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0EF1" w14:textId="77777777" w:rsidR="00834AA8" w:rsidRPr="003701D3" w:rsidRDefault="00834AA8" w:rsidP="00834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UIT2611</w:t>
      </w:r>
    </w:p>
    <w:p w14:paraId="061FFD0F" w14:textId="77777777" w:rsidR="00834AA8" w:rsidRPr="003701D3" w:rsidRDefault="00834AA8" w:rsidP="00834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MOBILE APPLICATION DEVELOPMENT</w:t>
      </w:r>
    </w:p>
    <w:p w14:paraId="143BE332" w14:textId="77777777" w:rsidR="00834AA8" w:rsidRPr="003701D3" w:rsidRDefault="00834AA8" w:rsidP="00834A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</w:rPr>
        <w:t>LABORATORY</w:t>
      </w:r>
    </w:p>
    <w:p w14:paraId="5887B839" w14:textId="77777777" w:rsidR="00834AA8" w:rsidRPr="003701D3" w:rsidRDefault="00834AA8" w:rsidP="00834A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B35259" w14:textId="7D5D36A1" w:rsidR="00834AA8" w:rsidRPr="003701D3" w:rsidRDefault="00834AA8" w:rsidP="00834AA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701D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5</w:t>
      </w:r>
    </w:p>
    <w:p w14:paraId="1F6B12E6" w14:textId="77777777" w:rsidR="00834AA8" w:rsidRPr="003701D3" w:rsidRDefault="00834AA8" w:rsidP="00834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C0D0FA" w14:textId="77777777" w:rsidR="00834AA8" w:rsidRPr="003701D3" w:rsidRDefault="00834AA8" w:rsidP="00834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1DF557" w14:textId="0436EDA0" w:rsidR="00834AA8" w:rsidRPr="003701D3" w:rsidRDefault="00834AA8" w:rsidP="00834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34AA8">
        <w:rPr>
          <w:rFonts w:ascii="Times New Roman" w:hAnsi="Times New Roman" w:cs="Times New Roman"/>
          <w:sz w:val="28"/>
          <w:szCs w:val="28"/>
        </w:rPr>
        <w:t xml:space="preserve">To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834AA8">
        <w:rPr>
          <w:rFonts w:ascii="Times New Roman" w:hAnsi="Times New Roman" w:cs="Times New Roman"/>
          <w:sz w:val="28"/>
          <w:szCs w:val="28"/>
        </w:rPr>
        <w:t>evelop an application to connect to a web service and to retrieve data with HTTP.</w:t>
      </w:r>
    </w:p>
    <w:p w14:paraId="0959E160" w14:textId="77777777" w:rsidR="00834AA8" w:rsidRPr="003701D3" w:rsidRDefault="00834AA8" w:rsidP="00834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27E063" w14:textId="77777777" w:rsidR="00834AA8" w:rsidRPr="003701D3" w:rsidRDefault="00834AA8" w:rsidP="00834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</w:t>
      </w:r>
      <w:r w:rsidRPr="003701D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D81EDE" w14:textId="77777777" w:rsidR="00834AA8" w:rsidRDefault="00834AA8" w:rsidP="00834AA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proofErr w:type="gramStart"/>
      <w:r w:rsidRPr="003701D3">
        <w:rPr>
          <w:rFonts w:ascii="Times New Roman" w:hAnsi="Times New Roman" w:cs="Times New Roman"/>
          <w:b/>
          <w:bCs/>
          <w:sz w:val="28"/>
          <w:szCs w:val="28"/>
          <w:u w:val="single"/>
        </w:rPr>
        <w:t>main.dart</w:t>
      </w:r>
      <w:proofErr w:type="spellEnd"/>
      <w:proofErr w:type="gramEnd"/>
    </w:p>
    <w:p w14:paraId="085D2C13" w14:textId="77777777" w:rsidR="009D18EC" w:rsidRPr="009D18EC" w:rsidRDefault="009D18EC" w:rsidP="009D18EC">
      <w:pPr>
        <w:rPr>
          <w:rFonts w:ascii="Times New Roman" w:hAnsi="Times New Roman" w:cs="Times New Roman"/>
          <w:sz w:val="28"/>
          <w:szCs w:val="28"/>
        </w:rPr>
      </w:pPr>
      <w:r w:rsidRPr="009D18EC">
        <w:rPr>
          <w:rFonts w:ascii="Times New Roman" w:hAnsi="Times New Roman" w:cs="Times New Roman"/>
          <w:sz w:val="28"/>
          <w:szCs w:val="28"/>
        </w:rPr>
        <w:t>import '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dart:convert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';</w:t>
      </w:r>
      <w:r w:rsidRPr="009D18EC">
        <w:rPr>
          <w:rFonts w:ascii="Times New Roman" w:hAnsi="Times New Roman" w:cs="Times New Roman"/>
          <w:sz w:val="28"/>
          <w:szCs w:val="28"/>
        </w:rPr>
        <w:br/>
        <w:t>import '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package:flutter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material.dart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';</w:t>
      </w:r>
      <w:r w:rsidRPr="009D18EC">
        <w:rPr>
          <w:rFonts w:ascii="Times New Roman" w:hAnsi="Times New Roman" w:cs="Times New Roman"/>
          <w:sz w:val="28"/>
          <w:szCs w:val="28"/>
        </w:rPr>
        <w:br/>
        <w:t>import '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package:http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http.dart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' as http;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>void main()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runApp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WeatherApp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());</w:t>
      </w:r>
      <w:r w:rsidRPr="009D18EC">
        <w:rPr>
          <w:rFonts w:ascii="Times New Roman" w:hAnsi="Times New Roman" w:cs="Times New Roman"/>
          <w:sz w:val="28"/>
          <w:szCs w:val="28"/>
        </w:rPr>
        <w:br/>
        <w:t>}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class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WeatherApp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StatelessWidget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WeatherApp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});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MaterialApp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debugShowCheckedModeBanner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: false,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home: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9D18EC">
        <w:rPr>
          <w:rFonts w:ascii="Times New Roman" w:hAnsi="Times New Roman" w:cs="Times New Roman"/>
          <w:sz w:val="28"/>
          <w:szCs w:val="28"/>
        </w:rPr>
        <w:br/>
        <w:t>}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lastRenderedPageBreak/>
        <w:t xml:space="preserve">class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StatefulWidget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({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super.key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});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State&lt;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createState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 =&gt; _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();</w:t>
      </w:r>
      <w:r w:rsidRPr="009D18EC">
        <w:rPr>
          <w:rFonts w:ascii="Times New Roman" w:hAnsi="Times New Roman" w:cs="Times New Roman"/>
          <w:sz w:val="28"/>
          <w:szCs w:val="28"/>
        </w:rPr>
        <w:br/>
        <w:t>}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>class _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extends State&lt;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WeatherScreen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&gt;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late Future&lt;Map&lt;String, dynamic&gt;&gt;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;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void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initState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super.initState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fetchWeather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// HTTP REQUEST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Future&lt;Map&lt;String, dynamic&gt;&gt;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fetchWeather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 async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final response = await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http.get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Uri.</w:t>
      </w:r>
      <w:r w:rsidRPr="009D18EC">
        <w:rPr>
          <w:rFonts w:ascii="Times New Roman" w:hAnsi="Times New Roman" w:cs="Times New Roman"/>
          <w:i/>
          <w:iCs/>
          <w:sz w:val="28"/>
          <w:szCs w:val="28"/>
        </w:rPr>
        <w:t>parse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"https://api.open-meteo.com/v1/forecast?latitude=13.08&amp;longitude=80.27&amp;current_weather=true",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if 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response.statusCode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== 200)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return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jsonDecode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response.body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)['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current_weather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'];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} else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throw Exception("Failed to load weather data");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@override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Widget build(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BuildContext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context)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return Scaffold(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AppBar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lastRenderedPageBreak/>
        <w:t xml:space="preserve">        title: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Text("Weather App"),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backgroundColor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Colors.</w:t>
      </w:r>
      <w:r w:rsidRPr="009D18EC">
        <w:rPr>
          <w:rFonts w:ascii="Times New Roman" w:hAnsi="Times New Roman" w:cs="Times New Roman"/>
          <w:i/>
          <w:iCs/>
          <w:sz w:val="28"/>
          <w:szCs w:val="28"/>
        </w:rPr>
        <w:t>blue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iconTheme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IconThemeData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Colors.</w:t>
      </w:r>
      <w:r w:rsidRPr="009D18EC">
        <w:rPr>
          <w:rFonts w:ascii="Times New Roman" w:hAnsi="Times New Roman" w:cs="Times New Roman"/>
          <w:i/>
          <w:iCs/>
          <w:sz w:val="28"/>
          <w:szCs w:val="28"/>
        </w:rPr>
        <w:t>white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body: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FutureBuilder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&lt;Map&lt;String, dynamic&gt;&gt;(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future: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weatherData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builder: (context, snapshot)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if 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snapshot.connectionState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ConnectionState.waiting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(child: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CircularProgressIndicator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());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} else if 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snapshot.hasError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)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(child: Text("Error fetching data"));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} else {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child: Card(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elevation: 4,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margin: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(20),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child: Padding(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padding: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EdgeInsets.all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(20),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child: Column(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mainAxisSize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MainAxisSize.min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children: [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Icon(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Icons.</w:t>
      </w:r>
      <w:r w:rsidRPr="009D18EC">
        <w:rPr>
          <w:rFonts w:ascii="Times New Roman" w:hAnsi="Times New Roman" w:cs="Times New Roman"/>
          <w:i/>
          <w:iCs/>
          <w:sz w:val="28"/>
          <w:szCs w:val="28"/>
        </w:rPr>
        <w:t>cloud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, size: 80,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Colors.</w:t>
      </w:r>
      <w:r w:rsidRPr="009D18EC">
        <w:rPr>
          <w:rFonts w:ascii="Times New Roman" w:hAnsi="Times New Roman" w:cs="Times New Roman"/>
          <w:i/>
          <w:iCs/>
          <w:sz w:val="28"/>
          <w:szCs w:val="28"/>
        </w:rPr>
        <w:t>blue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),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(height: 10),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Text(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  "Temperature: ${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snapshot.data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!['temperature']} °C",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  style: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: 18),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),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SizedBox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(height: 10),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Text(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  "Wind Speed: ${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snapshot.data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!['windspeed']} km/h",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  style: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TextStyle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D18EC">
        <w:rPr>
          <w:rFonts w:ascii="Times New Roman" w:hAnsi="Times New Roman" w:cs="Times New Roman"/>
          <w:sz w:val="28"/>
          <w:szCs w:val="28"/>
        </w:rPr>
        <w:t>fontSize</w:t>
      </w:r>
      <w:proofErr w:type="spellEnd"/>
      <w:r w:rsidRPr="009D18EC">
        <w:rPr>
          <w:rFonts w:ascii="Times New Roman" w:hAnsi="Times New Roman" w:cs="Times New Roman"/>
          <w:sz w:val="28"/>
          <w:szCs w:val="28"/>
        </w:rPr>
        <w:t>: 18),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    ),</w:t>
      </w:r>
      <w:r w:rsidRPr="009D18EC">
        <w:rPr>
          <w:rFonts w:ascii="Times New Roman" w:hAnsi="Times New Roman" w:cs="Times New Roman"/>
          <w:sz w:val="28"/>
          <w:szCs w:val="28"/>
        </w:rPr>
        <w:br/>
      </w:r>
      <w:r w:rsidRPr="009D18EC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],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  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  }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  },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  ),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  );</w:t>
      </w:r>
      <w:r w:rsidRPr="009D18EC">
        <w:rPr>
          <w:rFonts w:ascii="Times New Roman" w:hAnsi="Times New Roman" w:cs="Times New Roman"/>
          <w:sz w:val="28"/>
          <w:szCs w:val="28"/>
        </w:rPr>
        <w:br/>
        <w:t xml:space="preserve">  }</w:t>
      </w:r>
      <w:r w:rsidRPr="009D18EC">
        <w:rPr>
          <w:rFonts w:ascii="Times New Roman" w:hAnsi="Times New Roman" w:cs="Times New Roman"/>
          <w:sz w:val="28"/>
          <w:szCs w:val="28"/>
        </w:rPr>
        <w:br/>
        <w:t>}</w:t>
      </w:r>
    </w:p>
    <w:p w14:paraId="5A24E983" w14:textId="226A78A0" w:rsidR="00834AA8" w:rsidRDefault="00834AA8" w:rsidP="00834AA8">
      <w:pPr>
        <w:rPr>
          <w:rFonts w:ascii="Times New Roman" w:hAnsi="Times New Roman" w:cs="Times New Roman"/>
          <w:sz w:val="28"/>
          <w:szCs w:val="28"/>
        </w:rPr>
      </w:pPr>
    </w:p>
    <w:p w14:paraId="1299C802" w14:textId="77777777" w:rsidR="00834AA8" w:rsidRPr="003701D3" w:rsidRDefault="00834AA8" w:rsidP="00834AA8">
      <w:pPr>
        <w:rPr>
          <w:rFonts w:ascii="Times New Roman" w:hAnsi="Times New Roman" w:cs="Times New Roman"/>
          <w:sz w:val="28"/>
          <w:szCs w:val="28"/>
        </w:rPr>
      </w:pPr>
    </w:p>
    <w:p w14:paraId="551F2FA3" w14:textId="77777777" w:rsidR="00834AA8" w:rsidRDefault="00834AA8" w:rsidP="00834AA8">
      <w:pPr>
        <w:rPr>
          <w:rFonts w:ascii="Times New Roman" w:hAnsi="Times New Roman" w:cs="Times New Roman"/>
          <w:sz w:val="28"/>
          <w:szCs w:val="28"/>
        </w:rPr>
      </w:pPr>
      <w:r w:rsidRPr="00791712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Pr="003701D3">
        <w:rPr>
          <w:rFonts w:ascii="Times New Roman" w:hAnsi="Times New Roman" w:cs="Times New Roman"/>
          <w:sz w:val="28"/>
          <w:szCs w:val="28"/>
        </w:rPr>
        <w:t>:</w:t>
      </w:r>
    </w:p>
    <w:p w14:paraId="5DC728D0" w14:textId="1AD22C06" w:rsidR="00A06327" w:rsidRDefault="009D18EC">
      <w:r w:rsidRPr="009D18EC">
        <w:drawing>
          <wp:inline distT="0" distB="0" distL="0" distR="0" wp14:anchorId="0BEFB594" wp14:editId="5C5D0932">
            <wp:extent cx="2507781" cy="3794180"/>
            <wp:effectExtent l="0" t="0" r="6985" b="0"/>
            <wp:docPr id="9486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5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5473" cy="380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A8"/>
    <w:rsid w:val="002173A1"/>
    <w:rsid w:val="00834AA8"/>
    <w:rsid w:val="009D18EC"/>
    <w:rsid w:val="00A06327"/>
    <w:rsid w:val="00FD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D13DA"/>
  <w15:chartTrackingRefBased/>
  <w15:docId w15:val="{ABECE639-DFC3-420B-8A75-7EC8EA821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AA8"/>
  </w:style>
  <w:style w:type="paragraph" w:styleId="Heading1">
    <w:name w:val="heading 1"/>
    <w:basedOn w:val="Normal"/>
    <w:next w:val="Normal"/>
    <w:link w:val="Heading1Char"/>
    <w:uiPriority w:val="9"/>
    <w:qFormat/>
    <w:rsid w:val="0083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Kalyanaraman</dc:creator>
  <cp:keywords/>
  <dc:description/>
  <cp:lastModifiedBy>Sudharshan Kalyanaraman</cp:lastModifiedBy>
  <cp:revision>2</cp:revision>
  <cp:lastPrinted>2026-01-31T08:41:00Z</cp:lastPrinted>
  <dcterms:created xsi:type="dcterms:W3CDTF">2026-01-31T08:57:00Z</dcterms:created>
  <dcterms:modified xsi:type="dcterms:W3CDTF">2026-01-31T08:57:00Z</dcterms:modified>
</cp:coreProperties>
</file>