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7DC6" w14:textId="77777777" w:rsidR="00A91D9D" w:rsidRDefault="00A91D9D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694109">
        <w:rPr>
          <w:b/>
          <w:bCs/>
        </w:rPr>
        <w:t>bold</w:t>
      </w:r>
      <w:proofErr w:type="spellEnd"/>
      <w:r>
        <w:t xml:space="preserve"> text.</w:t>
      </w:r>
    </w:p>
    <w:p w14:paraId="1074F714" w14:textId="6AB2958E" w:rsidR="00506922" w:rsidRDefault="00A91D9D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text in </w:t>
      </w:r>
      <w:proofErr w:type="spellStart"/>
      <w:r w:rsidRPr="00694109">
        <w:rPr>
          <w:i/>
          <w:iCs/>
        </w:rPr>
        <w:t>italics</w:t>
      </w:r>
      <w:proofErr w:type="spellEnd"/>
      <w:r>
        <w:t>.</w:t>
      </w:r>
    </w:p>
    <w:p w14:paraId="55D6E543" w14:textId="52A1456B" w:rsidR="00A91D9D" w:rsidRDefault="00A91D9D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 w:rsidRPr="00694109">
        <w:rPr>
          <w:highlight w:val="yellow"/>
        </w:rPr>
        <w:t>highlight</w:t>
      </w:r>
      <w:proofErr w:type="spellEnd"/>
      <w:r>
        <w:t>.</w:t>
      </w:r>
    </w:p>
    <w:p w14:paraId="22E5C71E" w14:textId="0F975E10" w:rsidR="00A91D9D" w:rsidRDefault="00A91D9D">
      <w:r>
        <w:t xml:space="preserve">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break</w:t>
      </w:r>
      <w:proofErr w:type="spellEnd"/>
      <w:r>
        <w:t>:</w:t>
      </w:r>
    </w:p>
    <w:p w14:paraId="3D00571E" w14:textId="77777777" w:rsidR="00A91D9D" w:rsidRDefault="00A91D9D">
      <w:r>
        <w:br w:type="page"/>
      </w:r>
    </w:p>
    <w:p w14:paraId="20E1C034" w14:textId="77777777" w:rsidR="00A91D9D" w:rsidRDefault="00A91D9D"/>
    <w:sectPr w:rsidR="00A91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64"/>
    <w:rsid w:val="000B5817"/>
    <w:rsid w:val="001767E6"/>
    <w:rsid w:val="00310403"/>
    <w:rsid w:val="00365564"/>
    <w:rsid w:val="003872C9"/>
    <w:rsid w:val="00506922"/>
    <w:rsid w:val="00694109"/>
    <w:rsid w:val="00A9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1297"/>
  <w15:chartTrackingRefBased/>
  <w15:docId w15:val="{1EEE8FE0-23BD-4D27-A736-79766438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E6"/>
  </w:style>
  <w:style w:type="paragraph" w:styleId="Heading1">
    <w:name w:val="heading 1"/>
    <w:basedOn w:val="Normal"/>
    <w:next w:val="Normal"/>
    <w:link w:val="Heading1Char"/>
    <w:uiPriority w:val="9"/>
    <w:qFormat/>
    <w:rsid w:val="003872C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2C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872C9"/>
    <w:rPr>
      <w:rFonts w:eastAsiaTheme="majorEastAsia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72C9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Ettler</dc:creator>
  <cp:keywords/>
  <dc:description/>
  <cp:lastModifiedBy>Vojtěch Ettler</cp:lastModifiedBy>
  <cp:revision>4</cp:revision>
  <dcterms:created xsi:type="dcterms:W3CDTF">2023-10-19T12:46:00Z</dcterms:created>
  <dcterms:modified xsi:type="dcterms:W3CDTF">2023-10-20T13:49:00Z</dcterms:modified>
</cp:coreProperties>
</file>