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COURT CASES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Table Creation and Insertion:-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Case ( Case_ID INT PRIMARY KEY, Title VARCHAR(200), Case_Type VARCHAR(50), Filing_Date DATE, Court_ID INT, Judge_ID INT);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Case VALUES (301, 'Rajiv vs State of Tamil Nadu', 'Criminal', '10-jan-2020', 201, 401);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Case VALUES(302, 'Priya vs ABC Corporation', 'Civil', '21-FEB-2021', 202, 402);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Case VALUES(303, 'State of Maharashtra vs Suresh', 'Criminal', '18-MAR-2021', 203, 403);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Case VALUES(304, 'Sunil vs Anjali', 'Family', '05-APR-2022', 204, 404);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Case VALUES(305, 'Bharat Traders vs Esha Ltd', 'Commercial', '20-MAY-2022', 205, 405);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Case VALUES(306, 'Meena vs Sun Pharma', 'Labor', '11-JUN-2023', 206, 406);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Case VALUES(307, 'Ali vs Fatima', 'Divorce', '01-JUL-2023', 207, 407);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Case VALUES(308, 'XYZ Ltd vs Tax Dept.', 'Tax', '15-AUG-2024', 208, 408);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Case VALUES(309, 'State of Odisha vs Ramesh', 'Criminal', '07-SEP-2024', 209, 409);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Case VALUES(310, 'Kumar vs KanchaIna', 'Family', '22-OCT-2025', 210, 410);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Court (Court_ID INT PRIMARY KEY, Court_Name VARCHAR(100), Location VARCHAR(100),Type VARCHAR(50),Case_ID INT 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Court VALUES (201, 'Madras High Court', 'Chennai', 'High Court', 301);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Court VALUES (202, 'Chennai Civil Court', 'Chennai', 'Civil Court', 302);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Court VALUES (203, 'Mumbai Sessions Court', 'Mumbai', 'Sessions Court', 303);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Court VALUES (204, 'Delhi Family Court', 'Delhi', 'Family Court', 304);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Court VALUES (205, 'Ahmedabad Commercial Court', 'Ahmedabad', 'Commercial Court', 305);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Court VALUES (206, 'Pune Labor Court', 'Pune', 'Labor Court', 306);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Court VALUES (207, 'Hyderabad Family Court', 'Hyderabad', 'Family Court', 307);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Court VALUES (208, 'Kolkata Tax Court', 'Kolkata', 'Tax Court', 308);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Court VALUES (209, 'Bhubaneswar Criminal Court', 'Bhubaneswar', 'Criminal Court', 309);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Court VALUES (210, 'Coimbatore Family Court', 'Coimbatore', 'Family Court', 310);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CREATE TABLE Judge (Judge_ID INT PRIMARY KEY,Judge_Name VARCHAR(100),Designation VARCHAR(50),Court_ID INT,Case_ID INT);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Judge VALUES (401, 'Justice R. Subramanian', 'High Court Judge', 201, 301);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Judge VALUES (402, 'Justice Priya Menon', 'Civil Judge', 202, 302);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Judge VALUES (403, 'Justice Dinesh Patil', 'Sessions Judge', 203, 303);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 INTO Judge VALUES (404, 'Justice Anita Sharma', 'Family Judge', 204, 304);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Judge VALUES (405, 'Justice K. Suresh', 'Commercial Judge', 205, 305);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Judge VALUES (406, 'Justice Ramesh Iyer', 'Labor Judge', 206, 306);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Judge VALUES (407, 'Justice Leela Devi', 'Family Judge', 207, 307);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INTO Judge VALUES (408, 'Justice Aslam Khan', 'Tax Judge', 208, 308);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Judge VALUES (409, 'Justice Binod Das', 'Criminal Judge', 209, 309);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 INTO Judge VALUES (410, 'Justice Kanchana Rao', 'Family Judge', 210, 310);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TABLE Lawyer (Lawyer_ID INT PRIMARY KEY,Lawyer_Name VARCHAR(100), Specialization VARCHAR(100), Contact_Info VARCHAR(100), Case_ID INT);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INSERT INTO Lawyer VALUES (501, 'Adv. Arjun Mehta', 'Criminal Law', 'arjunmehta@gmail.com', 301);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Lawyer VALUES (502, 'Adv. Sneha Nair', 'Civil Litigation', 'snehanair@lawfirm.com', 302);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INSERT INTO Lawyer VALUES (503, 'Adv. Ravi Deshmukh', 'Criminal Law', 'ravideshmukh@courtmail.com', 303);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INSERT INTO Lawyer VALUES (504, 'Adv. Neha Kapoor', 'Family Law', 'nehakapoor@lawchambers.com', 304);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INSERT INTO Lawyer VALUES (505, 'Adv. Rohit Jain', 'Commercial Law', 'rohitjain@firm.co.in', 305);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INSERT INTO Lawyer VALUES (506, 'Adv. Deepika Rao', 'Labor Law', 'deepikarao@legal.org', 306);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Lawyer VALUES (507, 'Adv. Imran Siddiqui', 'Family Law', 'imransiddiqui@law.co', 307);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INSERT INTO Lawyer VALUES (508, 'Adv. Swati Joshi', 'Tax Law', 'swatijoshi@taxfirm.com', 308);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INSERT INTO Lawyer VALUES (509, 'Adv. Raghav Patnaik', 'Criminal Law', 'raghavp@justice.org', 309);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Lawyer VALUES (510, 'Adv. Kiran Bedi', 'Family Law', 'kiranbedi@familylaw.in', 310);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CREATE TABLE Party ( Party_ID INT PRIMARY KEY,Party_Name VARCHAR(100), Role VARCHAR(50),Lawyer_ID INT,Case_ID INT);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Table create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INSERT INTO Party VALUES (601, 'Rajiv', 'Plaintiff', 501, 301);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Party VALUES (602, 'State of Tamil Nadu', 'Defendant', 501, 301);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INSERT INTO Party VALUES (603, 'Priya', 'Plaintiff', 502, 302);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INSERT INTO Party VALUES (604, 'ABC Corporation', 'Defendant', 502, 302);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INSERT INTO Party VALUES (605, 'Sunil', 'Petitioner', 504, 304);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INSERT INTO Party VALUES (606, 'Anjali', 'Respondent', 504, 304);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INSERT INTO Party VALUES (607, 'Ali', 'Petitioner', 507, 307);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INSERT INTO Party VALUES (608, 'Fatima', 'Respondent', 507, 307);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INSERT INTO Party VALUES (609, 'Kumar', 'Petitioner', 510, 310);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INSERT INTO Party VALUES (610, 'Kanchana', 'Respondent', 510, 310);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CREATE TABLE Hearing (Hearing_ID INT PRIMARY KEY, Hearing_Date DATE, Description VARCHAR2(200), Outcome VARCHAR(200), Case_ID INT);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INSERT INTO Hearing VALUES (701, TO_DATE('15-JAN-2020', 'DD-MON-YYYY'), 'First hearing - charges framed', 'Adjourned', 301);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INSERT INTO Hearing VALUES (702, TO_DATE('20-FEB-2021', 'DD-MON-YYYY'), 'Initial arguments presented', 'Pending', 302);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INSERT INTO Hearing VALUES (703, TO_DATE('25-MAR-2021', 'DD-MON-YYYY'), 'Witness statements recorded', 'In Progress', 303);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INSERT INTO Hearing VALUES (704, TO_DATE('10-APR-2022', 'DD-MON-YYYY'), 'Counseling session', 'Reconciliation Failed', 304);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INSERT INTO Hearing VALUES (705, TO_DATE('18-MAY-2022', 'DD-MON-YYYY'), 'Cross-examination', 'Ongoing', 305);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INSERT INTO Hearing VALUES (706, TO_DATE('15-JUN-2023', 'DD-MON-YYYY'), 'Labor dispute negotiation', 'Partial Settlement', 306);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INSERT INTO Hearing VALUES (707, TO_DATE('05-JUL-2023', 'DD-MON-YYYY'), 'Final arguments heard', 'Reserved for Judgment', 307);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INSERT INTO Hearing VALUES (708, TO_DATE('20-AUG-2024', 'DD-MON-YYYY'), 'Tax documents reviewed', 'Further Hearing Scheduled', 308);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INSERT INTO Hearing VALUES (709, TO_DATE('12-SEP-2024', 'DD-MON-YYYY'), 'Evidence submitted by prosecution', 'Adjourned', 309);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INSERT INTO Hearing VALUES (710, TO_DATE('30-OCT-2025', 'DD-MON-YYYY'), 'Final order pronounced', 'Judgment Passed', 310);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CREATE TABLE Document (Document_ID INT PRIMARY KEY, Document_Name VARCHAR(100), Document_Type VARCHAR(50), Submission_Date DATE, Case_ID INT);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INSERT INTO Document VALUES (801, 'FIR Report', 'Evidence', TO_DATE('12-JAN-2020', 'DD-MON-YYYY'), 301);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INSERT INTO Document VALUES (802, 'Contract Agreement', 'Legal', TO_DATE('22-FEB-2021', 'DD-MON-YYYY'), 302);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INSERT INTO Document VALUES (803, 'Witness Statement', 'Evidence', TO_DATE('26-MAR-2021', 'DD-MON-YYYY'), 303);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INSERT INTO Document VALUES (804, 'Marriage Certificate', 'Personal', TO_DATE('12-APR-2022', 'DD-MON-YYYY'), 304);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INSERT INTO Document VALUES (805, 'Business License', 'Commercial', TO_DATE('20-MAY-2022', 'DD-MON-YYYY'), 305);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INSERT INTO Document VALUES (806, 'Employment Record', 'Labor', TO_DATE('17-JUN-2023', 'DD-MON-YYYY'), 306);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INSERT INTO Document VALUES (807, 'Divorce Petition', 'Legal', TO_DATE('07-JUL-2023', 'DD-MON-YYYY'), 307);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INSERT INTO Document VALUES (808, 'Audit Report', 'Financial', TO_DATE('23-AUG-2024', 'DD-MON-YYYY'), 308);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INSERT INTO Document VALUES (809, 'Forensic Report', 'Evidence', TO_DATE('14-SEP-2024', 'DD-MON-YYYY'), 309);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INSERT INTO Document VALUES (810, 'Custody Agreement', 'Family', TO_DATE('01-NOV-2025', 'DD-MON-YYYY'), 310);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CONSTRAINTS COMMANDS:-</w:t>
      </w:r>
    </w:p>
    <w:p w:rsidR="00000000" w:rsidDel="00000000" w:rsidP="00000000" w:rsidRDefault="00000000" w:rsidRPr="00000000" w14:paraId="0000014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 FOREIGN KEY: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sz w:val="30"/>
          <w:szCs w:val="30"/>
          <w:rtl w:val="0"/>
        </w:rPr>
        <w:t xml:space="preserve">SQL&gt;</w:t>
      </w:r>
      <w:r w:rsidDel="00000000" w:rsidR="00000000" w:rsidRPr="00000000">
        <w:rPr>
          <w:rtl w:val="0"/>
        </w:rPr>
        <w:t xml:space="preserve">ALTER TABLE Case ADD CONSTRAINT fk_case_court FOREIGN KEY (Court_ID) REFERENCES Court(Court_ID);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TABLE ALTERED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sz w:val="30"/>
          <w:szCs w:val="30"/>
          <w:rtl w:val="0"/>
        </w:rPr>
        <w:t xml:space="preserve">SQL&gt;</w:t>
      </w:r>
      <w:r w:rsidDel="00000000" w:rsidR="00000000" w:rsidRPr="00000000">
        <w:rPr>
          <w:rtl w:val="0"/>
        </w:rPr>
        <w:t xml:space="preserve">ALTER TABLE Case ADD CONSTRAINT fk_case_judge FOREIGN KEY (Judge_ID) REFERENCES Judge(Judge_ID);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TABLE ALTERED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sz w:val="30"/>
          <w:szCs w:val="30"/>
          <w:rtl w:val="0"/>
        </w:rPr>
        <w:t xml:space="preserve">SQL&gt;</w:t>
      </w:r>
      <w:r w:rsidDel="00000000" w:rsidR="00000000" w:rsidRPr="00000000">
        <w:rPr>
          <w:rtl w:val="0"/>
        </w:rPr>
        <w:t xml:space="preserve">ALTER TABLE Court ADD CONSTRAINT fk_court_case FOREIGN KEY (Case_ID) REFERENCES Case(Case_ID);</w:t>
      </w:r>
    </w:p>
    <w:p w:rsidR="00000000" w:rsidDel="00000000" w:rsidP="00000000" w:rsidRDefault="00000000" w:rsidRPr="00000000" w14:paraId="000001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TABLE ALTERED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sz w:val="30"/>
          <w:szCs w:val="30"/>
          <w:rtl w:val="0"/>
        </w:rPr>
        <w:t xml:space="preserve">SQL&gt;</w:t>
      </w:r>
      <w:r w:rsidDel="00000000" w:rsidR="00000000" w:rsidRPr="00000000">
        <w:rPr>
          <w:rtl w:val="0"/>
        </w:rPr>
        <w:t xml:space="preserve">ALTER TABLE Judge ADD CONSTRAINT fk_judge_court FOREIGN KEY (Court_ID) REFERENCES Court(Court_ID);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TABLE ALTERED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sz w:val="30"/>
          <w:szCs w:val="30"/>
          <w:rtl w:val="0"/>
        </w:rPr>
        <w:t xml:space="preserve">SQL&gt;</w:t>
      </w:r>
      <w:r w:rsidDel="00000000" w:rsidR="00000000" w:rsidRPr="00000000">
        <w:rPr>
          <w:rtl w:val="0"/>
        </w:rPr>
        <w:t xml:space="preserve">ALTER TABLE Judge ADD CONSTRAINT fk_judge_case FOREIGN KEY (Case_ID) REFERENCES Case(Case_ID);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TABLE ALTERED</w:t>
      </w:r>
    </w:p>
    <w:p w:rsidR="00000000" w:rsidDel="00000000" w:rsidP="00000000" w:rsidRDefault="00000000" w:rsidRPr="00000000" w14:paraId="000001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sz w:val="30"/>
          <w:szCs w:val="30"/>
          <w:rtl w:val="0"/>
        </w:rPr>
        <w:t xml:space="preserve">SQL&gt;</w:t>
      </w:r>
      <w:r w:rsidDel="00000000" w:rsidR="00000000" w:rsidRPr="00000000">
        <w:rPr>
          <w:rtl w:val="0"/>
        </w:rPr>
        <w:t xml:space="preserve">ALTER TABLE Lawyer ADD CONSTRAINT fk_lawyer_case FOREIGN KEY (Case_ID) REFERENCES Case(Case_ID);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TABLE ALTERED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sz w:val="30"/>
          <w:szCs w:val="30"/>
          <w:rtl w:val="0"/>
        </w:rPr>
        <w:t xml:space="preserve">SQL&gt;</w:t>
      </w:r>
      <w:r w:rsidDel="00000000" w:rsidR="00000000" w:rsidRPr="00000000">
        <w:rPr>
          <w:rtl w:val="0"/>
        </w:rPr>
        <w:t xml:space="preserve">ALTER TABLE Party ADD CONSTRAINT fk_party_lawyer FOREIGN KEY (Lawyer_ID) REFERENCES Lawyer(Lawyer_ID);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TABLE ALTERED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sz w:val="30"/>
          <w:szCs w:val="30"/>
          <w:rtl w:val="0"/>
        </w:rPr>
        <w:t xml:space="preserve">SQL&gt;</w:t>
      </w:r>
      <w:r w:rsidDel="00000000" w:rsidR="00000000" w:rsidRPr="00000000">
        <w:rPr>
          <w:rtl w:val="0"/>
        </w:rPr>
        <w:t xml:space="preserve">ALTER TABLE Party ADD CONSTRAINT fk_party_case FOREIGN KEY (Case_ID) REFERENCES Case(Case_ID);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TABLE ALTERED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sz w:val="30"/>
          <w:szCs w:val="30"/>
          <w:rtl w:val="0"/>
        </w:rPr>
        <w:t xml:space="preserve">SQL&gt;</w:t>
      </w:r>
      <w:r w:rsidDel="00000000" w:rsidR="00000000" w:rsidRPr="00000000">
        <w:rPr>
          <w:rtl w:val="0"/>
        </w:rPr>
        <w:t xml:space="preserve">ALTER TABLE Hearing ADD CONSTRAINT fk_hearing_case FOREIGN KEY (Case_ID) REFERENCES Case(Case_ID);</w:t>
      </w:r>
    </w:p>
    <w:p w:rsidR="00000000" w:rsidDel="00000000" w:rsidP="00000000" w:rsidRDefault="00000000" w:rsidRPr="00000000" w14:paraId="000001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TABLE ALTERED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sz w:val="30"/>
          <w:szCs w:val="30"/>
          <w:rtl w:val="0"/>
        </w:rPr>
        <w:t xml:space="preserve">SQL&gt;</w:t>
      </w:r>
      <w:r w:rsidDel="00000000" w:rsidR="00000000" w:rsidRPr="00000000">
        <w:rPr>
          <w:rtl w:val="0"/>
        </w:rPr>
        <w:t xml:space="preserve">ALTER TABLE Document ADD CONSTRAINT fk_document_case FOREIGN KEY (Case_ID) REFERENCES Case(Case_ID);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TABLE ALTERED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 NULL: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sz w:val="30"/>
          <w:szCs w:val="30"/>
          <w:rtl w:val="0"/>
        </w:rPr>
        <w:t xml:space="preserve">SQL&gt;</w:t>
      </w:r>
      <w:r w:rsidDel="00000000" w:rsidR="00000000" w:rsidRPr="00000000">
        <w:rPr>
          <w:rtl w:val="0"/>
        </w:rPr>
        <w:t xml:space="preserve">ALTER TABLE Judge MODIFY Judge_Name VARCHAR(100) NOT NULL;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TABLE ALTERED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UNIQUE: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30"/>
          <w:szCs w:val="30"/>
          <w:rtl w:val="0"/>
        </w:rPr>
        <w:t xml:space="preserve">SQL&gt;</w:t>
      </w:r>
      <w:r w:rsidDel="00000000" w:rsidR="00000000" w:rsidRPr="00000000">
        <w:rPr>
          <w:sz w:val="20"/>
          <w:szCs w:val="20"/>
          <w:rtl w:val="0"/>
        </w:rPr>
        <w:t xml:space="preserve">ALTER TABLE Lawyer ADD CONSTRAINT unique_contact UNIQUE (Contact_Info);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 ALTERED 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sz w:val="30"/>
          <w:szCs w:val="30"/>
          <w:rtl w:val="0"/>
        </w:rPr>
        <w:t xml:space="preserve">SQL&gt;</w:t>
      </w:r>
      <w:r w:rsidDel="00000000" w:rsidR="00000000" w:rsidRPr="00000000">
        <w:rPr>
          <w:rtl w:val="0"/>
        </w:rPr>
        <w:t xml:space="preserve">ALTER TABLE Case  ADD CONSTRAINT chk_case_type CHECK (Case_Type IN ('Civil', 'Criminal', 'Family', 'Labor', 'Tax', 'Commercial', 'Divorce'));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TABLE ALTERED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TCL COMMAND:-</w:t>
      </w:r>
    </w:p>
    <w:p w:rsidR="00000000" w:rsidDel="00000000" w:rsidP="00000000" w:rsidRDefault="00000000" w:rsidRPr="00000000" w14:paraId="000001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SQL&gt;COMMIT;</w:t>
      </w:r>
    </w:p>
    <w:p w:rsidR="00000000" w:rsidDel="00000000" w:rsidP="00000000" w:rsidRDefault="00000000" w:rsidRPr="00000000" w14:paraId="0000017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DDL COMMANDS:-</w:t>
      </w:r>
    </w:p>
    <w:p w:rsidR="00000000" w:rsidDel="00000000" w:rsidP="00000000" w:rsidRDefault="00000000" w:rsidRPr="00000000" w14:paraId="0000018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pl0e1df2r3y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 a New Column to a Table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SQL&gt;</w:t>
      </w:r>
      <w:r w:rsidDel="00000000" w:rsidR="00000000" w:rsidRPr="00000000">
        <w:rPr>
          <w:rtl w:val="0"/>
        </w:rPr>
        <w:t xml:space="preserve">ALTER TABLE Lawyer ADD Bar_Registration_No VARCHAR(20);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TABLE ALTERED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Rename an Existing Column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sz w:val="30"/>
          <w:szCs w:val="30"/>
          <w:rtl w:val="0"/>
        </w:rPr>
        <w:t xml:space="preserve">SQL&gt;</w:t>
      </w:r>
      <w:r w:rsidDel="00000000" w:rsidR="00000000" w:rsidRPr="00000000">
        <w:rPr>
          <w:rtl w:val="0"/>
        </w:rPr>
        <w:t xml:space="preserve">ALTER TABLE Case RENAME COLUMN Case_Type TO Case_Category;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TABLE ALTERED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6lzhe1u5yrj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Modify a Column Data Type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sz w:val="30"/>
          <w:szCs w:val="30"/>
          <w:rtl w:val="0"/>
        </w:rPr>
        <w:t xml:space="preserve">SQL&gt;</w:t>
      </w:r>
      <w:r w:rsidDel="00000000" w:rsidR="00000000" w:rsidRPr="00000000">
        <w:rPr>
          <w:rtl w:val="0"/>
        </w:rPr>
        <w:t xml:space="preserve">ALTER TABLE Court MODIFY Location VARCHAR(150);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TABLE ALTERED</w:t>
      </w:r>
    </w:p>
    <w:p w:rsidR="00000000" w:rsidDel="00000000" w:rsidP="00000000" w:rsidRDefault="00000000" w:rsidRPr="00000000" w14:paraId="000001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o9vx782e6sp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 a Default Value for a Column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sz w:val="30"/>
          <w:szCs w:val="30"/>
          <w:rtl w:val="0"/>
        </w:rPr>
        <w:t xml:space="preserve">SQL&gt;</w:t>
      </w:r>
      <w:r w:rsidDel="00000000" w:rsidR="00000000" w:rsidRPr="00000000">
        <w:rPr>
          <w:rtl w:val="0"/>
        </w:rPr>
        <w:t xml:space="preserve">ALTER TABLE Judge MODIFY Designation VARCHAR(50) DEFAULT 'Judge';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TABLE ALTERED</w:t>
      </w:r>
    </w:p>
    <w:p w:rsidR="00000000" w:rsidDel="00000000" w:rsidP="00000000" w:rsidRDefault="00000000" w:rsidRPr="00000000" w14:paraId="000001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m2un3r7f4uc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Drop a Column from a Table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sz w:val="30"/>
          <w:szCs w:val="30"/>
          <w:rtl w:val="0"/>
        </w:rPr>
        <w:t xml:space="preserve">SQL&gt;</w:t>
      </w:r>
      <w:r w:rsidDel="00000000" w:rsidR="00000000" w:rsidRPr="00000000">
        <w:rPr>
          <w:rtl w:val="0"/>
        </w:rPr>
        <w:t xml:space="preserve">ALTER TABLE Party DROP COLUMN Role;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TABLE DROPPED</w:t>
      </w:r>
    </w:p>
    <w:p w:rsidR="00000000" w:rsidDel="00000000" w:rsidP="00000000" w:rsidRDefault="00000000" w:rsidRPr="00000000" w14:paraId="000001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wcc3pksy103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Drop a Table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sz w:val="30"/>
          <w:szCs w:val="30"/>
          <w:rtl w:val="0"/>
        </w:rPr>
        <w:t xml:space="preserve">SQL&gt;</w:t>
      </w:r>
      <w:r w:rsidDel="00000000" w:rsidR="00000000" w:rsidRPr="00000000">
        <w:rPr>
          <w:rtl w:val="0"/>
        </w:rPr>
        <w:t xml:space="preserve">DROP TABLE Hearing;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TABLE DROPPED</w:t>
      </w:r>
    </w:p>
    <w:p w:rsidR="00000000" w:rsidDel="00000000" w:rsidP="00000000" w:rsidRDefault="00000000" w:rsidRPr="00000000" w14:paraId="0000019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Rename a Table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sz w:val="30"/>
          <w:szCs w:val="30"/>
          <w:rtl w:val="0"/>
        </w:rPr>
        <w:t xml:space="preserve">SQL&gt;</w:t>
      </w:r>
      <w:r w:rsidDel="00000000" w:rsidR="00000000" w:rsidRPr="00000000">
        <w:rPr>
          <w:rtl w:val="0"/>
        </w:rPr>
        <w:t xml:space="preserve">RENAME Document TO Case_Documents;</w:t>
      </w:r>
    </w:p>
    <w:p w:rsidR="00000000" w:rsidDel="00000000" w:rsidP="00000000" w:rsidRDefault="00000000" w:rsidRPr="00000000" w14:paraId="000001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Table renamed.</w:t>
      </w:r>
    </w:p>
    <w:p w:rsidR="00000000" w:rsidDel="00000000" w:rsidP="00000000" w:rsidRDefault="00000000" w:rsidRPr="00000000" w14:paraId="000001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Truncate Table</w:t>
      </w:r>
    </w:p>
    <w:p w:rsidR="00000000" w:rsidDel="00000000" w:rsidP="00000000" w:rsidRDefault="00000000" w:rsidRPr="00000000" w14:paraId="000001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SQL&gt;TRUNCATE Table Court;</w:t>
      </w:r>
    </w:p>
    <w:p w:rsidR="00000000" w:rsidDel="00000000" w:rsidP="00000000" w:rsidRDefault="00000000" w:rsidRPr="00000000" w14:paraId="000001A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DML COMMANDS:-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1A5">
      <w:pPr>
        <w:pStyle w:val="Subtitle"/>
        <w:jc w:val="left"/>
        <w:rPr>
          <w:b w:val="1"/>
          <w:color w:val="000000"/>
        </w:rPr>
      </w:pPr>
      <w:bookmarkStart w:colFirst="0" w:colLast="0" w:name="_heading=h.vsobn1o7w06n" w:id="5"/>
      <w:bookmarkEnd w:id="5"/>
      <w:r w:rsidDel="00000000" w:rsidR="00000000" w:rsidRPr="00000000">
        <w:rPr>
          <w:b w:val="1"/>
          <w:color w:val="000000"/>
          <w:rtl w:val="0"/>
        </w:rPr>
        <w:t xml:space="preserve">Change judge designation</w:t>
      </w:r>
    </w:p>
    <w:p w:rsidR="00000000" w:rsidDel="00000000" w:rsidP="00000000" w:rsidRDefault="00000000" w:rsidRPr="00000000" w14:paraId="000001A6">
      <w:pPr>
        <w:pStyle w:val="Subtitle"/>
        <w:jc w:val="left"/>
        <w:rPr>
          <w:color w:val="000000"/>
          <w:sz w:val="30"/>
          <w:szCs w:val="30"/>
        </w:rPr>
      </w:pPr>
      <w:bookmarkStart w:colFirst="0" w:colLast="0" w:name="_heading=h.faec5jwam3h6" w:id="6"/>
      <w:bookmarkEnd w:id="6"/>
      <w:r w:rsidDel="00000000" w:rsidR="00000000" w:rsidRPr="00000000">
        <w:rPr>
          <w:color w:val="000000"/>
          <w:rtl w:val="0"/>
        </w:rPr>
        <w:t xml:space="preserve">SQL&gt;</w:t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UPDATE Judge SET Designation = 'Senior Civil Judge' WHERE Judge_ID = 402;</w:t>
      </w:r>
    </w:p>
    <w:p w:rsidR="00000000" w:rsidDel="00000000" w:rsidP="00000000" w:rsidRDefault="00000000" w:rsidRPr="00000000" w14:paraId="000001A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row updated.</w:t>
      </w:r>
    </w:p>
    <w:p w:rsidR="00000000" w:rsidDel="00000000" w:rsidP="00000000" w:rsidRDefault="00000000" w:rsidRPr="00000000" w14:paraId="000001A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Update hearing outcome</w:t>
      </w:r>
    </w:p>
    <w:p w:rsidR="00000000" w:rsidDel="00000000" w:rsidP="00000000" w:rsidRDefault="00000000" w:rsidRPr="00000000" w14:paraId="000001A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SQL&gt;UPDATE Hearing SET Outcome = 'Judgment Reserved' WHERE Hearing_ID = 702;</w:t>
      </w:r>
    </w:p>
    <w:p w:rsidR="00000000" w:rsidDel="00000000" w:rsidP="00000000" w:rsidRDefault="00000000" w:rsidRPr="00000000" w14:paraId="000001A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row updated.</w:t>
      </w:r>
    </w:p>
    <w:p w:rsidR="00000000" w:rsidDel="00000000" w:rsidP="00000000" w:rsidRDefault="00000000" w:rsidRPr="00000000" w14:paraId="000001A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Correct case title</w:t>
      </w:r>
    </w:p>
    <w:p w:rsidR="00000000" w:rsidDel="00000000" w:rsidP="00000000" w:rsidRDefault="00000000" w:rsidRPr="00000000" w14:paraId="000001A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SQL&gt;UPDATE Case SET Title = 'Priya vs ABC Ltd' WHERE Case_ID = 302;</w:t>
      </w:r>
    </w:p>
    <w:p w:rsidR="00000000" w:rsidDel="00000000" w:rsidP="00000000" w:rsidRDefault="00000000" w:rsidRPr="00000000" w14:paraId="000001A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row updated.</w:t>
      </w:r>
    </w:p>
    <w:p w:rsidR="00000000" w:rsidDel="00000000" w:rsidP="00000000" w:rsidRDefault="00000000" w:rsidRPr="00000000" w14:paraId="000001B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Change court location</w:t>
      </w:r>
    </w:p>
    <w:p w:rsidR="00000000" w:rsidDel="00000000" w:rsidP="00000000" w:rsidRDefault="00000000" w:rsidRPr="00000000" w14:paraId="000001B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SQL&gt;UPDATE Court SET Location = 'New Chennai' WHERE Court_ID = 202;</w:t>
      </w:r>
    </w:p>
    <w:p w:rsidR="00000000" w:rsidDel="00000000" w:rsidP="00000000" w:rsidRDefault="00000000" w:rsidRPr="00000000" w14:paraId="000001B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row updated.</w:t>
      </w:r>
    </w:p>
    <w:p w:rsidR="00000000" w:rsidDel="00000000" w:rsidP="00000000" w:rsidRDefault="00000000" w:rsidRPr="00000000" w14:paraId="000001B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Delete a document</w:t>
      </w:r>
    </w:p>
    <w:p w:rsidR="00000000" w:rsidDel="00000000" w:rsidP="00000000" w:rsidRDefault="00000000" w:rsidRPr="00000000" w14:paraId="000001B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B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SQL&gt;DELETE FROM CASE_DOCUMENTS WHERE Document_ID = 810;</w:t>
      </w:r>
    </w:p>
    <w:p w:rsidR="00000000" w:rsidDel="00000000" w:rsidP="00000000" w:rsidRDefault="00000000" w:rsidRPr="00000000" w14:paraId="000001B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row deleted.</w:t>
      </w:r>
    </w:p>
    <w:p w:rsidR="00000000" w:rsidDel="00000000" w:rsidP="00000000" w:rsidRDefault="00000000" w:rsidRPr="00000000" w14:paraId="000001B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B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View all judges</w:t>
      </w:r>
    </w:p>
    <w:p w:rsidR="00000000" w:rsidDel="00000000" w:rsidP="00000000" w:rsidRDefault="00000000" w:rsidRPr="00000000" w14:paraId="000001B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SQL&gt;SELECT * FROM Judge;</w:t>
      </w:r>
    </w:p>
    <w:p w:rsidR="00000000" w:rsidDel="00000000" w:rsidP="00000000" w:rsidRDefault="00000000" w:rsidRPr="00000000" w14:paraId="000001B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JUDGE_ID JUDGE_NAME                DESIGNATION          COURT_ID CASE_ID</w:t>
      </w:r>
    </w:p>
    <w:p w:rsidR="00000000" w:rsidDel="00000000" w:rsidP="00000000" w:rsidRDefault="00000000" w:rsidRPr="00000000" w14:paraId="000001BE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-------- ------------------------- -------------------- -------- -------</w:t>
      </w:r>
    </w:p>
    <w:p w:rsidR="00000000" w:rsidDel="00000000" w:rsidP="00000000" w:rsidRDefault="00000000" w:rsidRPr="00000000" w14:paraId="000001BF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401 Justice R. Subramanian    High Court Judge          201    301</w:t>
      </w:r>
    </w:p>
    <w:p w:rsidR="00000000" w:rsidDel="00000000" w:rsidP="00000000" w:rsidRDefault="00000000" w:rsidRPr="00000000" w14:paraId="000001C0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402 Justice Priya Menon       Senior Civil Judge        202     302</w:t>
      </w:r>
    </w:p>
    <w:p w:rsidR="00000000" w:rsidDel="00000000" w:rsidP="00000000" w:rsidRDefault="00000000" w:rsidRPr="00000000" w14:paraId="000001C1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403 Justice Dinesh Patil      Sessions Judge            203     303</w:t>
      </w:r>
    </w:p>
    <w:p w:rsidR="00000000" w:rsidDel="00000000" w:rsidP="00000000" w:rsidRDefault="00000000" w:rsidRPr="00000000" w14:paraId="000001C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404 Justice Anita Sharma      Family Judge              204     304</w:t>
      </w:r>
    </w:p>
    <w:p w:rsidR="00000000" w:rsidDel="00000000" w:rsidP="00000000" w:rsidRDefault="00000000" w:rsidRPr="00000000" w14:paraId="000001C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405 Justice K. Suresh         Commercial Judge          205     305</w:t>
      </w:r>
    </w:p>
    <w:p w:rsidR="00000000" w:rsidDel="00000000" w:rsidP="00000000" w:rsidRDefault="00000000" w:rsidRPr="00000000" w14:paraId="000001C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406 Justice Ramesh Iyer       Labor Judge               206     306</w:t>
      </w:r>
    </w:p>
    <w:p w:rsidR="00000000" w:rsidDel="00000000" w:rsidP="00000000" w:rsidRDefault="00000000" w:rsidRPr="00000000" w14:paraId="000001C5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407 Justice Leela Devi        Family Judge              207     307</w:t>
      </w:r>
    </w:p>
    <w:p w:rsidR="00000000" w:rsidDel="00000000" w:rsidP="00000000" w:rsidRDefault="00000000" w:rsidRPr="00000000" w14:paraId="000001C6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408 Justice Aslam Khan        Tax Judge                 208     308</w:t>
      </w:r>
    </w:p>
    <w:p w:rsidR="00000000" w:rsidDel="00000000" w:rsidP="00000000" w:rsidRDefault="00000000" w:rsidRPr="00000000" w14:paraId="000001C7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409 Justice Binod Das         Criminal Judge            209     309</w:t>
      </w:r>
    </w:p>
    <w:p w:rsidR="00000000" w:rsidDel="00000000" w:rsidP="00000000" w:rsidRDefault="00000000" w:rsidRPr="00000000" w14:paraId="000001C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410 Justice Kanchana Rao      Family Judge              210     310</w:t>
      </w:r>
    </w:p>
    <w:p w:rsidR="00000000" w:rsidDel="00000000" w:rsidP="00000000" w:rsidRDefault="00000000" w:rsidRPr="00000000" w14:paraId="000001C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 rows selected.</w:t>
      </w:r>
    </w:p>
    <w:p w:rsidR="00000000" w:rsidDel="00000000" w:rsidP="00000000" w:rsidRDefault="00000000" w:rsidRPr="00000000" w14:paraId="000001C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View case details of 'Criminal' type</w:t>
      </w:r>
    </w:p>
    <w:p w:rsidR="00000000" w:rsidDel="00000000" w:rsidP="00000000" w:rsidRDefault="00000000" w:rsidRPr="00000000" w14:paraId="000001C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SQL&gt;SELECT * FROM Case WHERE </w:t>
      </w:r>
      <w:r w:rsidDel="00000000" w:rsidR="00000000" w:rsidRPr="00000000">
        <w:rPr>
          <w:sz w:val="28"/>
          <w:szCs w:val="28"/>
          <w:rtl w:val="0"/>
        </w:rPr>
        <w:t xml:space="preserve">Case_Category</w:t>
      </w:r>
      <w:r w:rsidDel="00000000" w:rsidR="00000000" w:rsidRPr="00000000">
        <w:rPr>
          <w:sz w:val="30"/>
          <w:szCs w:val="30"/>
          <w:rtl w:val="0"/>
        </w:rPr>
        <w:t xml:space="preserve">= 'Criminal';</w:t>
      </w:r>
    </w:p>
    <w:p w:rsidR="00000000" w:rsidDel="00000000" w:rsidP="00000000" w:rsidRDefault="00000000" w:rsidRPr="00000000" w14:paraId="000001C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CASE_ID TITLE                          CASE_CATEGORY   FILING_DATE  COURT_ID</w:t>
      </w:r>
    </w:p>
    <w:p w:rsidR="00000000" w:rsidDel="00000000" w:rsidP="00000000" w:rsidRDefault="00000000" w:rsidRPr="00000000" w14:paraId="000001D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------- ------------------------------ --------------- ------------ --------</w:t>
      </w:r>
    </w:p>
    <w:p w:rsidR="00000000" w:rsidDel="00000000" w:rsidP="00000000" w:rsidRDefault="00000000" w:rsidRPr="00000000" w14:paraId="000001D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JUDGE_ID</w:t>
      </w:r>
    </w:p>
    <w:p w:rsidR="00000000" w:rsidDel="00000000" w:rsidP="00000000" w:rsidRDefault="00000000" w:rsidRPr="00000000" w14:paraId="000001D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--------</w:t>
      </w:r>
    </w:p>
    <w:p w:rsidR="00000000" w:rsidDel="00000000" w:rsidP="00000000" w:rsidRDefault="00000000" w:rsidRPr="00000000" w14:paraId="000001D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301 Rajiv vs State of Tamil Nadu   Criminal        10-JAN-20         201</w:t>
      </w:r>
    </w:p>
    <w:p w:rsidR="00000000" w:rsidDel="00000000" w:rsidP="00000000" w:rsidRDefault="00000000" w:rsidRPr="00000000" w14:paraId="000001D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401</w:t>
      </w:r>
    </w:p>
    <w:p w:rsidR="00000000" w:rsidDel="00000000" w:rsidP="00000000" w:rsidRDefault="00000000" w:rsidRPr="00000000" w14:paraId="000001D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303 State of Maharashtra vs Suresh Criminal        18-MAR-21         203</w:t>
      </w:r>
    </w:p>
    <w:p w:rsidR="00000000" w:rsidDel="00000000" w:rsidP="00000000" w:rsidRDefault="00000000" w:rsidRPr="00000000" w14:paraId="000001D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403</w:t>
      </w:r>
    </w:p>
    <w:p w:rsidR="00000000" w:rsidDel="00000000" w:rsidP="00000000" w:rsidRDefault="00000000" w:rsidRPr="00000000" w14:paraId="000001D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309 State of Odisha vs Ramesh      Criminal        07-SEP-24         209</w:t>
      </w:r>
    </w:p>
    <w:p w:rsidR="00000000" w:rsidDel="00000000" w:rsidP="00000000" w:rsidRDefault="00000000" w:rsidRPr="00000000" w14:paraId="000001D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409</w:t>
      </w:r>
    </w:p>
    <w:p w:rsidR="00000000" w:rsidDel="00000000" w:rsidP="00000000" w:rsidRDefault="00000000" w:rsidRPr="00000000" w14:paraId="000001D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 OPERATORS:-</w:t>
      </w:r>
    </w:p>
    <w:p w:rsidR="00000000" w:rsidDel="00000000" w:rsidP="00000000" w:rsidRDefault="00000000" w:rsidRPr="00000000" w14:paraId="000001D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UNION: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SQL&gt;SELECT Title FROM Case WHERE Case_Category = 'Criminal' UNION SELECT Title FROM Case WHERE Case_Category = 'Family';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Rajiv vs State of Tamil Nadu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State of Maharashtra vs Suresh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State of Odisha vs Ramesh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Sunil vs Anjali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Kumar vs Kanchana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UNION ALL: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SQL&gt;SELECT Case_Category FROM Case UNION ALL SELECT Document_Type FROM Case_Documents;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CASE_CATEGORY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Criminal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Civil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Criminal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Family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Commercial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Labor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Divorce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Tax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Criminal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Family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Evidence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CASE_CATEGORY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Evidence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Commercial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Labor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Financial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Evidence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19 rows selected.</w:t>
      </w:r>
    </w:p>
    <w:p w:rsidR="00000000" w:rsidDel="00000000" w:rsidP="00000000" w:rsidRDefault="00000000" w:rsidRPr="00000000" w14:paraId="000002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INTERSECT: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SQL&gt;SELECT Case_Category FROM Case INTERSECT SELECT Document_Type FROM Case_Documents;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CASE_CATEGORY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Commercial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</w:t>
      </w:r>
    </w:p>
    <w:p w:rsidR="00000000" w:rsidDel="00000000" w:rsidP="00000000" w:rsidRDefault="00000000" w:rsidRPr="00000000" w14:paraId="000002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JOINS:-</w:t>
      </w:r>
    </w:p>
    <w:p w:rsidR="00000000" w:rsidDel="00000000" w:rsidP="00000000" w:rsidRDefault="00000000" w:rsidRPr="00000000" w14:paraId="000002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 INNER JOIN</w:t>
      </w:r>
      <w:r w:rsidDel="00000000" w:rsidR="00000000" w:rsidRPr="00000000">
        <w:rPr>
          <w:color w:val="000000"/>
          <w:rtl w:val="0"/>
        </w:rPr>
        <w:t xml:space="preserve">: List all case titles with their court names and judges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c.Case_ID, c.Title, ct.Court_Name, j.Judge_Name FROM Case c INNER JOIN Court ct ON c.Court_ID = ct.Court_ID INNER JOIN Judge j ON c.Judge_ID = j.Judge_ID;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CASE_ID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COURT_NAME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JUDGE_NAME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301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Rajiv vs State of Tamil Nadu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Madras High Court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Justice R. Subramanian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CASE_ID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COURT_NAME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JUDGE_NAME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302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Priya vs ABC Corporation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Chennai Civil Court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Justice Priya Menon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CASE_ID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COURT_NAME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JUDGE_NAME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303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State of Maharashtra vs Suresh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Mumbai Sessions Court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Justice Dinesh Patil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CASE_ID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COURT_NAME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JUDGE_NAME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304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Sunil vs Anjali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Delhi Family Court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Justice Anita Sharma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CASE_ID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COURT_NAME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JUDGE_NAME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305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Bharat Traders vs Esha Ltd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Ahmedabad Commercial Court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Justice K. Suresh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CASE_ID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COURT_NAME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JUDGE_NAME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306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Meena vs Sun Pharma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Pune Labor Court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Justice Ramesh Iyer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CASE_ID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COURT_NAME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JUDGE_NAME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307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Ali vs Fatima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Hyderabad Family Court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Justice Leela Devi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CASE_ID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COURT_NAME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JUDGE_NAME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308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XYZ Ltd vs Tax Dept.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Kolkata Tax Court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Justice Aslam Khan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CASE_ID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COURT_NAME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JUDGE_NAME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309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State of Odisha vs Ramesh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Bhubaneswar Criminal Court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Justice Binod Das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CASE_ID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COURT_NAME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JUDGE_NAME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310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Kumar vs Kanchana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Coimbatore Family Court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Justice Kanchana Rao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10 rows selected.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LEFT JOIN: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SQL&gt;SELECT Case.Case_ID, Case.Title, Judge.Judge_Name, Judge.Designation FROM Case LEFT JOIN Judge ON Case.Judge_ID = Judge.Judge_ID;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CASE_ID TITLE                          JUDGE_NAME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------- ------------------------------ -------------------------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DESIGNATION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301 Rajiv vs State of Tamil Nadu   Justice R. Subramanian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High Court Judge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302 Priya vs ABC Corporation       Justice Priya Menon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Senior Civil Judge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303 State of Maharashtra vs Suresh Justice Dinesh Patil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Sessions Judge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CASE_ID TITLE                          JUDGE_NAME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------- ------------------------------ -------------------------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DESIGNATION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304 Sunil vs Anjali                Justice Anita Sharma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Family Judge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305 Bharat Traders vs Esha Ltd     Justice K. Suresh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Commercial Judge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306 Meena vs Sun Pharma            Justice Ramesh Iyer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Labor Judge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CASE_ID TITLE                          JUDGE_NAME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------- ------------------------------ -------------------------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DESIGNATION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307 Ali vs Fatima                  Justice Leela Devi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Family Judge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308 XYZ Ltd vs Tax Dept.           Justice Aslam Khan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Tax Judge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309 State of Odisha vs Ramesh      Justice Binod Das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Criminal Judge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CASE_ID TITLE                          JUDGE_NAME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------- ------------------------------ -------------------------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DESIGNATION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310 Kumar vs Kanchana              Justice Kanchana Rao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Family Judge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10 rows selected.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3. RIGHT JOIN: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SQL&gt;SELECT l.Lawyer_Name, l.Specialization, c.Title FROM Lawyer l RIGHT JOIN Case c ON l.Case_ID = c.Case_ID;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LAWYER_NAME          SPECIALIZATION       TITLE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-------------------- -------------------- ------------------------------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Adv. Arjun Mehta     Criminal Law         Rajiv vs State of Tamil Nadu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Adv. Sneha Nair      Civil Litigation     Priya vs ABC Corporation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Adv. Ravi Deshmukh   Criminal Law         State of Maharashtra vs Suresh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Adv. Neha Kapoor     Family Law           Sunil vs Anjali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Adv. Rohit Jain      Commercial Law       Bharat Traders vs Esha Ltd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Adv. Deepika Rao     Labor Law            Meena vs Sun Pharma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Adv. Imran Siddiqui  Family Law           Ali vs Fatima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Adv. Swati Joshi     Tax Law              XYZ Ltd vs Tax Dept.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Adv. Raghav Patnaik  Criminal Law         State of Odisha vs Ramesh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Adv. Kiran Bedi      Family Law           Kumar vs Kanchana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10 rows selected.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FULL OUTER JOIN: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SQL&gt; SELECT Case.Case_ID, Case.Title, Hearing.Hearing_Date, Hearing.Outcome FROM Case FULL OUTER JOIN Hearing ON Case.Case_ID = Hearing.Case_ID;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CASE_ID TITLE                          HEARING_DATE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------- ------------------------------ ------------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OUTCOME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301 Rajiv vs State of Tamil Nadu   15-JAN-20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Adjourned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302 Priya vs ABC Corporation       20-FEB-21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Judgment Reserved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303 State of Maharashtra vs Suresh 25-MAR-21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In Progress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CASE_ID TITLE                          HEARING_DATE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------- ------------------------------ ------------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OUTCOME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304 Sunil vs Anjali                10-APR-22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Reconciliation Failed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305 Bharat Traders vs Esha Ltd     18-MAY-22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Ongoing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306 Meena vs Sun Pharma            15-JUN-23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Partial Settlement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CASE_ID TITLE                          HEARING_DATE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------- ------------------------------ ------------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OUTCOME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307 Ali vs Fatima                  05-JUL-23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Reserved for Judgment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308 XYZ Ltd vs Tax Dept.           20-AUG-24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Further Hearing Scheduled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309 State of Odisha vs Ramesh      12-SEP-24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Adjourned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CASE_ID TITLE                          HEARING_DATE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------- ------------------------------ ------------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OUTCOME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310 Kumar vs Kanchana              30-OCT-25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Judgment Passed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10 rows selected.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SELF JOIN:</w:t>
      </w:r>
      <w:r w:rsidDel="00000000" w:rsidR="00000000" w:rsidRPr="00000000">
        <w:rPr>
          <w:color w:val="000000"/>
          <w:rtl w:val="0"/>
        </w:rPr>
        <w:t xml:space="preserve"> Find pairs of cases handled by the same judge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c1.Case_ID AS Case1, c2.Case_ID AS Case2, j.Judge_Name FROM Case c1 JOIN Case c2 ON c1.Judge_ID = c2.Judge_ID AND c1.Case_ID &lt; c2.Case_ID JOIN Judge j ON c1.Judge_ID = j.Judge_ID;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 ROWS SELECTED.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 CROSS JOIN:</w:t>
      </w:r>
      <w:r w:rsidDel="00000000" w:rsidR="00000000" w:rsidRPr="00000000">
        <w:rPr>
          <w:color w:val="000000"/>
          <w:rtl w:val="0"/>
        </w:rPr>
        <w:t xml:space="preserve"> All combinations of lawyers and judges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SQL&gt;SELECT l.Lawyer_Name, j.Judge_Name FROM Lawyer l CROSS JOIN Judge j;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LAWYER_NAME          JUDGE_NAME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-------------------- -------------------------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Adv. Arjun Mehta     Justice R. Subramanian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Adv. Arjun Mehta     Justice Priya Menon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Adv. Arjun Mehta     Justice Dinesh Patil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Adv. Arjun Mehta     Justice Anita Sharma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Adv. Arjun Mehta     Justice K. Suresh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Adv. Arjun Mehta     Justice Ramesh Iyer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Adv. Arjun Mehta     Justice Leela Devi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Adv. Arjun Mehta     Justice Aslam Khan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Adv. Arjun Mehta     Justice Binod Das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Adv. Arjun Mehta     Justice Kanchana Rao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Adv. Sneha Nair      Justice R. Subramanian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LAWYER_NAME          JUDGE_NAME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-------------------- -------------------------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Adv. Sneha Nair      Justice Priya Menon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Adv. Sneha Nair      Justice Dinesh Patil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Adv. Sneha Nair      Justice Anita Sharma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Adv. Sneha Nair      Justice K. Suresh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Adv. Sneha Nair      Justice Ramesh Iyer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Adv. Sneha Nair      Justice Leela Devi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Adv. Sneha Nair      Justice Aslam Khan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Adv. Sneha Nair      Justice Binod Das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Adv. Sneha Nair      Justice Kanchana Rao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Adv. Ravi Deshmukh   Justice R. Subramanian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Adv. Ravi Deshmukh   Justice Priya Menon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LAWYER_NAME          JUDGE_NAME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-------------------- -------------------------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Adv. Ravi Deshmukh   Justice Dinesh Patil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Adv. Ravi Deshmukh   Justice Anita Sharma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Adv. Ravi Deshmukh   Justice K. Suresh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Adv. Ravi Deshmukh   Justice Ramesh Iyer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Adv. Ravi Deshmukh   Justice Leela Devi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Adv. Ravi Deshmukh   Justice Aslam Khan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Adv. Ravi Deshmukh   Justice Binod Das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Adv. Ravi Deshmukh   Justice Kanchana Rao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Adv. Neha Kapoor     Justice R. Subramanian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Adv. Neha Kapoor     Justice Priya Menon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Adv. Neha Kapoor     Justice Dinesh Patil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LAWYER_NAME          JUDGE_NAME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-------------------- -------------------------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Adv. Neha Kapoor     Justice Anita Sharma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Adv. Neha Kapoor     Justice K. Suresh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Adv. Neha Kapoor     Justice Ramesh Iyer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Adv. Neha Kapoor     Justice Leela Devi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Adv. Neha Kapoor     Justice Aslam Khan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Adv. Neha Kapoor     Justice Binod Das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Adv. Neha Kapoor     Justice Kanchana Rao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Adv. Rohit Jain      Justice R. Subramanian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Adv. Rohit Jain      Justice Priya Menon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Adv. Rohit Jain      Justice Dinesh Patil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Adv. Rohit Jain      Justice Anita Sharma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LAWYER_NAME          JUDGE_NAME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-------------------- -------------------------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Adv. Rohit Jain      Justice K. Suresh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Adv. Rohit Jain      Justice Ramesh Iyer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Adv. Rohit Jain      Justice Leela Devi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Adv. Rohit Jain      Justice Aslam Khan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Adv. Rohit Jain      Justice Binod Das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Adv. Rohit Jain      Justice Kanchana Rao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Adv. Deepika Rao     Justice R. Subramanian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Adv. Deepika Rao     Justice Priya Menon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Adv. Deepika Rao     Justice Dinesh Patil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Adv. Deepika Rao     Justice Anita Sharma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Adv. Deepika Rao     Justice K. Suresh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LAWYER_NAME          JUDGE_NAME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-------------------- -------------------------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Adv. Deepika Rao     Justice Ramesh Iyer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Adv. Deepika Rao     Justice Leela Devi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Adv. Deepika Rao     Justice Aslam Khan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Adv. Deepika Rao     Justice Binod Das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Adv. Deepika Rao     Justice Kanchana Rao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Adv. Imran Siddiqui  Justice R. Subramanian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Adv. Imran Siddiqui  Justice Priya Menon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Adv. Imran Siddiqui  Justice Dinesh Patil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Adv. Imran Siddiqui  Justice Anita Sharma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Adv. Imran Siddiqui  Justice K. Suresh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Adv. Imran Siddiqui  Justice Ramesh Iyer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LAWYER_NAME          JUDGE_NAME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-------------------- -------------------------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Adv. Imran Siddiqui  Justice Leela Devi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Adv. Imran Siddiqui  Justice Aslam Khan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Adv. Imran Siddiqui  Justice Binod Das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Adv. Imran Siddiqui  Justice Kanchana Rao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Adv. Swati Joshi     Justice R. Subramanian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Adv. Swati Joshi     Justice Priya Menon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Adv. Swati Joshi     Justice Dinesh Patil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Adv. Swati Joshi     Justice Anita Sharma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Adv. Swati Joshi     Justice K. Suresh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Adv. Swati Joshi     Justice Ramesh Iyer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Adv. Swati Joshi     Justice Leela Devi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LAWYER_NAME          JUDGE_NAME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-------------------- -------------------------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Adv. Swati Joshi     Justice Aslam Khan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Adv. Swati Joshi     Justice Binod Das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Adv. Swati Joshi     Justice Kanchana Rao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Adv. Raghav Patnaik  Justice R. Subramanian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Adv. Raghav Patnaik  Justice Priya Menon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Adv. Raghav Patnaik  Justice Dinesh Patil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Adv. Raghav Patnaik  Justice Anita Sharma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Adv. Raghav Patnaik  Justice K. Suresh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Adv. Raghav Patnaik  Justice Ramesh Iyer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Adv. Raghav Patnaik  Justice Leela Devi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Adv. Raghav Patnaik  Justice Aslam Khan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LAWYER_NAME          JUDGE_NAME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-------------------- -------------------------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Adv. Raghav Patnaik  Justice Binod Das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Adv. Raghav Patnaik  Justice Kanchana Rao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Adv. Kiran Bedi      Justice R. Subramanian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Adv. Kiran Bedi      Justice Priya Menon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Adv. Kiran Bedi      Justice Dinesh Patil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Adv. Kiran Bedi      Justice Anita Sharma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Adv. Kiran Bedi      Justice K. Suresh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Adv. Kiran Bedi      Justice Ramesh Iyer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Adv. Kiran Bedi      Justice Leela Devi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Adv. Kiran Bedi      Justice Aslam Khan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Adv. Kiran Bedi      Justice Binod Das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LAWYER_NAME          JUDGE_NAME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-------------------- -------------------------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Adv. Kiran Bedi      Justice Kanchana Rao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100 rows selected.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JOIN with WHERE 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3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SQL&gt; SELECT Lawyer.Lawyer_Name, Case.Title, Case.Case_Category FROM Lawyer, Case WHERE Lawyer.Case_ID = Case.Case_ID;</w:t>
      </w:r>
    </w:p>
    <w:p w:rsidR="00000000" w:rsidDel="00000000" w:rsidP="00000000" w:rsidRDefault="00000000" w:rsidRPr="00000000" w14:paraId="000003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LAWYER_NAME          TITLE                          CASE_CATEGORY</w:t>
      </w:r>
    </w:p>
    <w:p w:rsidR="00000000" w:rsidDel="00000000" w:rsidP="00000000" w:rsidRDefault="00000000" w:rsidRPr="00000000" w14:paraId="000003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-------------------- ------------------------------ ---------------</w:t>
      </w:r>
    </w:p>
    <w:p w:rsidR="00000000" w:rsidDel="00000000" w:rsidP="00000000" w:rsidRDefault="00000000" w:rsidRPr="00000000" w14:paraId="000003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Adv. Arjun Mehta     Rajiv vs State of Tamil Nadu   Criminal</w:t>
      </w:r>
    </w:p>
    <w:p w:rsidR="00000000" w:rsidDel="00000000" w:rsidP="00000000" w:rsidRDefault="00000000" w:rsidRPr="00000000" w14:paraId="000003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Adv. Sneha Nair      Priya vs ABC Corporation       Civil</w:t>
      </w:r>
    </w:p>
    <w:p w:rsidR="00000000" w:rsidDel="00000000" w:rsidP="00000000" w:rsidRDefault="00000000" w:rsidRPr="00000000" w14:paraId="000003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Adv. Ravi Deshmukh   State of Maharashtra vs Suresh Criminal</w:t>
      </w:r>
    </w:p>
    <w:p w:rsidR="00000000" w:rsidDel="00000000" w:rsidP="00000000" w:rsidRDefault="00000000" w:rsidRPr="00000000" w14:paraId="000003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Adv. Neha Kapoor     Sunil vs Anjali                Family</w:t>
      </w:r>
    </w:p>
    <w:p w:rsidR="00000000" w:rsidDel="00000000" w:rsidP="00000000" w:rsidRDefault="00000000" w:rsidRPr="00000000" w14:paraId="000003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Adv. Rohit Jain      Bharat Traders vs Esha Ltd     Commercial</w:t>
      </w:r>
    </w:p>
    <w:p w:rsidR="00000000" w:rsidDel="00000000" w:rsidP="00000000" w:rsidRDefault="00000000" w:rsidRPr="00000000" w14:paraId="000003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Adv. Deepika Rao     Meena vs Sun Pharma            Labor</w:t>
      </w:r>
    </w:p>
    <w:p w:rsidR="00000000" w:rsidDel="00000000" w:rsidP="00000000" w:rsidRDefault="00000000" w:rsidRPr="00000000" w14:paraId="000003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Adv. Imran Siddiqui  Ali vs Fatima                  Divorce</w:t>
      </w:r>
    </w:p>
    <w:p w:rsidR="00000000" w:rsidDel="00000000" w:rsidP="00000000" w:rsidRDefault="00000000" w:rsidRPr="00000000" w14:paraId="000003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Adv. Swati Joshi     XYZ Ltd vs Tax Dept.           Tax</w:t>
      </w:r>
    </w:p>
    <w:p w:rsidR="00000000" w:rsidDel="00000000" w:rsidP="00000000" w:rsidRDefault="00000000" w:rsidRPr="00000000" w14:paraId="000003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Adv. Raghav Patnaik  State of Odisha vs Ramesh      Criminal</w:t>
      </w:r>
    </w:p>
    <w:p w:rsidR="00000000" w:rsidDel="00000000" w:rsidP="00000000" w:rsidRDefault="00000000" w:rsidRPr="00000000" w14:paraId="000003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Adv. Kiran Bedi      Kumar vs Kanchana              Family</w:t>
      </w:r>
    </w:p>
    <w:p w:rsidR="00000000" w:rsidDel="00000000" w:rsidP="00000000" w:rsidRDefault="00000000" w:rsidRPr="00000000" w14:paraId="000003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 rows selected.</w:t>
      </w:r>
    </w:p>
    <w:p w:rsidR="00000000" w:rsidDel="00000000" w:rsidP="00000000" w:rsidRDefault="00000000" w:rsidRPr="00000000" w14:paraId="000003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INTEGRITY CONSTRAINTS:-</w:t>
      </w:r>
    </w:p>
    <w:p w:rsidR="00000000" w:rsidDel="00000000" w:rsidP="00000000" w:rsidRDefault="00000000" w:rsidRPr="00000000" w14:paraId="000003C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SQL&gt;SELECT * FROM Case;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CASE_ID TITLE                          CASE_CATEGORY   FILING_DATE  COURT_ID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------- ------------------------------ --------------- ------------ --------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JUDGE_ID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301 Rajiv vs State of Tamil Nadu   Criminal        10-JAN-20         201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401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302 Priya vs ABC Corporation       Civil           21-FEB-21         202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402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303 State of Maharashtra vs Suresh Criminal        18-MAR-21         203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403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CASE_ID TITLE                          CASE_CATEGORY   FILING_DATE  COURT_ID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------- ------------------------------ --------------- ------------ --------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JUDGE_ID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304 Sunil vs Anjali                Family          05-APR-22         204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404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305 Bharat Traders vs Esha Ltd     Commercial      20-MAY-22         205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405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306 Meena vs Sun Pharma            Labor           11-JUN-23         206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406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CASE_ID TITLE                          CASE_CATEGORY   FILING_DATE  COURT_ID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------- ------------------------------ --------------- ------------ --------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JUDGE_ID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307 Ali vs Fatima                  Divorce         01-JUL-23         207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407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308 XYZ Ltd vs Tax Dept.           Tax             15-AUG-24         208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408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309 State of Odisha vs Ramesh      Criminal        07-SEP-24         209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409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CASE_ID TITLE                          CASE_CATEGORY   FILING_DATE  COURT_ID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------- ------------------------------ --------------- ------------ --------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JUDGE_ID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310 Kumar vs Kanchana              Family          22-OCT-25         210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410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10 rows selected.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SQL&gt;SELECT * FROM Lawyer;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LAWYER_ID LAWYER_NAME          SPECIALIZATION       CONTACT_INFO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--------- -------------------- -------------------- -------------------------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CASE_ID BAR_REGISTRATION_NO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------- --------------------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501 Adv. Arjun Mehta     Criminal Law         arjunmehta@gmail.com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301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502 Adv. Sneha Nair      Civil Litigation     snehanair@lawfirm.com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302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503 Adv. Ravi Deshmukh   Criminal Law         ravideshmukh@courtmail.co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                                       m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303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LAWYER_ID LAWYER_NAME          SPECIALIZATION       CONTACT_INFO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--------- -------------------- -------------------- -------------------------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CASE_ID BAR_REGISTRATION_NO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------- --------------------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504 Adv. Neha Kapoor     Family Law           nehakapoor@lawchambers.co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                                        m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304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505 Adv. Rohit Jain      Commercial Law       rohitjain@firm.co.in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305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506 Adv. Deepika Rao     Labor Law            deepikarao@legal.org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LAWYER_ID LAWYER_NAME          SPECIALIZATION       CONTACT_INFO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--------- -------------------- -------------------- -------------------------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CASE_ID BAR_REGISTRATION_NO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------- --------------------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306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507 Adv. Imran Siddiqui  Family Law           imransiddiqui@law.co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307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508 Adv. Swati Joshi     Tax Law              swatijoshi@taxfirm.com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308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509 Adv. Raghav Patnaik  Criminal Law         raghavp@justice.org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LAWYER_ID LAWYER_NAME          SPECIALIZATION       CONTACT_INFO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--------- -------------------- -------------------- -------------------------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CASE_ID BAR_REGISTRATION_NO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------- --------------------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309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510 Adv. Kiran Bedi      Family Law           kiranbedi@familylaw.in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310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10 rows selected.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SQL&gt; SELECT * FROM Lawyer;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LAWYER_ID LAWYER_NAME          SPECIALIZATION       CONTACT_INFO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--------- -------------------- -------------------- -------------------------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CASE_ID BAR_REGISTRATION_NO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------- --------------------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501 Adv. Arjun Mehta     Criminal Law         arjunmehta@gmail.com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301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502 Adv. Sneha Nair      Civil Litigation     snehanair@lawfirm.com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302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503 Adv. Ravi Deshmukh   Criminal Law         ravideshmukh@courtmail.co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                                        m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303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LAWYER_ID LAWYER_NAME          SPECIALIZATION       CONTACT_INFO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--------- -------------------- -------------------- -------------------------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CASE_ID BAR_REGISTRATION_NO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------- --------------------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504 Adv. Neha Kapoor     Family Law           nehakapoor@lawchambers.co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                                        m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304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505 Adv. Rohit Jain      Commercial Law       rohitjain@firm.co.in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305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506 Adv. Deepika Rao     Labor Law            deepikarao@legal.org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LAWYER_ID LAWYER_NAME          SPECIALIZATION       CONTACT_INFO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--------- -------------------- -------------------- -------------------------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CASE_ID BAR_REGISTRATION_NO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------- --------------------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306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507 Adv. Imran Siddiqui  Family Law           imransiddiqui@law.co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307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508 Adv. Swati Joshi     Tax Law              swatijoshi@taxfirm.com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308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509 Adv. Raghav Patnaik  Criminal Law         raghavp@justice.org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LAWYER_ID LAWYER_NAME          SPECIALIZATION       CONTACT_INFO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--------- -------------------- -------------------- -------------------------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CASE_ID BAR_REGISTRATION_NO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------- --------------------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309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510 Adv. Kiran Bedi      Family Law           kiranbedi@familylaw.in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310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10 rows selected.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SQL&gt;</w:t>
      </w:r>
      <w:r w:rsidDel="00000000" w:rsidR="00000000" w:rsidRPr="00000000">
        <w:rPr>
          <w:sz w:val="24"/>
          <w:szCs w:val="24"/>
          <w:rtl w:val="0"/>
        </w:rPr>
        <w:t xml:space="preserve">SELECT Lawyer.Lawyer_ID,Lawyer_Name,Specialization,Contact_Info,Case.Case_ID,Title,Case_Category FROM Lawyer,Case</w:t>
      </w:r>
    </w:p>
    <w:p w:rsidR="00000000" w:rsidDel="00000000" w:rsidP="00000000" w:rsidRDefault="00000000" w:rsidRPr="00000000" w14:paraId="000004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Lawyer.Case_ID = Case.Case_ID;</w:t>
      </w:r>
    </w:p>
    <w:p w:rsidR="00000000" w:rsidDel="00000000" w:rsidP="00000000" w:rsidRDefault="00000000" w:rsidRPr="00000000" w14:paraId="000004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LAWYER_ID LAWYER_NAME          SPECIALIZATION       CONTACT_INFO</w:t>
      </w:r>
    </w:p>
    <w:p w:rsidR="00000000" w:rsidDel="00000000" w:rsidP="00000000" w:rsidRDefault="00000000" w:rsidRPr="00000000" w14:paraId="000004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 -------------------- -------------------- -------------------------</w:t>
      </w:r>
    </w:p>
    <w:p w:rsidR="00000000" w:rsidDel="00000000" w:rsidP="00000000" w:rsidRDefault="00000000" w:rsidRPr="00000000" w14:paraId="000004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CASE_ID TITLE                          CASE_CATEGORY</w:t>
      </w:r>
    </w:p>
    <w:p w:rsidR="00000000" w:rsidDel="00000000" w:rsidP="00000000" w:rsidRDefault="00000000" w:rsidRPr="00000000" w14:paraId="000004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 ------------------------------ ---------------</w:t>
      </w:r>
    </w:p>
    <w:p w:rsidR="00000000" w:rsidDel="00000000" w:rsidP="00000000" w:rsidRDefault="00000000" w:rsidRPr="00000000" w14:paraId="000004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501 Adv. Arjun Mehta     Criminal Law         arjunmehta@gmail.com</w:t>
      </w:r>
    </w:p>
    <w:p w:rsidR="00000000" w:rsidDel="00000000" w:rsidP="00000000" w:rsidRDefault="00000000" w:rsidRPr="00000000" w14:paraId="000004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301 Rajiv vs State of Tamil Nadu   Criminal</w:t>
      </w:r>
    </w:p>
    <w:p w:rsidR="00000000" w:rsidDel="00000000" w:rsidP="00000000" w:rsidRDefault="00000000" w:rsidRPr="00000000" w14:paraId="000004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502 Adv. Sneha Nair      Civil Litigation     snehanair@lawfirm.com</w:t>
      </w:r>
    </w:p>
    <w:p w:rsidR="00000000" w:rsidDel="00000000" w:rsidP="00000000" w:rsidRDefault="00000000" w:rsidRPr="00000000" w14:paraId="000004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302 Priya vs ABC Corporation       Civil</w:t>
      </w:r>
    </w:p>
    <w:p w:rsidR="00000000" w:rsidDel="00000000" w:rsidP="00000000" w:rsidRDefault="00000000" w:rsidRPr="00000000" w14:paraId="000004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503 Adv. Ravi Deshmukh   Criminal Law         ravideshmukh@courtmail.co</w:t>
      </w:r>
    </w:p>
    <w:p w:rsidR="00000000" w:rsidDel="00000000" w:rsidP="00000000" w:rsidRDefault="00000000" w:rsidRPr="00000000" w14:paraId="000004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m</w:t>
      </w:r>
    </w:p>
    <w:p w:rsidR="00000000" w:rsidDel="00000000" w:rsidP="00000000" w:rsidRDefault="00000000" w:rsidRPr="00000000" w14:paraId="000004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303 State of Maharashtra vs Suresh Criminal</w:t>
      </w:r>
    </w:p>
    <w:p w:rsidR="00000000" w:rsidDel="00000000" w:rsidP="00000000" w:rsidRDefault="00000000" w:rsidRPr="00000000" w14:paraId="000004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LAWYER_ID LAWYER_NAME          SPECIALIZATION       CONTACT_INFO</w:t>
      </w:r>
    </w:p>
    <w:p w:rsidR="00000000" w:rsidDel="00000000" w:rsidP="00000000" w:rsidRDefault="00000000" w:rsidRPr="00000000" w14:paraId="000004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 -------------------- -------------------- -------------------------</w:t>
      </w:r>
    </w:p>
    <w:p w:rsidR="00000000" w:rsidDel="00000000" w:rsidP="00000000" w:rsidRDefault="00000000" w:rsidRPr="00000000" w14:paraId="000004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CASE_ID TITLE                          CASE_CATEGORY</w:t>
      </w:r>
    </w:p>
    <w:p w:rsidR="00000000" w:rsidDel="00000000" w:rsidP="00000000" w:rsidRDefault="00000000" w:rsidRPr="00000000" w14:paraId="000004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 ------------------------------ ---------------</w:t>
      </w:r>
    </w:p>
    <w:p w:rsidR="00000000" w:rsidDel="00000000" w:rsidP="00000000" w:rsidRDefault="00000000" w:rsidRPr="00000000" w14:paraId="000004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504 Adv. Neha Kapoor     Family Law           nehakapoor@lawchambers.co</w:t>
      </w:r>
    </w:p>
    <w:p w:rsidR="00000000" w:rsidDel="00000000" w:rsidP="00000000" w:rsidRDefault="00000000" w:rsidRPr="00000000" w14:paraId="000004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m</w:t>
      </w:r>
    </w:p>
    <w:p w:rsidR="00000000" w:rsidDel="00000000" w:rsidP="00000000" w:rsidRDefault="00000000" w:rsidRPr="00000000" w14:paraId="000004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304 Sunil vs Anjali                Family</w:t>
      </w:r>
    </w:p>
    <w:p w:rsidR="00000000" w:rsidDel="00000000" w:rsidP="00000000" w:rsidRDefault="00000000" w:rsidRPr="00000000" w14:paraId="000004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505 Adv. Rohit Jain      Commercial Law       rohitjain@firm.co.in</w:t>
      </w:r>
    </w:p>
    <w:p w:rsidR="00000000" w:rsidDel="00000000" w:rsidP="00000000" w:rsidRDefault="00000000" w:rsidRPr="00000000" w14:paraId="000004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305 Bharat Traders vs Esha Ltd     Commercial</w:t>
      </w:r>
    </w:p>
    <w:p w:rsidR="00000000" w:rsidDel="00000000" w:rsidP="00000000" w:rsidRDefault="00000000" w:rsidRPr="00000000" w14:paraId="000004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506 Adv. Deepika Rao     Labor Law            deepikarao@legal.org</w:t>
      </w:r>
    </w:p>
    <w:p w:rsidR="00000000" w:rsidDel="00000000" w:rsidP="00000000" w:rsidRDefault="00000000" w:rsidRPr="00000000" w14:paraId="000004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LAWYER_ID LAWYER_NAME          SPECIALIZATION       CONTACT_INFO</w:t>
      </w:r>
    </w:p>
    <w:p w:rsidR="00000000" w:rsidDel="00000000" w:rsidP="00000000" w:rsidRDefault="00000000" w:rsidRPr="00000000" w14:paraId="000004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 -------------------- -------------------- -------------------------</w:t>
      </w:r>
    </w:p>
    <w:p w:rsidR="00000000" w:rsidDel="00000000" w:rsidP="00000000" w:rsidRDefault="00000000" w:rsidRPr="00000000" w14:paraId="000004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CASE_ID TITLE                          CASE_CATEGORY</w:t>
      </w:r>
    </w:p>
    <w:p w:rsidR="00000000" w:rsidDel="00000000" w:rsidP="00000000" w:rsidRDefault="00000000" w:rsidRPr="00000000" w14:paraId="000004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 ------------------------------ ---------------</w:t>
      </w:r>
    </w:p>
    <w:p w:rsidR="00000000" w:rsidDel="00000000" w:rsidP="00000000" w:rsidRDefault="00000000" w:rsidRPr="00000000" w14:paraId="000004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306 Meena vs Sun Pharma            Labor</w:t>
      </w:r>
    </w:p>
    <w:p w:rsidR="00000000" w:rsidDel="00000000" w:rsidP="00000000" w:rsidRDefault="00000000" w:rsidRPr="00000000" w14:paraId="000004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507 Adv. Imran Siddiqui  Family Law           imransiddiqui@law.co</w:t>
      </w:r>
    </w:p>
    <w:p w:rsidR="00000000" w:rsidDel="00000000" w:rsidP="00000000" w:rsidRDefault="00000000" w:rsidRPr="00000000" w14:paraId="000004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307 Ali vs Fatima                  Divorce</w:t>
      </w:r>
    </w:p>
    <w:p w:rsidR="00000000" w:rsidDel="00000000" w:rsidP="00000000" w:rsidRDefault="00000000" w:rsidRPr="00000000" w14:paraId="000004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508 Adv. Swati Joshi     Tax Law              swatijoshi@taxfirm.com</w:t>
      </w:r>
    </w:p>
    <w:p w:rsidR="00000000" w:rsidDel="00000000" w:rsidP="00000000" w:rsidRDefault="00000000" w:rsidRPr="00000000" w14:paraId="000004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308 XYZ Ltd vs Tax Dept.           Tax</w:t>
      </w:r>
    </w:p>
    <w:p w:rsidR="00000000" w:rsidDel="00000000" w:rsidP="00000000" w:rsidRDefault="00000000" w:rsidRPr="00000000" w14:paraId="000004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509 Adv. Raghav Patnaik  Criminal Law         raghavp@justice.org</w:t>
      </w:r>
    </w:p>
    <w:p w:rsidR="00000000" w:rsidDel="00000000" w:rsidP="00000000" w:rsidRDefault="00000000" w:rsidRPr="00000000" w14:paraId="000004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LAWYER_ID LAWYER_NAME          SPECIALIZATION       CONTACT_INFO</w:t>
      </w:r>
    </w:p>
    <w:p w:rsidR="00000000" w:rsidDel="00000000" w:rsidP="00000000" w:rsidRDefault="00000000" w:rsidRPr="00000000" w14:paraId="000004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 -------------------- -------------------- -------------------------</w:t>
      </w:r>
    </w:p>
    <w:p w:rsidR="00000000" w:rsidDel="00000000" w:rsidP="00000000" w:rsidRDefault="00000000" w:rsidRPr="00000000" w14:paraId="000004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CASE_ID TITLE                          CASE_CATEGORY</w:t>
      </w:r>
    </w:p>
    <w:p w:rsidR="00000000" w:rsidDel="00000000" w:rsidP="00000000" w:rsidRDefault="00000000" w:rsidRPr="00000000" w14:paraId="000004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 ------------------------------ ---------------</w:t>
      </w:r>
    </w:p>
    <w:p w:rsidR="00000000" w:rsidDel="00000000" w:rsidP="00000000" w:rsidRDefault="00000000" w:rsidRPr="00000000" w14:paraId="000004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309 State of Odisha vs Ramesh      Criminal</w:t>
      </w:r>
    </w:p>
    <w:p w:rsidR="00000000" w:rsidDel="00000000" w:rsidP="00000000" w:rsidRDefault="00000000" w:rsidRPr="00000000" w14:paraId="000004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510 Adv. Kiran Bedi      Family Law           kiranbedi@familylaw.in</w:t>
      </w:r>
    </w:p>
    <w:p w:rsidR="00000000" w:rsidDel="00000000" w:rsidP="00000000" w:rsidRDefault="00000000" w:rsidRPr="00000000" w14:paraId="000004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310 Kumar vs Kanchana              Family</w:t>
      </w:r>
    </w:p>
    <w:p w:rsidR="00000000" w:rsidDel="00000000" w:rsidP="00000000" w:rsidRDefault="00000000" w:rsidRPr="00000000" w14:paraId="000004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rows selected.</w:t>
      </w:r>
    </w:p>
    <w:p w:rsidR="00000000" w:rsidDel="00000000" w:rsidP="00000000" w:rsidRDefault="00000000" w:rsidRPr="00000000" w14:paraId="000004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VIEW:-</w:t>
      </w:r>
    </w:p>
    <w:p w:rsidR="00000000" w:rsidDel="00000000" w:rsidP="00000000" w:rsidRDefault="00000000" w:rsidRPr="00000000" w14:paraId="000004B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VIEW:</w:t>
      </w:r>
    </w:p>
    <w:p w:rsidR="00000000" w:rsidDel="00000000" w:rsidP="00000000" w:rsidRDefault="00000000" w:rsidRPr="00000000" w14:paraId="000004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CREATE VIEW Case_Judge_View AS SELECT c.Case_ID, c.Title AS Case_Title, j.Judge_Name, j.Designation FROM Case c JOIN Judge j ON c.Judge_ID = j.Judge_ID;</w:t>
      </w:r>
    </w:p>
    <w:p w:rsidR="00000000" w:rsidDel="00000000" w:rsidP="00000000" w:rsidRDefault="00000000" w:rsidRPr="00000000" w14:paraId="000004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created.</w:t>
      </w:r>
    </w:p>
    <w:p w:rsidR="00000000" w:rsidDel="00000000" w:rsidP="00000000" w:rsidRDefault="00000000" w:rsidRPr="00000000" w14:paraId="000004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SELECT * FROM Case_Judge_View;</w:t>
      </w:r>
    </w:p>
    <w:p w:rsidR="00000000" w:rsidDel="00000000" w:rsidP="00000000" w:rsidRDefault="00000000" w:rsidRPr="00000000" w14:paraId="000004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CASE_ID</w:t>
      </w:r>
    </w:p>
    <w:p w:rsidR="00000000" w:rsidDel="00000000" w:rsidP="00000000" w:rsidRDefault="00000000" w:rsidRPr="00000000" w14:paraId="000004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</w:t>
      </w:r>
    </w:p>
    <w:p w:rsidR="00000000" w:rsidDel="00000000" w:rsidP="00000000" w:rsidRDefault="00000000" w:rsidRPr="00000000" w14:paraId="000004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CASE_TITLE</w:t>
      </w:r>
    </w:p>
    <w:p w:rsidR="00000000" w:rsidDel="00000000" w:rsidP="00000000" w:rsidRDefault="00000000" w:rsidRPr="00000000" w14:paraId="000004B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JUDGE_NAME                DESIGNATION</w:t>
      </w:r>
    </w:p>
    <w:p w:rsidR="00000000" w:rsidDel="00000000" w:rsidP="00000000" w:rsidRDefault="00000000" w:rsidRPr="00000000" w14:paraId="000004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 --------------------</w:t>
      </w:r>
    </w:p>
    <w:p w:rsidR="00000000" w:rsidDel="00000000" w:rsidP="00000000" w:rsidRDefault="00000000" w:rsidRPr="00000000" w14:paraId="000004B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301</w:t>
      </w:r>
    </w:p>
    <w:p w:rsidR="00000000" w:rsidDel="00000000" w:rsidP="00000000" w:rsidRDefault="00000000" w:rsidRPr="00000000" w14:paraId="000004B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Rajiv vs State of Tamil Nadu</w:t>
      </w:r>
    </w:p>
    <w:p w:rsidR="00000000" w:rsidDel="00000000" w:rsidP="00000000" w:rsidRDefault="00000000" w:rsidRPr="00000000" w14:paraId="000004B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Justice R. Subramanian    High Court Judge</w:t>
      </w:r>
    </w:p>
    <w:p w:rsidR="00000000" w:rsidDel="00000000" w:rsidP="00000000" w:rsidRDefault="00000000" w:rsidRPr="00000000" w14:paraId="000004B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302</w:t>
      </w:r>
    </w:p>
    <w:p w:rsidR="00000000" w:rsidDel="00000000" w:rsidP="00000000" w:rsidRDefault="00000000" w:rsidRPr="00000000" w14:paraId="000004C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Priya vs ABC Corporation</w:t>
      </w:r>
    </w:p>
    <w:p w:rsidR="00000000" w:rsidDel="00000000" w:rsidP="00000000" w:rsidRDefault="00000000" w:rsidRPr="00000000" w14:paraId="000004C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Justice Priya Menon       Senior Civil Judge</w:t>
      </w:r>
    </w:p>
    <w:p w:rsidR="00000000" w:rsidDel="00000000" w:rsidP="00000000" w:rsidRDefault="00000000" w:rsidRPr="00000000" w14:paraId="000004C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CASE_ID</w:t>
      </w:r>
    </w:p>
    <w:p w:rsidR="00000000" w:rsidDel="00000000" w:rsidP="00000000" w:rsidRDefault="00000000" w:rsidRPr="00000000" w14:paraId="000004C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</w:t>
      </w:r>
    </w:p>
    <w:p w:rsidR="00000000" w:rsidDel="00000000" w:rsidP="00000000" w:rsidRDefault="00000000" w:rsidRPr="00000000" w14:paraId="000004C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CASE_TITLE</w:t>
      </w:r>
    </w:p>
    <w:p w:rsidR="00000000" w:rsidDel="00000000" w:rsidP="00000000" w:rsidRDefault="00000000" w:rsidRPr="00000000" w14:paraId="000004C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C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JUDGE_NAME                DESIGNATION</w:t>
      </w:r>
    </w:p>
    <w:p w:rsidR="00000000" w:rsidDel="00000000" w:rsidP="00000000" w:rsidRDefault="00000000" w:rsidRPr="00000000" w14:paraId="000004C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 --------------------</w:t>
      </w:r>
    </w:p>
    <w:p w:rsidR="00000000" w:rsidDel="00000000" w:rsidP="00000000" w:rsidRDefault="00000000" w:rsidRPr="00000000" w14:paraId="000004C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303</w:t>
      </w:r>
    </w:p>
    <w:p w:rsidR="00000000" w:rsidDel="00000000" w:rsidP="00000000" w:rsidRDefault="00000000" w:rsidRPr="00000000" w14:paraId="000004C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of Maharashtra vs Suresh</w:t>
      </w:r>
    </w:p>
    <w:p w:rsidR="00000000" w:rsidDel="00000000" w:rsidP="00000000" w:rsidRDefault="00000000" w:rsidRPr="00000000" w14:paraId="000004C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Justice Dinesh Patil      Sessions Judge</w:t>
      </w:r>
    </w:p>
    <w:p w:rsidR="00000000" w:rsidDel="00000000" w:rsidP="00000000" w:rsidRDefault="00000000" w:rsidRPr="00000000" w14:paraId="000004C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304</w:t>
      </w:r>
    </w:p>
    <w:p w:rsidR="00000000" w:rsidDel="00000000" w:rsidP="00000000" w:rsidRDefault="00000000" w:rsidRPr="00000000" w14:paraId="000004D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Sunil vs Anjali</w:t>
      </w:r>
    </w:p>
    <w:p w:rsidR="00000000" w:rsidDel="00000000" w:rsidP="00000000" w:rsidRDefault="00000000" w:rsidRPr="00000000" w14:paraId="000004D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CASE_ID</w:t>
      </w:r>
    </w:p>
    <w:p w:rsidR="00000000" w:rsidDel="00000000" w:rsidP="00000000" w:rsidRDefault="00000000" w:rsidRPr="00000000" w14:paraId="000004D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</w:t>
      </w:r>
    </w:p>
    <w:p w:rsidR="00000000" w:rsidDel="00000000" w:rsidP="00000000" w:rsidRDefault="00000000" w:rsidRPr="00000000" w14:paraId="000004D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CASE_TITLE</w:t>
      </w:r>
    </w:p>
    <w:p w:rsidR="00000000" w:rsidDel="00000000" w:rsidP="00000000" w:rsidRDefault="00000000" w:rsidRPr="00000000" w14:paraId="000004D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D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JUDGE_NAME                DESIGNATION</w:t>
      </w:r>
    </w:p>
    <w:p w:rsidR="00000000" w:rsidDel="00000000" w:rsidP="00000000" w:rsidRDefault="00000000" w:rsidRPr="00000000" w14:paraId="000004D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 --------------------</w:t>
      </w:r>
    </w:p>
    <w:p w:rsidR="00000000" w:rsidDel="00000000" w:rsidP="00000000" w:rsidRDefault="00000000" w:rsidRPr="00000000" w14:paraId="000004D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Justice Anita Sharma      Family Judge</w:t>
      </w:r>
    </w:p>
    <w:p w:rsidR="00000000" w:rsidDel="00000000" w:rsidP="00000000" w:rsidRDefault="00000000" w:rsidRPr="00000000" w14:paraId="000004D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305</w:t>
      </w:r>
    </w:p>
    <w:p w:rsidR="00000000" w:rsidDel="00000000" w:rsidP="00000000" w:rsidRDefault="00000000" w:rsidRPr="00000000" w14:paraId="000004D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Bharat Traders vs Esha Ltd</w:t>
      </w:r>
    </w:p>
    <w:p w:rsidR="00000000" w:rsidDel="00000000" w:rsidP="00000000" w:rsidRDefault="00000000" w:rsidRPr="00000000" w14:paraId="000004D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Justice K. Suresh         Commercial Judge</w:t>
      </w:r>
    </w:p>
    <w:p w:rsidR="00000000" w:rsidDel="00000000" w:rsidP="00000000" w:rsidRDefault="00000000" w:rsidRPr="00000000" w14:paraId="000004D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306</w:t>
      </w:r>
    </w:p>
    <w:p w:rsidR="00000000" w:rsidDel="00000000" w:rsidP="00000000" w:rsidRDefault="00000000" w:rsidRPr="00000000" w14:paraId="000004D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CASE_ID</w:t>
      </w:r>
    </w:p>
    <w:p w:rsidR="00000000" w:rsidDel="00000000" w:rsidP="00000000" w:rsidRDefault="00000000" w:rsidRPr="00000000" w14:paraId="000004E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</w:t>
      </w:r>
    </w:p>
    <w:p w:rsidR="00000000" w:rsidDel="00000000" w:rsidP="00000000" w:rsidRDefault="00000000" w:rsidRPr="00000000" w14:paraId="000004E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CASE_TITLE</w:t>
      </w:r>
    </w:p>
    <w:p w:rsidR="00000000" w:rsidDel="00000000" w:rsidP="00000000" w:rsidRDefault="00000000" w:rsidRPr="00000000" w14:paraId="000004E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E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JUDGE_NAME                DESIGNATION</w:t>
      </w:r>
    </w:p>
    <w:p w:rsidR="00000000" w:rsidDel="00000000" w:rsidP="00000000" w:rsidRDefault="00000000" w:rsidRPr="00000000" w14:paraId="000004E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 --------------------</w:t>
      </w:r>
    </w:p>
    <w:p w:rsidR="00000000" w:rsidDel="00000000" w:rsidP="00000000" w:rsidRDefault="00000000" w:rsidRPr="00000000" w14:paraId="000004E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Meena vs Sun Pharma</w:t>
      </w:r>
    </w:p>
    <w:p w:rsidR="00000000" w:rsidDel="00000000" w:rsidP="00000000" w:rsidRDefault="00000000" w:rsidRPr="00000000" w14:paraId="000004E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Justice Ramesh Iyer       Labor Judge</w:t>
      </w:r>
    </w:p>
    <w:p w:rsidR="00000000" w:rsidDel="00000000" w:rsidP="00000000" w:rsidRDefault="00000000" w:rsidRPr="00000000" w14:paraId="000004E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307</w:t>
      </w:r>
    </w:p>
    <w:p w:rsidR="00000000" w:rsidDel="00000000" w:rsidP="00000000" w:rsidRDefault="00000000" w:rsidRPr="00000000" w14:paraId="000004E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 vs Fatima</w:t>
      </w:r>
    </w:p>
    <w:p w:rsidR="00000000" w:rsidDel="00000000" w:rsidP="00000000" w:rsidRDefault="00000000" w:rsidRPr="00000000" w14:paraId="000004E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Justice Leela Devi        Family Judge</w:t>
      </w:r>
    </w:p>
    <w:p w:rsidR="00000000" w:rsidDel="00000000" w:rsidP="00000000" w:rsidRDefault="00000000" w:rsidRPr="00000000" w14:paraId="000004E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CASE_ID</w:t>
      </w:r>
    </w:p>
    <w:p w:rsidR="00000000" w:rsidDel="00000000" w:rsidP="00000000" w:rsidRDefault="00000000" w:rsidRPr="00000000" w14:paraId="000004E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</w:t>
      </w:r>
    </w:p>
    <w:p w:rsidR="00000000" w:rsidDel="00000000" w:rsidP="00000000" w:rsidRDefault="00000000" w:rsidRPr="00000000" w14:paraId="000004F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CASE_TITLE</w:t>
      </w:r>
    </w:p>
    <w:p w:rsidR="00000000" w:rsidDel="00000000" w:rsidP="00000000" w:rsidRDefault="00000000" w:rsidRPr="00000000" w14:paraId="000004F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F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JUDGE_NAME                DESIGNATION</w:t>
      </w:r>
    </w:p>
    <w:p w:rsidR="00000000" w:rsidDel="00000000" w:rsidP="00000000" w:rsidRDefault="00000000" w:rsidRPr="00000000" w14:paraId="000004F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 --------------------</w:t>
      </w:r>
    </w:p>
    <w:p w:rsidR="00000000" w:rsidDel="00000000" w:rsidP="00000000" w:rsidRDefault="00000000" w:rsidRPr="00000000" w14:paraId="000004F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308</w:t>
      </w:r>
    </w:p>
    <w:p w:rsidR="00000000" w:rsidDel="00000000" w:rsidP="00000000" w:rsidRDefault="00000000" w:rsidRPr="00000000" w14:paraId="000004F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XYZ Ltd vs Tax Dept.</w:t>
      </w:r>
    </w:p>
    <w:p w:rsidR="00000000" w:rsidDel="00000000" w:rsidP="00000000" w:rsidRDefault="00000000" w:rsidRPr="00000000" w14:paraId="000004F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Justice Aslam Khan        Tax Judge</w:t>
      </w:r>
    </w:p>
    <w:p w:rsidR="00000000" w:rsidDel="00000000" w:rsidP="00000000" w:rsidRDefault="00000000" w:rsidRPr="00000000" w14:paraId="000004F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309</w:t>
      </w:r>
    </w:p>
    <w:p w:rsidR="00000000" w:rsidDel="00000000" w:rsidP="00000000" w:rsidRDefault="00000000" w:rsidRPr="00000000" w14:paraId="000004F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of Odisha vs Ramesh</w:t>
      </w:r>
    </w:p>
    <w:p w:rsidR="00000000" w:rsidDel="00000000" w:rsidP="00000000" w:rsidRDefault="00000000" w:rsidRPr="00000000" w14:paraId="000004F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Justice Binod Das         Criminal Judge</w:t>
      </w:r>
    </w:p>
    <w:p w:rsidR="00000000" w:rsidDel="00000000" w:rsidP="00000000" w:rsidRDefault="00000000" w:rsidRPr="00000000" w14:paraId="000004F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CASE_ID</w:t>
      </w:r>
    </w:p>
    <w:p w:rsidR="00000000" w:rsidDel="00000000" w:rsidP="00000000" w:rsidRDefault="00000000" w:rsidRPr="00000000" w14:paraId="000004F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</w:t>
      </w:r>
    </w:p>
    <w:p w:rsidR="00000000" w:rsidDel="00000000" w:rsidP="00000000" w:rsidRDefault="00000000" w:rsidRPr="00000000" w14:paraId="000004F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CASE_TITLE</w:t>
      </w:r>
    </w:p>
    <w:p w:rsidR="00000000" w:rsidDel="00000000" w:rsidP="00000000" w:rsidRDefault="00000000" w:rsidRPr="00000000" w14:paraId="000004F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0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JUDGE_NAME                DESIGNATION</w:t>
      </w:r>
    </w:p>
    <w:p w:rsidR="00000000" w:rsidDel="00000000" w:rsidP="00000000" w:rsidRDefault="00000000" w:rsidRPr="00000000" w14:paraId="000005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 --------------------</w:t>
      </w:r>
    </w:p>
    <w:p w:rsidR="00000000" w:rsidDel="00000000" w:rsidP="00000000" w:rsidRDefault="00000000" w:rsidRPr="00000000" w14:paraId="000005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310</w:t>
      </w:r>
    </w:p>
    <w:p w:rsidR="00000000" w:rsidDel="00000000" w:rsidP="00000000" w:rsidRDefault="00000000" w:rsidRPr="00000000" w14:paraId="000005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Kumar vs Kanchana</w:t>
      </w:r>
    </w:p>
    <w:p w:rsidR="00000000" w:rsidDel="00000000" w:rsidP="00000000" w:rsidRDefault="00000000" w:rsidRPr="00000000" w14:paraId="000005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Justice Kanchana Rao      Family Judge</w:t>
      </w:r>
    </w:p>
    <w:p w:rsidR="00000000" w:rsidDel="00000000" w:rsidP="00000000" w:rsidRDefault="00000000" w:rsidRPr="00000000" w14:paraId="000005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rows selected.</w:t>
      </w:r>
    </w:p>
    <w:p w:rsidR="00000000" w:rsidDel="00000000" w:rsidP="00000000" w:rsidRDefault="00000000" w:rsidRPr="00000000" w14:paraId="000005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OR REPLACE VIEW:</w:t>
      </w:r>
    </w:p>
    <w:p w:rsidR="00000000" w:rsidDel="00000000" w:rsidP="00000000" w:rsidRDefault="00000000" w:rsidRPr="00000000" w14:paraId="000005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CREATE OR REPLACE VIEW Case_Judge_View AS SELECT c.Case_ID,c.Title AS Case_Title,j.Judge_Name,j.Designation,ct.Court_Name FROM Case c JOIN Judge j ON c.Judge_ID = j.Judge_ID JOIN Court ct ON c.Court_ID = ct.Court_ID;</w:t>
      </w:r>
    </w:p>
    <w:p w:rsidR="00000000" w:rsidDel="00000000" w:rsidP="00000000" w:rsidRDefault="00000000" w:rsidRPr="00000000" w14:paraId="000005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created.</w:t>
      </w:r>
    </w:p>
    <w:p w:rsidR="00000000" w:rsidDel="00000000" w:rsidP="00000000" w:rsidRDefault="00000000" w:rsidRPr="00000000" w14:paraId="000005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SELECT * FROM Case_Judge_View;</w:t>
      </w:r>
    </w:p>
    <w:p w:rsidR="00000000" w:rsidDel="00000000" w:rsidP="00000000" w:rsidRDefault="00000000" w:rsidRPr="00000000" w14:paraId="000005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CASE_ID</w:t>
      </w:r>
    </w:p>
    <w:p w:rsidR="00000000" w:rsidDel="00000000" w:rsidP="00000000" w:rsidRDefault="00000000" w:rsidRPr="00000000" w14:paraId="000005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</w:t>
      </w:r>
    </w:p>
    <w:p w:rsidR="00000000" w:rsidDel="00000000" w:rsidP="00000000" w:rsidRDefault="00000000" w:rsidRPr="00000000" w14:paraId="000005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CASE_TITLE</w:t>
      </w:r>
    </w:p>
    <w:p w:rsidR="00000000" w:rsidDel="00000000" w:rsidP="00000000" w:rsidRDefault="00000000" w:rsidRPr="00000000" w14:paraId="000005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JUDGE_NAME                DESIGNATION</w:t>
      </w:r>
    </w:p>
    <w:p w:rsidR="00000000" w:rsidDel="00000000" w:rsidP="00000000" w:rsidRDefault="00000000" w:rsidRPr="00000000" w14:paraId="000005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 --------------------</w:t>
      </w:r>
    </w:p>
    <w:p w:rsidR="00000000" w:rsidDel="00000000" w:rsidP="00000000" w:rsidRDefault="00000000" w:rsidRPr="00000000" w14:paraId="000005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COURT_NAME</w:t>
      </w:r>
    </w:p>
    <w:p w:rsidR="00000000" w:rsidDel="00000000" w:rsidP="00000000" w:rsidRDefault="00000000" w:rsidRPr="00000000" w14:paraId="000005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301</w:t>
      </w:r>
    </w:p>
    <w:p w:rsidR="00000000" w:rsidDel="00000000" w:rsidP="00000000" w:rsidRDefault="00000000" w:rsidRPr="00000000" w14:paraId="000005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Rajiv vs State of Tamil Nadu</w:t>
      </w:r>
    </w:p>
    <w:p w:rsidR="00000000" w:rsidDel="00000000" w:rsidP="00000000" w:rsidRDefault="00000000" w:rsidRPr="00000000" w14:paraId="000005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Justice R. Subramanian    High Court Judge</w:t>
      </w:r>
    </w:p>
    <w:p w:rsidR="00000000" w:rsidDel="00000000" w:rsidP="00000000" w:rsidRDefault="00000000" w:rsidRPr="00000000" w14:paraId="000005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Madras High Court</w:t>
      </w:r>
    </w:p>
    <w:p w:rsidR="00000000" w:rsidDel="00000000" w:rsidP="00000000" w:rsidRDefault="00000000" w:rsidRPr="00000000" w14:paraId="000005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CASE_ID</w:t>
      </w:r>
    </w:p>
    <w:p w:rsidR="00000000" w:rsidDel="00000000" w:rsidP="00000000" w:rsidRDefault="00000000" w:rsidRPr="00000000" w14:paraId="000005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</w:t>
      </w:r>
    </w:p>
    <w:p w:rsidR="00000000" w:rsidDel="00000000" w:rsidP="00000000" w:rsidRDefault="00000000" w:rsidRPr="00000000" w14:paraId="000005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CASE_TITLE</w:t>
      </w:r>
    </w:p>
    <w:p w:rsidR="00000000" w:rsidDel="00000000" w:rsidP="00000000" w:rsidRDefault="00000000" w:rsidRPr="00000000" w14:paraId="000005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JUDGE_NAME                DESIGNATION</w:t>
      </w:r>
    </w:p>
    <w:p w:rsidR="00000000" w:rsidDel="00000000" w:rsidP="00000000" w:rsidRDefault="00000000" w:rsidRPr="00000000" w14:paraId="000005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 --------------------</w:t>
      </w:r>
    </w:p>
    <w:p w:rsidR="00000000" w:rsidDel="00000000" w:rsidP="00000000" w:rsidRDefault="00000000" w:rsidRPr="00000000" w14:paraId="000005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COURT_NAME</w:t>
      </w:r>
    </w:p>
    <w:p w:rsidR="00000000" w:rsidDel="00000000" w:rsidP="00000000" w:rsidRDefault="00000000" w:rsidRPr="00000000" w14:paraId="000005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302</w:t>
      </w:r>
    </w:p>
    <w:p w:rsidR="00000000" w:rsidDel="00000000" w:rsidP="00000000" w:rsidRDefault="00000000" w:rsidRPr="00000000" w14:paraId="000005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Priya vs ABC Corporation</w:t>
      </w:r>
    </w:p>
    <w:p w:rsidR="00000000" w:rsidDel="00000000" w:rsidP="00000000" w:rsidRDefault="00000000" w:rsidRPr="00000000" w14:paraId="000005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Justice Priya Menon       Senior Civil Judge</w:t>
      </w:r>
    </w:p>
    <w:p w:rsidR="00000000" w:rsidDel="00000000" w:rsidP="00000000" w:rsidRDefault="00000000" w:rsidRPr="00000000" w14:paraId="000005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Chennai Civil Court</w:t>
      </w:r>
    </w:p>
    <w:p w:rsidR="00000000" w:rsidDel="00000000" w:rsidP="00000000" w:rsidRDefault="00000000" w:rsidRPr="00000000" w14:paraId="000005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CASE_ID</w:t>
      </w:r>
    </w:p>
    <w:p w:rsidR="00000000" w:rsidDel="00000000" w:rsidP="00000000" w:rsidRDefault="00000000" w:rsidRPr="00000000" w14:paraId="000005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</w:t>
      </w:r>
    </w:p>
    <w:p w:rsidR="00000000" w:rsidDel="00000000" w:rsidP="00000000" w:rsidRDefault="00000000" w:rsidRPr="00000000" w14:paraId="000005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CASE_TITLE</w:t>
      </w:r>
    </w:p>
    <w:p w:rsidR="00000000" w:rsidDel="00000000" w:rsidP="00000000" w:rsidRDefault="00000000" w:rsidRPr="00000000" w14:paraId="000005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JUDGE_NAME                DESIGNATION</w:t>
      </w:r>
    </w:p>
    <w:p w:rsidR="00000000" w:rsidDel="00000000" w:rsidP="00000000" w:rsidRDefault="00000000" w:rsidRPr="00000000" w14:paraId="000005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 --------------------</w:t>
      </w:r>
    </w:p>
    <w:p w:rsidR="00000000" w:rsidDel="00000000" w:rsidP="00000000" w:rsidRDefault="00000000" w:rsidRPr="00000000" w14:paraId="000005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COURT_NAME</w:t>
      </w:r>
    </w:p>
    <w:p w:rsidR="00000000" w:rsidDel="00000000" w:rsidP="00000000" w:rsidRDefault="00000000" w:rsidRPr="00000000" w14:paraId="000005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303</w:t>
      </w:r>
    </w:p>
    <w:p w:rsidR="00000000" w:rsidDel="00000000" w:rsidP="00000000" w:rsidRDefault="00000000" w:rsidRPr="00000000" w14:paraId="000005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of Maharashtra vs Suresh</w:t>
      </w:r>
    </w:p>
    <w:p w:rsidR="00000000" w:rsidDel="00000000" w:rsidP="00000000" w:rsidRDefault="00000000" w:rsidRPr="00000000" w14:paraId="000005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Justice Dinesh Patil      Sessions Judge</w:t>
      </w:r>
    </w:p>
    <w:p w:rsidR="00000000" w:rsidDel="00000000" w:rsidP="00000000" w:rsidRDefault="00000000" w:rsidRPr="00000000" w14:paraId="000005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Mumbai Sessions Court</w:t>
      </w:r>
    </w:p>
    <w:p w:rsidR="00000000" w:rsidDel="00000000" w:rsidP="00000000" w:rsidRDefault="00000000" w:rsidRPr="00000000" w14:paraId="000005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CASE_ID</w:t>
      </w:r>
    </w:p>
    <w:p w:rsidR="00000000" w:rsidDel="00000000" w:rsidP="00000000" w:rsidRDefault="00000000" w:rsidRPr="00000000" w14:paraId="000005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</w:t>
      </w:r>
    </w:p>
    <w:p w:rsidR="00000000" w:rsidDel="00000000" w:rsidP="00000000" w:rsidRDefault="00000000" w:rsidRPr="00000000" w14:paraId="000005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CASE_TITLE</w:t>
      </w:r>
    </w:p>
    <w:p w:rsidR="00000000" w:rsidDel="00000000" w:rsidP="00000000" w:rsidRDefault="00000000" w:rsidRPr="00000000" w14:paraId="000005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JUDGE_NAME                DESIGNATION</w:t>
      </w:r>
    </w:p>
    <w:p w:rsidR="00000000" w:rsidDel="00000000" w:rsidP="00000000" w:rsidRDefault="00000000" w:rsidRPr="00000000" w14:paraId="000005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 --------------------</w:t>
      </w:r>
    </w:p>
    <w:p w:rsidR="00000000" w:rsidDel="00000000" w:rsidP="00000000" w:rsidRDefault="00000000" w:rsidRPr="00000000" w14:paraId="000005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COURT_NAME</w:t>
      </w:r>
    </w:p>
    <w:p w:rsidR="00000000" w:rsidDel="00000000" w:rsidP="00000000" w:rsidRDefault="00000000" w:rsidRPr="00000000" w14:paraId="000005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304</w:t>
      </w:r>
    </w:p>
    <w:p w:rsidR="00000000" w:rsidDel="00000000" w:rsidP="00000000" w:rsidRDefault="00000000" w:rsidRPr="00000000" w14:paraId="000005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Sunil vs Anjali</w:t>
      </w:r>
    </w:p>
    <w:p w:rsidR="00000000" w:rsidDel="00000000" w:rsidP="00000000" w:rsidRDefault="00000000" w:rsidRPr="00000000" w14:paraId="000005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Justice Anita Sharma      Family Judge</w:t>
      </w:r>
    </w:p>
    <w:p w:rsidR="00000000" w:rsidDel="00000000" w:rsidP="00000000" w:rsidRDefault="00000000" w:rsidRPr="00000000" w14:paraId="000005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Delhi Family Court</w:t>
      </w:r>
    </w:p>
    <w:p w:rsidR="00000000" w:rsidDel="00000000" w:rsidP="00000000" w:rsidRDefault="00000000" w:rsidRPr="00000000" w14:paraId="000005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CASE_ID</w:t>
      </w:r>
    </w:p>
    <w:p w:rsidR="00000000" w:rsidDel="00000000" w:rsidP="00000000" w:rsidRDefault="00000000" w:rsidRPr="00000000" w14:paraId="000005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</w:t>
      </w:r>
    </w:p>
    <w:p w:rsidR="00000000" w:rsidDel="00000000" w:rsidP="00000000" w:rsidRDefault="00000000" w:rsidRPr="00000000" w14:paraId="000005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CASE_TITLE</w:t>
      </w:r>
    </w:p>
    <w:p w:rsidR="00000000" w:rsidDel="00000000" w:rsidP="00000000" w:rsidRDefault="00000000" w:rsidRPr="00000000" w14:paraId="000005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JUDGE_NAME                DESIGNATION</w:t>
      </w:r>
    </w:p>
    <w:p w:rsidR="00000000" w:rsidDel="00000000" w:rsidP="00000000" w:rsidRDefault="00000000" w:rsidRPr="00000000" w14:paraId="000005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 --------------------</w:t>
      </w:r>
    </w:p>
    <w:p w:rsidR="00000000" w:rsidDel="00000000" w:rsidP="00000000" w:rsidRDefault="00000000" w:rsidRPr="00000000" w14:paraId="000005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COURT_NAME</w:t>
      </w:r>
    </w:p>
    <w:p w:rsidR="00000000" w:rsidDel="00000000" w:rsidP="00000000" w:rsidRDefault="00000000" w:rsidRPr="00000000" w14:paraId="000005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305</w:t>
      </w:r>
    </w:p>
    <w:p w:rsidR="00000000" w:rsidDel="00000000" w:rsidP="00000000" w:rsidRDefault="00000000" w:rsidRPr="00000000" w14:paraId="000005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Bharat Traders vs Esha Ltd</w:t>
      </w:r>
    </w:p>
    <w:p w:rsidR="00000000" w:rsidDel="00000000" w:rsidP="00000000" w:rsidRDefault="00000000" w:rsidRPr="00000000" w14:paraId="000005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Justice K. Suresh         Commercial Judge</w:t>
      </w:r>
    </w:p>
    <w:p w:rsidR="00000000" w:rsidDel="00000000" w:rsidP="00000000" w:rsidRDefault="00000000" w:rsidRPr="00000000" w14:paraId="000005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Ahmedabad Commercial Court</w:t>
      </w:r>
    </w:p>
    <w:p w:rsidR="00000000" w:rsidDel="00000000" w:rsidP="00000000" w:rsidRDefault="00000000" w:rsidRPr="00000000" w14:paraId="000005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CASE_ID</w:t>
      </w:r>
    </w:p>
    <w:p w:rsidR="00000000" w:rsidDel="00000000" w:rsidP="00000000" w:rsidRDefault="00000000" w:rsidRPr="00000000" w14:paraId="000005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</w:t>
      </w:r>
    </w:p>
    <w:p w:rsidR="00000000" w:rsidDel="00000000" w:rsidP="00000000" w:rsidRDefault="00000000" w:rsidRPr="00000000" w14:paraId="000005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CASE_TITLE</w:t>
      </w:r>
    </w:p>
    <w:p w:rsidR="00000000" w:rsidDel="00000000" w:rsidP="00000000" w:rsidRDefault="00000000" w:rsidRPr="00000000" w14:paraId="000005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JUDGE_NAME                DESIGNATION</w:t>
      </w:r>
    </w:p>
    <w:p w:rsidR="00000000" w:rsidDel="00000000" w:rsidP="00000000" w:rsidRDefault="00000000" w:rsidRPr="00000000" w14:paraId="000005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 --------------------</w:t>
      </w:r>
    </w:p>
    <w:p w:rsidR="00000000" w:rsidDel="00000000" w:rsidP="00000000" w:rsidRDefault="00000000" w:rsidRPr="00000000" w14:paraId="000005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COURT_NAME</w:t>
      </w:r>
    </w:p>
    <w:p w:rsidR="00000000" w:rsidDel="00000000" w:rsidP="00000000" w:rsidRDefault="00000000" w:rsidRPr="00000000" w14:paraId="000005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306</w:t>
      </w:r>
    </w:p>
    <w:p w:rsidR="00000000" w:rsidDel="00000000" w:rsidP="00000000" w:rsidRDefault="00000000" w:rsidRPr="00000000" w14:paraId="000005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Meena vs Sun Pharma</w:t>
      </w:r>
    </w:p>
    <w:p w:rsidR="00000000" w:rsidDel="00000000" w:rsidP="00000000" w:rsidRDefault="00000000" w:rsidRPr="00000000" w14:paraId="000005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Justice Ramesh Iyer       Labor Judge</w:t>
      </w:r>
    </w:p>
    <w:p w:rsidR="00000000" w:rsidDel="00000000" w:rsidP="00000000" w:rsidRDefault="00000000" w:rsidRPr="00000000" w14:paraId="000005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Pune Labor Court</w:t>
      </w:r>
    </w:p>
    <w:p w:rsidR="00000000" w:rsidDel="00000000" w:rsidP="00000000" w:rsidRDefault="00000000" w:rsidRPr="00000000" w14:paraId="000005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CASE_ID</w:t>
      </w:r>
    </w:p>
    <w:p w:rsidR="00000000" w:rsidDel="00000000" w:rsidP="00000000" w:rsidRDefault="00000000" w:rsidRPr="00000000" w14:paraId="000005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</w:t>
      </w:r>
    </w:p>
    <w:p w:rsidR="00000000" w:rsidDel="00000000" w:rsidP="00000000" w:rsidRDefault="00000000" w:rsidRPr="00000000" w14:paraId="000005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CASE_TITLE</w:t>
      </w:r>
    </w:p>
    <w:p w:rsidR="00000000" w:rsidDel="00000000" w:rsidP="00000000" w:rsidRDefault="00000000" w:rsidRPr="00000000" w14:paraId="000005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JUDGE_NAME                DESIGNATION</w:t>
      </w:r>
    </w:p>
    <w:p w:rsidR="00000000" w:rsidDel="00000000" w:rsidP="00000000" w:rsidRDefault="00000000" w:rsidRPr="00000000" w14:paraId="000005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 --------------------</w:t>
      </w:r>
    </w:p>
    <w:p w:rsidR="00000000" w:rsidDel="00000000" w:rsidP="00000000" w:rsidRDefault="00000000" w:rsidRPr="00000000" w14:paraId="000005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COURT_NAME</w:t>
      </w:r>
    </w:p>
    <w:p w:rsidR="00000000" w:rsidDel="00000000" w:rsidP="00000000" w:rsidRDefault="00000000" w:rsidRPr="00000000" w14:paraId="000005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307</w:t>
      </w:r>
    </w:p>
    <w:p w:rsidR="00000000" w:rsidDel="00000000" w:rsidP="00000000" w:rsidRDefault="00000000" w:rsidRPr="00000000" w14:paraId="000005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 vs Fatima</w:t>
      </w:r>
    </w:p>
    <w:p w:rsidR="00000000" w:rsidDel="00000000" w:rsidP="00000000" w:rsidRDefault="00000000" w:rsidRPr="00000000" w14:paraId="000005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Justice Leela Devi        Family Judge</w:t>
      </w:r>
    </w:p>
    <w:p w:rsidR="00000000" w:rsidDel="00000000" w:rsidP="00000000" w:rsidRDefault="00000000" w:rsidRPr="00000000" w14:paraId="000005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Hyderabad Family Court</w:t>
      </w:r>
    </w:p>
    <w:p w:rsidR="00000000" w:rsidDel="00000000" w:rsidP="00000000" w:rsidRDefault="00000000" w:rsidRPr="00000000" w14:paraId="000005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CASE_ID</w:t>
      </w:r>
    </w:p>
    <w:p w:rsidR="00000000" w:rsidDel="00000000" w:rsidP="00000000" w:rsidRDefault="00000000" w:rsidRPr="00000000" w14:paraId="000005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</w:t>
      </w:r>
    </w:p>
    <w:p w:rsidR="00000000" w:rsidDel="00000000" w:rsidP="00000000" w:rsidRDefault="00000000" w:rsidRPr="00000000" w14:paraId="000005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CASE_TITLE</w:t>
      </w:r>
    </w:p>
    <w:p w:rsidR="00000000" w:rsidDel="00000000" w:rsidP="00000000" w:rsidRDefault="00000000" w:rsidRPr="00000000" w14:paraId="000005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JUDGE_NAME                DESIGNATION</w:t>
      </w:r>
    </w:p>
    <w:p w:rsidR="00000000" w:rsidDel="00000000" w:rsidP="00000000" w:rsidRDefault="00000000" w:rsidRPr="00000000" w14:paraId="000005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 --------------------</w:t>
      </w:r>
    </w:p>
    <w:p w:rsidR="00000000" w:rsidDel="00000000" w:rsidP="00000000" w:rsidRDefault="00000000" w:rsidRPr="00000000" w14:paraId="000005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COURT_NAME</w:t>
      </w:r>
    </w:p>
    <w:p w:rsidR="00000000" w:rsidDel="00000000" w:rsidP="00000000" w:rsidRDefault="00000000" w:rsidRPr="00000000" w14:paraId="000005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308</w:t>
      </w:r>
    </w:p>
    <w:p w:rsidR="00000000" w:rsidDel="00000000" w:rsidP="00000000" w:rsidRDefault="00000000" w:rsidRPr="00000000" w14:paraId="000005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XYZ Ltd vs Tax Dept.</w:t>
      </w:r>
    </w:p>
    <w:p w:rsidR="00000000" w:rsidDel="00000000" w:rsidP="00000000" w:rsidRDefault="00000000" w:rsidRPr="00000000" w14:paraId="000005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Justice Aslam Khan        Tax Judge</w:t>
      </w:r>
    </w:p>
    <w:p w:rsidR="00000000" w:rsidDel="00000000" w:rsidP="00000000" w:rsidRDefault="00000000" w:rsidRPr="00000000" w14:paraId="000005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Kolkata Tax Court</w:t>
      </w:r>
    </w:p>
    <w:p w:rsidR="00000000" w:rsidDel="00000000" w:rsidP="00000000" w:rsidRDefault="00000000" w:rsidRPr="00000000" w14:paraId="000005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CASE_ID</w:t>
      </w:r>
    </w:p>
    <w:p w:rsidR="00000000" w:rsidDel="00000000" w:rsidP="00000000" w:rsidRDefault="00000000" w:rsidRPr="00000000" w14:paraId="000005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</w:t>
      </w:r>
    </w:p>
    <w:p w:rsidR="00000000" w:rsidDel="00000000" w:rsidP="00000000" w:rsidRDefault="00000000" w:rsidRPr="00000000" w14:paraId="000005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CASE_TITLE</w:t>
      </w:r>
    </w:p>
    <w:p w:rsidR="00000000" w:rsidDel="00000000" w:rsidP="00000000" w:rsidRDefault="00000000" w:rsidRPr="00000000" w14:paraId="000005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JUDGE_NAME                DESIGNATION</w:t>
      </w:r>
    </w:p>
    <w:p w:rsidR="00000000" w:rsidDel="00000000" w:rsidP="00000000" w:rsidRDefault="00000000" w:rsidRPr="00000000" w14:paraId="000005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 --------------------</w:t>
      </w:r>
    </w:p>
    <w:p w:rsidR="00000000" w:rsidDel="00000000" w:rsidP="00000000" w:rsidRDefault="00000000" w:rsidRPr="00000000" w14:paraId="000005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COURT_NAME</w:t>
      </w:r>
    </w:p>
    <w:p w:rsidR="00000000" w:rsidDel="00000000" w:rsidP="00000000" w:rsidRDefault="00000000" w:rsidRPr="00000000" w14:paraId="000005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309</w:t>
      </w:r>
    </w:p>
    <w:p w:rsidR="00000000" w:rsidDel="00000000" w:rsidP="00000000" w:rsidRDefault="00000000" w:rsidRPr="00000000" w14:paraId="000005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of Odisha vs Ramesh</w:t>
      </w:r>
    </w:p>
    <w:p w:rsidR="00000000" w:rsidDel="00000000" w:rsidP="00000000" w:rsidRDefault="00000000" w:rsidRPr="00000000" w14:paraId="000005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Justice Binod Das         Criminal Judge</w:t>
      </w:r>
    </w:p>
    <w:p w:rsidR="00000000" w:rsidDel="00000000" w:rsidP="00000000" w:rsidRDefault="00000000" w:rsidRPr="00000000" w14:paraId="000005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Bhubaneswar Criminal Court</w:t>
      </w:r>
    </w:p>
    <w:p w:rsidR="00000000" w:rsidDel="00000000" w:rsidP="00000000" w:rsidRDefault="00000000" w:rsidRPr="00000000" w14:paraId="000005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CASE_ID</w:t>
      </w:r>
    </w:p>
    <w:p w:rsidR="00000000" w:rsidDel="00000000" w:rsidP="00000000" w:rsidRDefault="00000000" w:rsidRPr="00000000" w14:paraId="000005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</w:t>
      </w:r>
    </w:p>
    <w:p w:rsidR="00000000" w:rsidDel="00000000" w:rsidP="00000000" w:rsidRDefault="00000000" w:rsidRPr="00000000" w14:paraId="000005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CASE_TITLE</w:t>
      </w:r>
    </w:p>
    <w:p w:rsidR="00000000" w:rsidDel="00000000" w:rsidP="00000000" w:rsidRDefault="00000000" w:rsidRPr="00000000" w14:paraId="000005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JUDGE_NAME                DESIGNATION</w:t>
      </w:r>
    </w:p>
    <w:p w:rsidR="00000000" w:rsidDel="00000000" w:rsidP="00000000" w:rsidRDefault="00000000" w:rsidRPr="00000000" w14:paraId="000005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 --------------------</w:t>
      </w:r>
    </w:p>
    <w:p w:rsidR="00000000" w:rsidDel="00000000" w:rsidP="00000000" w:rsidRDefault="00000000" w:rsidRPr="00000000" w14:paraId="000005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COURT_NAME</w:t>
      </w:r>
    </w:p>
    <w:p w:rsidR="00000000" w:rsidDel="00000000" w:rsidP="00000000" w:rsidRDefault="00000000" w:rsidRPr="00000000" w14:paraId="000005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310</w:t>
      </w:r>
    </w:p>
    <w:p w:rsidR="00000000" w:rsidDel="00000000" w:rsidP="00000000" w:rsidRDefault="00000000" w:rsidRPr="00000000" w14:paraId="000005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Kumar vs Kanchana</w:t>
      </w:r>
    </w:p>
    <w:p w:rsidR="00000000" w:rsidDel="00000000" w:rsidP="00000000" w:rsidRDefault="00000000" w:rsidRPr="00000000" w14:paraId="000005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Justice Kanchana Rao      Family Judge</w:t>
      </w:r>
    </w:p>
    <w:p w:rsidR="00000000" w:rsidDel="00000000" w:rsidP="00000000" w:rsidRDefault="00000000" w:rsidRPr="00000000" w14:paraId="000005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Coimbatore Family Court</w:t>
      </w:r>
    </w:p>
    <w:p w:rsidR="00000000" w:rsidDel="00000000" w:rsidP="00000000" w:rsidRDefault="00000000" w:rsidRPr="00000000" w14:paraId="000005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rows selected.</w:t>
      </w:r>
    </w:p>
    <w:p w:rsidR="00000000" w:rsidDel="00000000" w:rsidP="00000000" w:rsidRDefault="00000000" w:rsidRPr="00000000" w14:paraId="0000059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DROP VIEW:</w:t>
      </w:r>
    </w:p>
    <w:p w:rsidR="00000000" w:rsidDel="00000000" w:rsidP="00000000" w:rsidRDefault="00000000" w:rsidRPr="00000000" w14:paraId="000005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DROP VIEW Case_Judge_View;</w:t>
      </w:r>
    </w:p>
    <w:p w:rsidR="00000000" w:rsidDel="00000000" w:rsidP="00000000" w:rsidRDefault="00000000" w:rsidRPr="00000000" w14:paraId="000005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dropped.</w:t>
      </w:r>
    </w:p>
    <w:p w:rsidR="00000000" w:rsidDel="00000000" w:rsidP="00000000" w:rsidRDefault="00000000" w:rsidRPr="00000000" w14:paraId="000005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42InrjMSJhJqelcdlObaAN2c1w==">CgMxLjAyDmgucGwwZTFkZjJyM3lpMg5oLjZsemhlMXU1eXJqdTIOaC5vOXZ4NzgyZTZzcGsyDmgubTJ1bjNyN2Y0dWNsMg5oLndjYzNwa3N5MTAzNzIOaC52c29ibjFvN3cwNm4yDmguZmFlYzVqd2FtM2g2OAByITFfN183Y1E4dHk3OHozYndNd0xtMFlIM0NJeW8tcHJIRQ==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