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0940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COURT CASES DATABASE</w:t>
      </w:r>
    </w:p>
    <w:p w14:paraId="3FFC0F3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3E1553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68E6EA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137D07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544356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4C071C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5DA9BB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E9497F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595D7E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Table Creation and Insertion:-</w:t>
      </w:r>
    </w:p>
    <w:p w14:paraId="5089CE6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1C12D4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AF3A68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CREATE TABLE Case ( Case_ID INT PRIMARY KEY, Title VARCHAR(200), Case_Type VARCHAR(50), Filing_Date DATE, Court_ID INT, Judge_ID INT);</w:t>
      </w:r>
    </w:p>
    <w:p w14:paraId="70498FA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</w:t>
      </w:r>
    </w:p>
    <w:p w14:paraId="511882B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Table created.</w:t>
      </w:r>
    </w:p>
    <w:p w14:paraId="345C3F6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1F891A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7F99C7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DF3B24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90A569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Case VALUES (301, 'Rajiv vs State of Tamil Nadu', 'Criminal', '10-jan-2020', 201, 401);</w:t>
      </w:r>
    </w:p>
    <w:p w14:paraId="3CA86C5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4513A1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B2F7C0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47B6A87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569710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921582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Case VALUES(302, 'Priya vs ABC Corporation', 'Civil', '21-FEB-2021', 202, 402);</w:t>
      </w:r>
    </w:p>
    <w:p w14:paraId="0F3ED43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860F15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A18686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55694B2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374B89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FDA2CC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INSERT INTO Case VALUES(303, 'State of Maharashtra vs Suresh', 'Criminal', '18-MAR-2021', 203, 403);    </w:t>
      </w:r>
    </w:p>
    <w:p w14:paraId="1FF4C9C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CED97F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1EB627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0E2DBF4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C10FD2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2CBED7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Case VALUES(304, 'Sunil vs Anjali', 'Family', '05-APR-2022', 204, 404);</w:t>
      </w:r>
    </w:p>
    <w:p w14:paraId="646218E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262C0A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186540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5952B70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5449EF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49393F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Case VALUES(305, 'Bharat Traders vs Esha Ltd', 'Commercial', '20-MAY-2022', 205, 405);</w:t>
      </w:r>
    </w:p>
    <w:p w14:paraId="6CA05EF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F67393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609C70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1024E9D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32B29C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9EEA73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Case VALUES(306, 'Meena vs Sun Pharma', 'Labor', '11-JUN-2023', 206, 406);</w:t>
      </w:r>
    </w:p>
    <w:p w14:paraId="339290E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8CCA05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D2F0D1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1115A75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6C062E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D9E422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Case VALUES(307, 'Ali vs Fatima', 'Divorce', '01-JUL-2023', 207, 407);</w:t>
      </w:r>
    </w:p>
    <w:p w14:paraId="5B5BD78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D67892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806028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599BA8A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3A287B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D3DE21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Case VALUES(308, 'XYZ Ltd vs Tax Dept.', 'Tax', '15-AUG-2024', 208, 408);</w:t>
      </w:r>
    </w:p>
    <w:p w14:paraId="5A170E9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198150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26B29F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64350D8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255652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116DAA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Case VALUES(309, 'State of Odisha vs Ramesh', 'Criminal', '07-SEP-2024', 209, 409);</w:t>
      </w:r>
    </w:p>
    <w:p w14:paraId="64CFA6D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D4156D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EAD19E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71C845D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B2BC0B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88CF92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Case VALUES(310, 'Kumar vs KanchaIna', 'Family', '22-OCT-2025', 210, 410);</w:t>
      </w:r>
    </w:p>
    <w:p w14:paraId="633E603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AFE407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6FD478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2DAD64B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FFD076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9112B1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CREATE TABLE Court (Court_ID INT PRIMARY KEY, Court_Name VARCHAR(100), Location VARCHAR(100),Type VARCHAR(50),Case_ID INT );</w:t>
      </w:r>
    </w:p>
    <w:p w14:paraId="02AE1DB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CB7D17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2EAF0E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Table created.</w:t>
      </w:r>
    </w:p>
    <w:p w14:paraId="6A29EE9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5B31B0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320C54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Court VALUES (201, 'Madras High Court', 'Chennai', 'High Court', 301);</w:t>
      </w:r>
    </w:p>
    <w:p w14:paraId="3B3CA6D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0DA01A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67DC18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01752BF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72340E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E7D7F8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Court VALUES (202, 'Chennai Civil Court', 'Chennai', 'Civil Court', 302);</w:t>
      </w:r>
    </w:p>
    <w:p w14:paraId="5F938BA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A61106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8BE587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7954B76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20CD30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108302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Court VALUES (203, 'Mumbai Sessions Court', 'Mumbai', 'Sessions Court', 303);</w:t>
      </w:r>
    </w:p>
    <w:p w14:paraId="322CDB2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DE058D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2BCDDC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4294D6D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3039F4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D0202B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Court VALUES (204, 'Delhi Family Court', 'Delhi', 'Family Court', 304);</w:t>
      </w:r>
    </w:p>
    <w:p w14:paraId="7130035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9FD3C6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302475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69783A0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4574C2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41148A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Court VALUES (205, 'Ahmedabad Commercial Court', 'Ahmedabad', 'Commercial Court', 305);</w:t>
      </w:r>
    </w:p>
    <w:p w14:paraId="061E5D9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5F8E83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8F1133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637C112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9AA168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D2DFB7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Court VALUES (206, 'Pune Labor Court', 'Pune', 'Labor Court', 306);</w:t>
      </w:r>
    </w:p>
    <w:p w14:paraId="68153C0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1ACC81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C85C5C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2300EA1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522225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98B57B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Court VALUES (207, 'Hyderabad Family Court', 'Hyderabad', 'Family Court', 307);</w:t>
      </w:r>
    </w:p>
    <w:p w14:paraId="31B0DCA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90EA07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12F5B0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40C445A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4B017C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28C91B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Court VALUES (208, 'Kolkata Tax Court', 'Kolkata', 'Tax Court', 308);</w:t>
      </w:r>
    </w:p>
    <w:p w14:paraId="55BF1FA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02F15E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968018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360F843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C50FD1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A0A288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Court VALUES (209, 'Bhubaneswar Criminal Court', 'Bhubaneswar', 'Criminal Court', 309);</w:t>
      </w:r>
    </w:p>
    <w:p w14:paraId="12C1C6B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EF0539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4C4634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0D22AD2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659C11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C52000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lastRenderedPageBreak/>
        <w:t>INSERT INTO Court VALUES (210, 'Coimbatore Family Court', 'Coimbatore', 'Family Court', 310);</w:t>
      </w:r>
    </w:p>
    <w:p w14:paraId="30D7D08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266B50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93C01C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2E1BD04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C132AF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663E50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CREATE TABLE Judge (Judge_ID INT PRIMARY KEY,Judge_Name VARCHAR(100),Designation VARCHAR(50),Court_ID INT,Case_ID INT);</w:t>
      </w:r>
    </w:p>
    <w:p w14:paraId="4156FAB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0DD13E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C513B1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Table created.</w:t>
      </w:r>
    </w:p>
    <w:p w14:paraId="5354C7B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67E493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5CC84D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Judge VALUES (401, 'Justice R. Subramanian', 'High Court Judge', 201, 301);</w:t>
      </w:r>
    </w:p>
    <w:p w14:paraId="7212457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1FEBF2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4F79FA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0AB549E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7E1C4A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B42971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Judge VALUES (402, 'Justice Priya Menon', 'Civil Judge', 202, 302);</w:t>
      </w:r>
    </w:p>
    <w:p w14:paraId="24ABCF7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E43985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239439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59E1B71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338D32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609600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Judge VALUES (403, 'Justice Dinesh Patil', 'Sessions Judge', 203, 303);</w:t>
      </w:r>
    </w:p>
    <w:p w14:paraId="60B6A73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A3ACB2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C90FBB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0114DC0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849651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2B6E7F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Judge VALUES (404, 'Justice Anita Sharma', 'Family Judge', 204, 304);</w:t>
      </w:r>
    </w:p>
    <w:p w14:paraId="4DEDA2D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08D0BD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E0CFD7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4365AD4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EB65DB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535B07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Judge VALUES (405, 'Justice K. Suresh', 'Commercial Judge', 205, 305);</w:t>
      </w:r>
    </w:p>
    <w:p w14:paraId="17BF723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68C74A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564F77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3D77BD7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5AD7C7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B8BC39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Judge VALUES (406, 'Justice Ramesh Iyer', 'Labor Judge', 206, 306);</w:t>
      </w:r>
    </w:p>
    <w:p w14:paraId="1BDAFE6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B5D7B2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C4A253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lastRenderedPageBreak/>
        <w:t>1 row created.</w:t>
      </w:r>
    </w:p>
    <w:p w14:paraId="1382829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0D91CB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42EAED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Judge VALUES (407, 'Justice Leela Devi', 'Family Judge', 207, 307);</w:t>
      </w:r>
    </w:p>
    <w:p w14:paraId="3DF5F6D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00CAC9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146060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166321D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415743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61856A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Judge VALUES (408, 'Justice Aslam Khan', 'Tax Judge', 208, 308);</w:t>
      </w:r>
    </w:p>
    <w:p w14:paraId="1EC0CAB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52E838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479E90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13EE8B5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164467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EF1515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Judge VALUES (409, 'Justice Binod Das', 'Criminal Judge', 209, 309);</w:t>
      </w:r>
    </w:p>
    <w:p w14:paraId="4AC9B92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7D15C3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5CABF2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7E13547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69B4BD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EB95A6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Judge VALUES (410, 'Justice Kanchana Rao', 'Family Judge', 210, 310);</w:t>
      </w:r>
    </w:p>
    <w:p w14:paraId="37CD554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B4DE31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60E59E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7F9AC2C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F2E8B4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7A1235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CREATE TABLE Lawyer (Lawyer_ID INT PRIMARY KEY,Lawyer_Name VARCHAR(100), Specialization VARCHAR(100), Contact_Info VARCHAR(100), Case_ID INT);</w:t>
      </w:r>
    </w:p>
    <w:p w14:paraId="2BD59BA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CC0D70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D0598A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Table created.</w:t>
      </w:r>
    </w:p>
    <w:p w14:paraId="6ABD531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C28B9A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167D70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INSERT INTO Lawyer VALUES (501, 'Adv. Arjun Mehta', 'Criminal Law', 'arjunmehta@gmail.com', 301);</w:t>
      </w:r>
    </w:p>
    <w:p w14:paraId="47B1BFD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919D58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F2172E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014135F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DBF69B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34690E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Lawyer VALUES (502, 'Adv. Sneha Nair', 'Civil Litigation', 'snehanair@lawfirm.com', 302);</w:t>
      </w:r>
    </w:p>
    <w:p w14:paraId="7531DEE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541673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9206E7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3C3B60E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D01D0F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9BB6DE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lastRenderedPageBreak/>
        <w:t xml:space="preserve"> INSERT INTO Lawyer VALUES (503, 'Adv. Ravi Deshmukh', 'Criminal Law', 'ravideshmukh@courtmail.com', 303);</w:t>
      </w:r>
    </w:p>
    <w:p w14:paraId="0673F14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8FC6A7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68D351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223B8A3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132B41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1342BE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INSERT INTO Lawyer VALUES (504, 'Adv. Neha Kapoor', 'Family Law', 'nehakapoor@lawchambers.com', 304);</w:t>
      </w:r>
    </w:p>
    <w:p w14:paraId="79850A5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FE9B7B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438DB4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5441859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0ADE3C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A08AD9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Lawyer VALUES (505, 'Adv. Rohit Jain', 'Commercial Law', 'rohitjain@firm.co.in', 305);</w:t>
      </w:r>
    </w:p>
    <w:p w14:paraId="19F8B21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4D5826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DF7DBD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68BAADA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CA425D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04BE0C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INSERT INTO Lawyer VALUES (506, 'Adv. Deepika Rao', 'Labor Law', 'deepikarao@legal.org', 306);</w:t>
      </w:r>
    </w:p>
    <w:p w14:paraId="19FBE77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FEAEB7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258E38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471E09C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669558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20223A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Lawyer VALUES (507, 'Adv. Imran Siddiqui', 'Family Law', 'imransiddiqui@law.co', 307);</w:t>
      </w:r>
    </w:p>
    <w:p w14:paraId="571DDBA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F80CC1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B23800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1BF454C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76633D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6DF59C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INSERT INTO Lawyer VALUES (508, 'Adv. Swati Joshi', 'Tax Law', 'swatijoshi@taxfirm.com', 308);</w:t>
      </w:r>
    </w:p>
    <w:p w14:paraId="71841A9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3FD9B2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3350D5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054DA00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E018CE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C86672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INSERT INTO Lawyer VALUES (509, 'Adv. Raghav Patnaik', 'Criminal Law', 'raghavp@justice.org', 309);</w:t>
      </w:r>
    </w:p>
    <w:p w14:paraId="7B2F638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40B477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FC20E2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72A4D6A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8CC06F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633BEB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Lawyer VALUES (510, 'Adv. Kiran Bedi', 'Family Law', 'kiranbedi@familylaw.in', 310);</w:t>
      </w:r>
    </w:p>
    <w:p w14:paraId="0A27766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6F608B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7B8156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7C1A564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96DBD2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1FEAB0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CREATE TABLE Party ( Party_ID INT PRIMARY KEY,Party_Name VARCHAR(100), Role VARCHAR(50),Lawyer_ID INT,Case_ID INT);</w:t>
      </w:r>
    </w:p>
    <w:p w14:paraId="41F4234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DFA3EA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4432B3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Table create</w:t>
      </w:r>
    </w:p>
    <w:p w14:paraId="6FDCE76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8A6CDF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237306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INSERT INTO Party VALUES (601, 'Rajiv', 'Plaintiff', 501, 301);</w:t>
      </w:r>
    </w:p>
    <w:p w14:paraId="1A48AC7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10C60C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2E9176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43334F9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2811BC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E13ED3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Party VALUES (602, 'State of Tamil Nadu', 'Defendant', 501, 301);</w:t>
      </w:r>
    </w:p>
    <w:p w14:paraId="6D81740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A4E4C0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8C8581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48E7CA7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F4DF5F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CE2D9C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Party VALUES (603, 'Priya', 'Plaintiff', 502, 302);</w:t>
      </w:r>
    </w:p>
    <w:p w14:paraId="55CA871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5AD02F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957FC3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6F73000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9D4DBA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5FC01C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Party VALUES (604, 'ABC Corporation', 'Defendant', 502, 302);</w:t>
      </w:r>
    </w:p>
    <w:p w14:paraId="0FDCA37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E777E8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93D84F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7821D61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51FD1B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0BDB97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INSERT INTO Party VALUES (605, 'Sunil', 'Petitioner', 504, 304);</w:t>
      </w:r>
    </w:p>
    <w:p w14:paraId="397FFAF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DCBCA8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E26172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6653192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CF8827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4B13FB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Party VALUES (606, 'Anjali', 'Respondent', 504, 304);</w:t>
      </w:r>
    </w:p>
    <w:p w14:paraId="1EE6CD7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766051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FDECEB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61AC867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2AF4A1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9BB0DE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Party VALUES (607, 'Ali', 'Petitioner', 507, 307);</w:t>
      </w:r>
    </w:p>
    <w:p w14:paraId="681243A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FBAD9A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E3CB00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593A375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969D7E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C8D785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Party VALUES (608, 'Fatima', 'Respondent', 507, 307);</w:t>
      </w:r>
    </w:p>
    <w:p w14:paraId="3A4E61E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C0E622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ED996A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7C75DFA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113140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3F3B66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Party VALUES (609, 'Kumar', 'Petitioner', 510, 310);</w:t>
      </w:r>
    </w:p>
    <w:p w14:paraId="17A90B7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B29DF1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05FA5A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1062078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BC6969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C8ADCB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Party VALUES (610, 'Kanchana', 'Respondent', 510, 310);</w:t>
      </w:r>
    </w:p>
    <w:p w14:paraId="6642407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6B08D0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E1EC69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4DB57D8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69D626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ED4283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CREATE TABLE Hearing (Hearing_ID INT PRIMARY KEY, Hearing_Date DATE, Description VARCHAR2(200), Outcome VARCHAR(200), Case_ID INT);</w:t>
      </w:r>
    </w:p>
    <w:p w14:paraId="4C186F7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078469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13941C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Table created.</w:t>
      </w:r>
    </w:p>
    <w:p w14:paraId="0C9D8C9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3267AA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63B63A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INSERT INTO Hearing VALUES (701, TO_DATE('15-JAN-2020', 'DD-MON-YYYY'), 'First hearing - charges framed', 'Adjourned', 301);</w:t>
      </w:r>
    </w:p>
    <w:p w14:paraId="6F6B6BE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71757C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590606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2ECF8F8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BC24A1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7A2487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Hearing VALUES (702, TO_DATE('20-FEB-2021', 'DD-MON-YYYY'), 'Initial arguments presented', 'Pending', 302);</w:t>
      </w:r>
    </w:p>
    <w:p w14:paraId="47C23EA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1EAE64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B905E6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5C82428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C3F0CD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9DD294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INSERT INTO Hearing VALUES (703, TO_DATE('25-MAR-2021', 'DD-MON-YYYY'), 'Witness statements recorded', 'In Progress', 303);</w:t>
      </w:r>
    </w:p>
    <w:p w14:paraId="6484EB4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A42A08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915AC3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5F7DA5C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24CD82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90CE70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Hearing VALUES (704, TO_DATE('10-APR-2022', 'DD-MON-YYYY'), 'Counseling session', 'Reconciliation Failed', 304);</w:t>
      </w:r>
    </w:p>
    <w:p w14:paraId="4F07941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0C9180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DACF24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1ED69CB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A4761D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F80450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Hearing VALUES (705, TO_DATE('18-MAY-2022', 'DD-MON-YYYY'), 'Cross-examination', 'Ongoing', 305);</w:t>
      </w:r>
    </w:p>
    <w:p w14:paraId="46E4D69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40834E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9E2F6B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731F67B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6DA381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CA679C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Hearing VALUES (706, TO_DATE('15-JUN-2023', 'DD-MON-YYYY'), 'Labor dispute negotiation', 'Partial Settlement', 306);</w:t>
      </w:r>
    </w:p>
    <w:p w14:paraId="299AED0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784440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8322DC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68144EA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E1AC23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39AD9B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Hearing VALUES (707, TO_DATE('05-JUL-2023', 'DD-MON-YYYY'), 'Final arguments heard', 'Reserved for Judgment', 307);</w:t>
      </w:r>
    </w:p>
    <w:p w14:paraId="369EC11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363062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8F085E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0E4DA01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302B25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981CC9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Hearing VALUES (708, TO_DATE('20-AUG-2024', 'DD-MON-YYYY'), 'Tax documents reviewed', 'Further Hearing Scheduled', 308);</w:t>
      </w:r>
    </w:p>
    <w:p w14:paraId="7391994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3B271B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FC15E6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184FAF5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405BA1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AC04A3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Hearing VALUES (709, TO_DATE('12-SEP-2024', 'DD-MON-YYYY'), 'Evidence submitted by prosecution', 'Adjourned', 309);</w:t>
      </w:r>
    </w:p>
    <w:p w14:paraId="2DEBD54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B60FE1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2FFE21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0D9249C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024351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814EA1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Hearing VALUES (710, TO_DATE('30-OCT-2025', 'DD-MON-YYYY'), 'Final order pronounced', 'Judgment Passed', 310);</w:t>
      </w:r>
    </w:p>
    <w:p w14:paraId="6564C26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581D72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128042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3734383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95D6CF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02A61E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CREATE TABLE Document (Document_ID INT PRIMARY KEY, Document_Name VARCHAR(100), Document_Type VARCHAR(50), Submission_Date DATE, Case_ID INT);</w:t>
      </w:r>
    </w:p>
    <w:p w14:paraId="34F9AAE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91E92F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4FA1F1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Table created.</w:t>
      </w:r>
    </w:p>
    <w:p w14:paraId="1A88C3F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BD30DE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AC87C8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Document VALUES (801, 'FIR Report', 'Evidence', TO_DATE('12-JAN-2020', 'DD-MON-YYYY'), 301);</w:t>
      </w:r>
    </w:p>
    <w:p w14:paraId="385F2B2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608442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62B47B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756BE0A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696029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3EF37C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Document VALUES (802, 'Contract Agreement', 'Legal', TO_DATE('22-FEB-2021', 'DD-MON-YYYY'), 302);</w:t>
      </w:r>
    </w:p>
    <w:p w14:paraId="0B3C632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6B3B08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688B03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54DE1C0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7E5384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FAC63B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Document VALUES (803, 'Witness Statement', 'Evidence', TO_DATE('26-MAR-2021', 'DD-MON-YYYY'), 303);</w:t>
      </w:r>
    </w:p>
    <w:p w14:paraId="737B3E1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A0A294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2DDC3A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20A704F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275DC1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E88EA7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Document VALUES (804, 'Marriage Certificate', 'Personal', TO_DATE('12-APR-2022', 'DD-MON-YYYY'), 304);</w:t>
      </w:r>
    </w:p>
    <w:p w14:paraId="2598CDF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221A58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FD7825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59AEE3F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56B8D3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A142ED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Document VALUES (805, 'Business License', 'Commercial', TO_DATE('20-MAY-2022', 'DD-MON-YYYY'), 305);</w:t>
      </w:r>
    </w:p>
    <w:p w14:paraId="63560E7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77546E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92D6EF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0F08022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1468F7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AFBB70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Document VALUES (806, 'Employment Record', 'Labor', TO_DATE('17-JUN-2023', 'DD-MON-YYYY'), 306);</w:t>
      </w:r>
    </w:p>
    <w:p w14:paraId="35A8803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C4BE2E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64C636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5B8D413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50B2DD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8EBB6E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Document VALUES (807, 'Divorce Petition', 'Legal', TO_DATE('07-JUL-2023', 'DD-MON-YYYY'), 307);</w:t>
      </w:r>
    </w:p>
    <w:p w14:paraId="75D39AA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1E1968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65844A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134EC0C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F46E47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DB7965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Document VALUES (808, 'Audit Report', 'Financial', TO_DATE('23-AUG-2024', 'DD-MON-YYYY'), 308);</w:t>
      </w:r>
    </w:p>
    <w:p w14:paraId="370ED9F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FCD0DF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89E3EF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39E12E1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EB2FFD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40D341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Document VALUES (809, 'Forensic Report', 'Evidence', TO_DATE('14-SEP-2024', 'DD-MON-YYYY'), 309);</w:t>
      </w:r>
    </w:p>
    <w:p w14:paraId="0993580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4A4D4F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289F79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created.</w:t>
      </w:r>
    </w:p>
    <w:p w14:paraId="31EB639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E58AA0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A802A1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INSERT INTO Document VALUES (810, 'Custody Agreement', 'Family', TO_DATE('01-NOV-2025', 'DD-MON-YYYY'), 310);</w:t>
      </w:r>
    </w:p>
    <w:p w14:paraId="41DB496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49C1C8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400648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E1C787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54536C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B53652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95D7D5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29E2E1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95B577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03736B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13BC79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D64473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B0CF80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B93DF5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2ECBCD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F14631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C2A0F9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CONSTRAINTS COMMANDS:-</w:t>
      </w:r>
    </w:p>
    <w:p w14:paraId="64A41FF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76A3A7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151BFE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Add FOREIGN KEY:</w:t>
      </w:r>
    </w:p>
    <w:p w14:paraId="083AA34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SQL&gt;ALTER TABLE Case ADD CONSTRAINT fk_case_court FOREIGN KEY (Court_ID) REFERENCES Court(Court_ID);</w:t>
      </w:r>
    </w:p>
    <w:p w14:paraId="4C96CFC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0AD0DB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9F3B67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TABLE ALTERED</w:t>
      </w:r>
    </w:p>
    <w:p w14:paraId="35ACBC2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EBB808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A3EC31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SQL&gt;ALTER TABLE Case ADD CONSTRAINT fk_case_judge FOREIGN KEY (Judge_ID) REFERENCES Judge(Judge_ID);</w:t>
      </w:r>
    </w:p>
    <w:p w14:paraId="14D003F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B3582D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EEA012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TABLE ALTERED</w:t>
      </w:r>
    </w:p>
    <w:p w14:paraId="1239DBE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0B5038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B54519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SQL&gt;ALTER TABLE Court ADD CONSTRAINT fk_court_case FOREIGN KEY (Case_ID) REFERENCES Case(Case_ID);</w:t>
      </w:r>
    </w:p>
    <w:p w14:paraId="7CCBE77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57CEFD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509085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TABLE ALTERED</w:t>
      </w:r>
    </w:p>
    <w:p w14:paraId="1692665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96C3AC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8176F6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SQL&gt;ALTER TABLE Judge ADD CONSTRAINT fk_judge_court FOREIGN KEY (Court_ID) REFERENCES Court(Court_ID);</w:t>
      </w:r>
    </w:p>
    <w:p w14:paraId="5618D7F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221347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EE73D2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TABLE ALTERED</w:t>
      </w:r>
    </w:p>
    <w:p w14:paraId="282205A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C3F43D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219573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SQL&gt;ALTER TABLE Judge ADD CONSTRAINT fk_judge_case FOREIGN KEY (Case_ID) REFERENCES Case(Case_ID);</w:t>
      </w:r>
    </w:p>
    <w:p w14:paraId="0134560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FD49A4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A2FE3A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TABLE ALTERED</w:t>
      </w:r>
    </w:p>
    <w:p w14:paraId="0A3C2EC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1DBE80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C613CE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SQL&gt;ALTER TABLE Lawyer ADD CONSTRAINT fk_lawyer_case FOREIGN KEY (Case_ID) REFERENCES Case(Case_ID);</w:t>
      </w:r>
    </w:p>
    <w:p w14:paraId="296ADE3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3DA909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2EA7AD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TABLE ALTERED</w:t>
      </w:r>
    </w:p>
    <w:p w14:paraId="2877D04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77E91A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DA6ADA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SQL&gt;ALTER TABLE Party ADD CONSTRAINT fk_party_lawyer FOREIGN KEY (Lawyer_ID) REFERENCES Lawyer(Lawyer_ID);</w:t>
      </w:r>
    </w:p>
    <w:p w14:paraId="2E60AE6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E10151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A06D5F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TABLE ALTERED</w:t>
      </w:r>
    </w:p>
    <w:p w14:paraId="534C770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77EDD6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901539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SQL&gt;ALTER TABLE Party ADD CONSTRAINT fk_party_case FOREIGN KEY (Case_ID) REFERENCES Case(Case_ID);</w:t>
      </w:r>
    </w:p>
    <w:p w14:paraId="62EFF1F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A234A9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6F1F20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TABLE ALTERED</w:t>
      </w:r>
    </w:p>
    <w:p w14:paraId="2ADEC89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FC21EB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5217F3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SQL&gt;ALTER TABLE Hearing ADD CONSTRAINT fk_hearing_case FOREIGN KEY (Case_ID) REFERENCES Case(Case_ID);</w:t>
      </w:r>
    </w:p>
    <w:p w14:paraId="4119486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1FC5E5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9BBA97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TABLE ALTERED</w:t>
      </w:r>
    </w:p>
    <w:p w14:paraId="3F60F1C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5275A7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1C59F6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SQL&gt;ALTER TABLE Document ADD CONSTRAINT fk_document_case FOREIGN KEY (Case_ID) REFERENCES Case(Case_ID);</w:t>
      </w:r>
    </w:p>
    <w:p w14:paraId="25802F8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1ABCEA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72354C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TABLE ALTERED</w:t>
      </w:r>
    </w:p>
    <w:p w14:paraId="2179138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CEF718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8E2D3B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NOT NULL:</w:t>
      </w:r>
    </w:p>
    <w:p w14:paraId="40E193A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SQL&gt;ALTER TABLE Judge MODIFY Judge_Name VARCHAR(100) NOT NULL;</w:t>
      </w:r>
    </w:p>
    <w:p w14:paraId="28EA955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A70B18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057705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TABLE ALTERED </w:t>
      </w:r>
    </w:p>
    <w:p w14:paraId="157DB3D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268163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E292C2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UNIQUE:</w:t>
      </w:r>
    </w:p>
    <w:p w14:paraId="4C8F846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SQL&gt;ALTER TABLE Lawyer ADD CONSTRAINT unique_contact UNIQUE (Contact_Info);</w:t>
      </w:r>
    </w:p>
    <w:p w14:paraId="38D7FC2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0F2152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221511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TABLE ALTERED </w:t>
      </w:r>
    </w:p>
    <w:p w14:paraId="0331428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3D277C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C4A10B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CHECK:</w:t>
      </w:r>
    </w:p>
    <w:p w14:paraId="1070444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SQL&gt;ALTER TABLE Case  ADD CONSTRAINT chk_case_type CHECK (Case_Type IN ('Civil', 'Criminal', 'Family', 'Labor', 'Tax', 'Commercial', 'Divorce'));</w:t>
      </w:r>
    </w:p>
    <w:p w14:paraId="3DF72A2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E1A2C3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D1FC77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TABLE ALTERED </w:t>
      </w:r>
    </w:p>
    <w:p w14:paraId="27353AD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01F0C9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231F4F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TCL COMMAND:-</w:t>
      </w:r>
    </w:p>
    <w:p w14:paraId="518E61F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SQL&gt;COMMIT;</w:t>
      </w:r>
    </w:p>
    <w:p w14:paraId="5E52401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470A12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FE2E18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DF2F71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CFF3C7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DDL COMMANDS:-</w:t>
      </w:r>
    </w:p>
    <w:p w14:paraId="16C0C50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C5479B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FCEFE5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Add a New Column to a Table</w:t>
      </w:r>
    </w:p>
    <w:p w14:paraId="5300D9D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SQL&gt;ALTER TABLE Lawyer ADD Bar_Registration_No VARCHAR(20);</w:t>
      </w:r>
    </w:p>
    <w:p w14:paraId="62B15BA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915F40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A3E982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TABLE ALTERED</w:t>
      </w:r>
    </w:p>
    <w:p w14:paraId="7E5F656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CC1454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D8C9FF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Rename an Existing Column</w:t>
      </w:r>
    </w:p>
    <w:p w14:paraId="66E1D6B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SQL&gt;ALTER TABLE Case RENAME COLUMN Case_Type TO Case_Category;</w:t>
      </w:r>
    </w:p>
    <w:p w14:paraId="00F8153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852787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EE3F10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TABLE ALTERED</w:t>
      </w:r>
    </w:p>
    <w:p w14:paraId="29A36F2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Modify a Column Data Type</w:t>
      </w:r>
    </w:p>
    <w:p w14:paraId="7DEB95B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SQL&gt;ALTER TABLE Court MODIFY Location VARCHAR(150);</w:t>
      </w:r>
    </w:p>
    <w:p w14:paraId="51DC4F7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BE0B5E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6AE876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TABLE ALTERED</w:t>
      </w:r>
    </w:p>
    <w:p w14:paraId="308D4E4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Set a Default Value for a Column</w:t>
      </w:r>
    </w:p>
    <w:p w14:paraId="380043F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SQL&gt;ALTER TABLE Judge MODIFY Designation VARCHAR(50) DEFAULT 'Judge';</w:t>
      </w:r>
    </w:p>
    <w:p w14:paraId="7D3D577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55060A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799590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TABLE ALTERED</w:t>
      </w:r>
    </w:p>
    <w:p w14:paraId="00FA859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Drop a Column from a Table</w:t>
      </w:r>
    </w:p>
    <w:p w14:paraId="25E3D65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SQL&gt;ALTER TABLE Party DROP COLUMN Role;</w:t>
      </w:r>
    </w:p>
    <w:p w14:paraId="30A26AF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1EEAD9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C86FF0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TABLE DROPPED</w:t>
      </w:r>
    </w:p>
    <w:p w14:paraId="01F22DA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Drop a Table</w:t>
      </w:r>
    </w:p>
    <w:p w14:paraId="42CEE49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SQL&gt;DROP TABLE Hearing;</w:t>
      </w:r>
    </w:p>
    <w:p w14:paraId="16237AA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A25195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C49A25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TABLE DROPPED</w:t>
      </w:r>
    </w:p>
    <w:p w14:paraId="1FE633A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D59840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E2A2CD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Rename a Table</w:t>
      </w:r>
    </w:p>
    <w:p w14:paraId="43075EC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SQL&gt;RENAME Document TO Case_Documents;</w:t>
      </w:r>
    </w:p>
    <w:p w14:paraId="0CCC630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Table renamed.</w:t>
      </w:r>
    </w:p>
    <w:p w14:paraId="180079E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5519C1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6DECE6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Truncate Table</w:t>
      </w:r>
    </w:p>
    <w:p w14:paraId="2CA1961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SQL&gt;TRUNCATE Table Court;</w:t>
      </w:r>
    </w:p>
    <w:p w14:paraId="4E07EB8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0E3D84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FED497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Table truncated.</w:t>
      </w:r>
    </w:p>
    <w:p w14:paraId="2D28A8C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BE0DEB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CCD2AA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DML COMMANDS:-</w:t>
      </w:r>
    </w:p>
    <w:p w14:paraId="75EA6BD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</w:t>
      </w:r>
    </w:p>
    <w:p w14:paraId="3D38C84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Change judge designation</w:t>
      </w:r>
    </w:p>
    <w:p w14:paraId="466891F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SQL&gt;UPDATE Judge SET Designation = 'Senior Civil Judge' WHERE Judge_ID = 402;</w:t>
      </w:r>
    </w:p>
    <w:p w14:paraId="34B50E8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updated.</w:t>
      </w:r>
    </w:p>
    <w:p w14:paraId="20FAD0F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12F8CF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83FB58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Update hearing outcome</w:t>
      </w:r>
    </w:p>
    <w:p w14:paraId="2F23AEB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SQL&gt;UPDATE Hearing SET Outcome = 'Judgment Reserved' WHERE Hearing_ID = 702;</w:t>
      </w:r>
    </w:p>
    <w:p w14:paraId="06F1B46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updated.</w:t>
      </w:r>
    </w:p>
    <w:p w14:paraId="01A3008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5571EF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A4BDC3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Correct case title</w:t>
      </w:r>
    </w:p>
    <w:p w14:paraId="2B4C4AA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SQL&gt;UPDATE Case SET Title = 'Priya vs ABC Ltd' WHERE Case_ID = 302;</w:t>
      </w:r>
    </w:p>
    <w:p w14:paraId="28D7C6C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updated.</w:t>
      </w:r>
    </w:p>
    <w:p w14:paraId="78F0796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C6F6E5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9E7EEE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Change court location</w:t>
      </w:r>
    </w:p>
    <w:p w14:paraId="71C590E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SQL&gt;UPDATE Court SET Location = 'New Chennai' WHERE Court_ID = 202;</w:t>
      </w:r>
    </w:p>
    <w:p w14:paraId="4353C39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updated.</w:t>
      </w:r>
    </w:p>
    <w:p w14:paraId="7F83F03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3A459B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3115C4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Delete a document</w:t>
      </w:r>
    </w:p>
    <w:p w14:paraId="5C0DD12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</w:t>
      </w:r>
    </w:p>
    <w:p w14:paraId="191CC7D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SQL&gt;DELETE FROM CASE_DOCUMENTS WHERE Document_ID = 810;</w:t>
      </w:r>
    </w:p>
    <w:p w14:paraId="002A54D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 row deleted.</w:t>
      </w:r>
    </w:p>
    <w:p w14:paraId="7304E97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</w:t>
      </w:r>
    </w:p>
    <w:p w14:paraId="1E7D204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View all judges</w:t>
      </w:r>
    </w:p>
    <w:p w14:paraId="414CCFF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SQL&gt;SELECT * FROM Judge;</w:t>
      </w:r>
    </w:p>
    <w:p w14:paraId="3AD2EDB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8F6DED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1D0025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JUDGE_ID JUDGE_NAME                DESIGNATION          COURT_ID CASE_ID</w:t>
      </w:r>
    </w:p>
    <w:p w14:paraId="63F6F02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 ------------------------- -------------------- -------- -------</w:t>
      </w:r>
    </w:p>
    <w:p w14:paraId="1368615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401 Justice R. Subramanian    High Court Judge          201    301</w:t>
      </w:r>
    </w:p>
    <w:p w14:paraId="2669FCA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402 Justice Priya Menon       Senior Civil Judge        202     302</w:t>
      </w:r>
    </w:p>
    <w:p w14:paraId="4B0F3EA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403 Justice Dinesh Patil      Sessions Judge            203     303</w:t>
      </w:r>
    </w:p>
    <w:p w14:paraId="22E47E2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404 Justice Anita Sharma      Family Judge              204     304</w:t>
      </w:r>
    </w:p>
    <w:p w14:paraId="32C7F84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405 Justice K. Suresh         Commercial Judge          205     305</w:t>
      </w:r>
    </w:p>
    <w:p w14:paraId="3C8BB2E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406 Justice Ramesh Iyer       Labor Judge               206     306</w:t>
      </w:r>
    </w:p>
    <w:p w14:paraId="565B00D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407 Justice Leela Devi        Family Judge              207     307</w:t>
      </w:r>
    </w:p>
    <w:p w14:paraId="7C3CF9E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408 Justice Aslam Khan        Tax Judge                 208     308</w:t>
      </w:r>
    </w:p>
    <w:p w14:paraId="4A4CB23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409 Justice Binod Das         Criminal Judge            209     309</w:t>
      </w:r>
    </w:p>
    <w:p w14:paraId="7B5CEB5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410 Justice Kanchana Rao      Family Judge              210     310</w:t>
      </w:r>
    </w:p>
    <w:p w14:paraId="36BE991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903F1A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75B706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10 rows selected.</w:t>
      </w:r>
    </w:p>
    <w:p w14:paraId="49F3471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4FA9E3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D935BB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View case details of 'Criminal' type</w:t>
      </w:r>
    </w:p>
    <w:p w14:paraId="4931A7B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SQL&gt;SELECT * FROM Case WHERE Case_Category= 'Criminal';</w:t>
      </w:r>
    </w:p>
    <w:p w14:paraId="10FBC81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638AF9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7B5106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 TITLE                          CASE_CATEGORY   FILING_DATE  COURT_ID</w:t>
      </w:r>
    </w:p>
    <w:p w14:paraId="2842B2A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 ------------------------------ --------------- ------------ --------</w:t>
      </w:r>
    </w:p>
    <w:p w14:paraId="21CD9BB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JUDGE_ID</w:t>
      </w:r>
    </w:p>
    <w:p w14:paraId="67DAD76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</w:t>
      </w:r>
    </w:p>
    <w:p w14:paraId="5185644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301 Rajiv vs State of Tamil Nadu   Criminal        10-JAN-20         201</w:t>
      </w:r>
    </w:p>
    <w:p w14:paraId="0565C36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401</w:t>
      </w:r>
    </w:p>
    <w:p w14:paraId="2C07043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4388C3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868E21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303 State of Maharashtra vs Suresh Criminal        18-MAR-21         203</w:t>
      </w:r>
    </w:p>
    <w:p w14:paraId="5AB675B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403</w:t>
      </w:r>
    </w:p>
    <w:p w14:paraId="24CE631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CBB538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97F248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309 State of Odisha vs Ramesh      Criminal        07-SEP-24         209</w:t>
      </w:r>
    </w:p>
    <w:p w14:paraId="7DAA00E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409</w:t>
      </w:r>
    </w:p>
    <w:p w14:paraId="7DF162E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06D032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11FB08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7C453C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1CEFB9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AGGREGATE FUNCTIONS AND SORTING:-</w:t>
      </w:r>
    </w:p>
    <w:p w14:paraId="5C96CB3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FFDC98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62918C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1. COUNT – Total Number of Cases</w:t>
      </w:r>
    </w:p>
    <w:p w14:paraId="51A7A6B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 SELECT COUNT(*) AS Total_Cases FROM Case;</w:t>
      </w:r>
    </w:p>
    <w:p w14:paraId="27B384F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D0099F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B1FBFA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TOTAL_CASES</w:t>
      </w:r>
    </w:p>
    <w:p w14:paraId="5C08F7A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</w:t>
      </w:r>
    </w:p>
    <w:p w14:paraId="5F10ECF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   10</w:t>
      </w:r>
    </w:p>
    <w:p w14:paraId="2760E91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BDB449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5E32CE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2. MIN / MAX – Earliest and Latest Case Filing Dates</w:t>
      </w:r>
    </w:p>
    <w:p w14:paraId="673E377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8E1B34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5A6B03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SQL&gt;SELECT MIN(Filing_Date) AS Earliest_Case,MAX(Filing_Date) AS Latest_Case FROM Case;</w:t>
      </w:r>
    </w:p>
    <w:p w14:paraId="46C2DB2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C5EA20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57B33E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EARLIEST_   LATEST_CA</w:t>
      </w:r>
    </w:p>
    <w:p w14:paraId="3283B9D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           ---------</w:t>
      </w:r>
    </w:p>
    <w:p w14:paraId="027DC73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10-JAN-20    22-OCT-25</w:t>
      </w:r>
    </w:p>
    <w:p w14:paraId="2E50A62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7040FB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1DB207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3.ORDER BY – List Lawyers Alphabetically</w:t>
      </w:r>
    </w:p>
    <w:p w14:paraId="6E79584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03CC74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6B6CCA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 SELECT Lawyer_ID, Lawyer_Name, Specialization FROM Lawyer ORDER BY Lawyer_Name ASC;</w:t>
      </w:r>
    </w:p>
    <w:p w14:paraId="5DD53FC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8FBFEA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665D65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LAWYER_ID LAWYER_NAME          SPECIALIZATION</w:t>
      </w:r>
    </w:p>
    <w:p w14:paraId="1BDD8B6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 -------------------- --------------------</w:t>
      </w:r>
    </w:p>
    <w:p w14:paraId="1D38905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501 Adv. Arjun Mehta     Criminal Law</w:t>
      </w:r>
    </w:p>
    <w:p w14:paraId="1E05D80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506 Adv. Deepika Rao     Labor Law</w:t>
      </w:r>
    </w:p>
    <w:p w14:paraId="613D8BD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507 Adv. Imran Siddiqui  Family Law</w:t>
      </w:r>
    </w:p>
    <w:p w14:paraId="112B78C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510 Adv. Kiran Bedi      Family Law</w:t>
      </w:r>
    </w:p>
    <w:p w14:paraId="4BC5157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504 Adv. Neha Kapoor     Family Law</w:t>
      </w:r>
    </w:p>
    <w:p w14:paraId="62D4CE9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509 Adv. Raghav Patnaik  Criminal Law</w:t>
      </w:r>
    </w:p>
    <w:p w14:paraId="190673B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503 Adv. Ravi Deshmukh   Criminal Law</w:t>
      </w:r>
    </w:p>
    <w:p w14:paraId="2790F1F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505 Adv. Rohit Jain      Commercial Law</w:t>
      </w:r>
    </w:p>
    <w:p w14:paraId="7E9E7D9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502 Adv. Sneha Nair      Civil Litigation</w:t>
      </w:r>
    </w:p>
    <w:p w14:paraId="21442DC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508 Adv. Swati Joshi     Tax Law</w:t>
      </w:r>
    </w:p>
    <w:p w14:paraId="4F9CAF6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9024EF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89C7BA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10 rows selected.</w:t>
      </w:r>
    </w:p>
    <w:p w14:paraId="26407D4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313BF5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79FB08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4. SUM/COUNT + GROUP BY – Total Hearings per Case</w:t>
      </w:r>
    </w:p>
    <w:p w14:paraId="444377D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B5A573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3D1A5F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 SELECT Case_ID, COUNT(*) AS Total_Hearings FROM Hearing GROUP BY Case_ID ORDER BY Total_Hearings DESC;</w:t>
      </w:r>
    </w:p>
    <w:p w14:paraId="1CD8B04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FF03CF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E5F6BA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 TOTAL_HEARINGS</w:t>
      </w:r>
    </w:p>
    <w:p w14:paraId="2DB2C28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 --------------</w:t>
      </w:r>
    </w:p>
    <w:p w14:paraId="3DDDD0D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301              1</w:t>
      </w:r>
    </w:p>
    <w:p w14:paraId="01A0D3F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302              1</w:t>
      </w:r>
    </w:p>
    <w:p w14:paraId="11F0961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303              1</w:t>
      </w:r>
    </w:p>
    <w:p w14:paraId="55BB487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304              1</w:t>
      </w:r>
    </w:p>
    <w:p w14:paraId="0CD7436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310              1</w:t>
      </w:r>
    </w:p>
    <w:p w14:paraId="39426E1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306              1</w:t>
      </w:r>
    </w:p>
    <w:p w14:paraId="4486126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307              1</w:t>
      </w:r>
    </w:p>
    <w:p w14:paraId="667C5C5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308              1</w:t>
      </w:r>
    </w:p>
    <w:p w14:paraId="4BEF89E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309              1</w:t>
      </w:r>
    </w:p>
    <w:p w14:paraId="3F89B53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305              1</w:t>
      </w:r>
    </w:p>
    <w:p w14:paraId="20F9BA1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76536F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0FB3C9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10 rows selected.</w:t>
      </w:r>
    </w:p>
    <w:p w14:paraId="7150149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831E2D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CD8BFD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5.AVG of Case_IDs by Category</w:t>
      </w:r>
    </w:p>
    <w:p w14:paraId="4244F54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A833C0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7A3979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 SELECT Case_Category, AVG(Case_ID) AS Avg_CaseID FROM Case GROUP BY Case_Category;</w:t>
      </w:r>
    </w:p>
    <w:p w14:paraId="69FB3FA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6C6455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F5FA3C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CASE_CATEGORY   AVG_CASEID</w:t>
      </w:r>
    </w:p>
    <w:p w14:paraId="731ADC7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                   ----------</w:t>
      </w:r>
    </w:p>
    <w:p w14:paraId="68888C8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Criminal                     304.333333</w:t>
      </w:r>
    </w:p>
    <w:p w14:paraId="59842C6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Civil                           302</w:t>
      </w:r>
    </w:p>
    <w:p w14:paraId="3EA7391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Family                       307</w:t>
      </w:r>
    </w:p>
    <w:p w14:paraId="3045F58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Commercial              305</w:t>
      </w:r>
    </w:p>
    <w:p w14:paraId="06E8410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Labor                        306</w:t>
      </w:r>
    </w:p>
    <w:p w14:paraId="1712E03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Divorce                     307</w:t>
      </w:r>
    </w:p>
    <w:p w14:paraId="4A2F71F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Tax                            308</w:t>
      </w:r>
    </w:p>
    <w:p w14:paraId="193328F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AB702E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9F6AE0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7 rows selected.</w:t>
      </w:r>
    </w:p>
    <w:p w14:paraId="477F548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AD9AC6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BB7FFE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CE2016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55C081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6.DESCRIBE THE TABLE STRUCTURE</w:t>
      </w:r>
    </w:p>
    <w:p w14:paraId="66AEF4A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SQL&gt;DESC JUDGE;</w:t>
      </w:r>
    </w:p>
    <w:p w14:paraId="60ECA19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0FF8EB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7130E8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Name                                      Null?    Type</w:t>
      </w:r>
    </w:p>
    <w:p w14:paraId="5120F0E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----------------------------------------- -------- ----------------------------</w:t>
      </w:r>
    </w:p>
    <w:p w14:paraId="77C615D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JUDGE_ID                                  NOT NULL NUMBER(38)</w:t>
      </w:r>
    </w:p>
    <w:p w14:paraId="0541EAF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JUDGE_NAME                                NOT NULL VARCHAR2(100)</w:t>
      </w:r>
    </w:p>
    <w:p w14:paraId="4CDF252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DESIGNATION                                        VARCHAR2(50)</w:t>
      </w:r>
    </w:p>
    <w:p w14:paraId="27A0F77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COURT_ID                                           NUMBER(38)</w:t>
      </w:r>
    </w:p>
    <w:p w14:paraId="6542C08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CASE_ID                                            NUMBER(38)</w:t>
      </w:r>
    </w:p>
    <w:p w14:paraId="4CE130F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62074D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62EE7F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7.COUNT - Total number of cases</w:t>
      </w:r>
    </w:p>
    <w:p w14:paraId="6084FD3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SQL&gt;SELECT COUNT(CASE_ID) “TOTAL CASES” FROM CASE;</w:t>
      </w:r>
    </w:p>
    <w:p w14:paraId="68F2F9B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TOTAL CASES</w:t>
      </w:r>
    </w:p>
    <w:p w14:paraId="4C62363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</w:t>
      </w:r>
    </w:p>
    <w:p w14:paraId="6EC7F02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   10</w:t>
      </w:r>
    </w:p>
    <w:p w14:paraId="07548C7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19C8C2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DB9FB2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8.Absolute Value</w:t>
      </w:r>
    </w:p>
    <w:p w14:paraId="62E5D7F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SQL&gt;SELECT ABS(20) “ABSOLUTE VALUE” FROM DUAL; </w:t>
      </w:r>
    </w:p>
    <w:p w14:paraId="269B313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ABBE8F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5E436D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ABSOLUTE VALUE</w:t>
      </w:r>
    </w:p>
    <w:p w14:paraId="1F18FFB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</w:t>
      </w:r>
    </w:p>
    <w:p w14:paraId="1D17FED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      20</w:t>
      </w:r>
    </w:p>
    <w:p w14:paraId="3C98E17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00D634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CA6494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9.ROUND</w:t>
      </w:r>
    </w:p>
    <w:p w14:paraId="0254E76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SQL&gt;SELECT round (2678.96) "round" FROM Dual ; </w:t>
      </w:r>
    </w:p>
    <w:p w14:paraId="0E3E3B6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round</w:t>
      </w:r>
    </w:p>
    <w:p w14:paraId="0478AD5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</w:t>
      </w:r>
    </w:p>
    <w:p w14:paraId="249FB15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2679</w:t>
      </w:r>
    </w:p>
    <w:p w14:paraId="1D620C7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5846F1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4A5D07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83B57A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79E3CC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10.POWER</w:t>
      </w:r>
    </w:p>
    <w:p w14:paraId="2C8F082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SQL&gt;SELECT power (3,2) "power" FROM Dual ;</w:t>
      </w:r>
    </w:p>
    <w:p w14:paraId="0638497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866FB6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1C849F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power</w:t>
      </w:r>
    </w:p>
    <w:p w14:paraId="5BCB03A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</w:t>
      </w:r>
    </w:p>
    <w:p w14:paraId="165876A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   9</w:t>
      </w:r>
    </w:p>
    <w:p w14:paraId="5ACD0C6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762CC6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448493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11.SQUARE ROOT</w:t>
      </w:r>
    </w:p>
    <w:p w14:paraId="142E570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 SELECT sqrt (25) "square root" FROM Dual ;</w:t>
      </w:r>
    </w:p>
    <w:p w14:paraId="50CD149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69B9A0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A71E39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square root</w:t>
      </w:r>
    </w:p>
    <w:p w14:paraId="7E346C1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</w:t>
      </w:r>
    </w:p>
    <w:p w14:paraId="3C23D1E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    5</w:t>
      </w:r>
    </w:p>
    <w:p w14:paraId="453938A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F3F4A6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A16A5F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12.EXPONENT</w:t>
      </w:r>
    </w:p>
    <w:p w14:paraId="51EAC0D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SQL&gt;SELECT exp (5) "exponent" FROM Dual ;</w:t>
      </w:r>
    </w:p>
    <w:p w14:paraId="35F3C69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416D00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A3733F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exponent</w:t>
      </w:r>
    </w:p>
    <w:p w14:paraId="12D291D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</w:t>
      </w:r>
    </w:p>
    <w:p w14:paraId="33325EB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148.413159</w:t>
      </w:r>
    </w:p>
    <w:p w14:paraId="2E6787D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4D401C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454F69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13.GREATEST</w:t>
      </w:r>
    </w:p>
    <w:p w14:paraId="2A862EF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 SELECT greatest (45643,10458739,235870) "number" FROM Dual ;</w:t>
      </w:r>
    </w:p>
    <w:p w14:paraId="78C4A79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B5D972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07DA56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number</w:t>
      </w:r>
    </w:p>
    <w:p w14:paraId="2F3EB37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</w:t>
      </w:r>
    </w:p>
    <w:p w14:paraId="1377904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10458739</w:t>
      </w:r>
    </w:p>
    <w:p w14:paraId="6CE7E36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70B521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859F3D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14.LEAST</w:t>
      </w:r>
    </w:p>
    <w:p w14:paraId="1DEC0F4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SQL&gt;SELECT least (45643,10458739,235870) "number" FROM Dual ; </w:t>
      </w:r>
    </w:p>
    <w:p w14:paraId="04136CB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83E725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EB6110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number</w:t>
      </w:r>
    </w:p>
    <w:p w14:paraId="79B74E9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</w:t>
      </w:r>
    </w:p>
    <w:p w14:paraId="084FFBE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45643</w:t>
      </w:r>
    </w:p>
    <w:p w14:paraId="7F7EE9E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15.MODULOUS</w:t>
      </w:r>
    </w:p>
    <w:p w14:paraId="42E1780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SQL&gt;SELECT mod (15,8) "number" FROM Dual ;  </w:t>
      </w:r>
    </w:p>
    <w:p w14:paraId="5EC758B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number</w:t>
      </w:r>
    </w:p>
    <w:p w14:paraId="20A38E6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</w:t>
      </w:r>
    </w:p>
    <w:p w14:paraId="3D9B773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   7</w:t>
      </w:r>
    </w:p>
    <w:p w14:paraId="1039326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D4E6BF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490831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16.TRUNC</w:t>
      </w:r>
    </w:p>
    <w:p w14:paraId="770241E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SQL&gt;SELECT trunc (138.356,1) "number" FROM Dual ; </w:t>
      </w:r>
    </w:p>
    <w:p w14:paraId="2CA7235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number</w:t>
      </w:r>
    </w:p>
    <w:p w14:paraId="2304AEE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</w:t>
      </w:r>
    </w:p>
    <w:p w14:paraId="05B7BBE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138.3</w:t>
      </w:r>
    </w:p>
    <w:p w14:paraId="74AF4AE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3DA5C0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B099B5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17.FLOOR</w:t>
      </w:r>
    </w:p>
    <w:p w14:paraId="6A9A0D4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SQL&gt;SELECT floor (28.6) "number" FROM Dual ; </w:t>
      </w:r>
    </w:p>
    <w:p w14:paraId="32FD775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number</w:t>
      </w:r>
    </w:p>
    <w:p w14:paraId="40D78D0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</w:t>
      </w:r>
    </w:p>
    <w:p w14:paraId="2849681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  28</w:t>
      </w:r>
    </w:p>
    <w:p w14:paraId="232BC09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088CA4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AC4188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18.CEIL</w:t>
      </w:r>
    </w:p>
    <w:p w14:paraId="4FEE932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SQL&gt;SELECT ceil (38.6) "number" FROM Dual ; </w:t>
      </w:r>
    </w:p>
    <w:p w14:paraId="0E8FB5A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number</w:t>
      </w:r>
    </w:p>
    <w:p w14:paraId="3A389EE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</w:t>
      </w:r>
    </w:p>
    <w:p w14:paraId="29342E6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  39</w:t>
      </w:r>
    </w:p>
    <w:p w14:paraId="51E5DBC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A2CFC0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ACE05E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19.LOWERCASE</w:t>
      </w:r>
    </w:p>
    <w:p w14:paraId="3CC5CCA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 SELECT LOWER(JUDGE_NAME) FROM JUDGE;</w:t>
      </w:r>
    </w:p>
    <w:p w14:paraId="0B48288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A47E6C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36C9C4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LOWER(JUDGE_NAME)</w:t>
      </w:r>
    </w:p>
    <w:p w14:paraId="58B36C8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7656C3F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r. subramanian</w:t>
      </w:r>
    </w:p>
    <w:p w14:paraId="79A7D30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priya menon</w:t>
      </w:r>
    </w:p>
    <w:p w14:paraId="3657DC0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dinesh patil</w:t>
      </w:r>
    </w:p>
    <w:p w14:paraId="63A1F28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anita sharma</w:t>
      </w:r>
    </w:p>
    <w:p w14:paraId="56E319E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k. suresh</w:t>
      </w:r>
    </w:p>
    <w:p w14:paraId="6164ED4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ramesh iyer</w:t>
      </w:r>
    </w:p>
    <w:p w14:paraId="77F0D35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leela devi</w:t>
      </w:r>
    </w:p>
    <w:p w14:paraId="6CE913D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aslam khan</w:t>
      </w:r>
    </w:p>
    <w:p w14:paraId="44ABDBF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binod das</w:t>
      </w:r>
    </w:p>
    <w:p w14:paraId="1022E5C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kanchana rao</w:t>
      </w:r>
    </w:p>
    <w:p w14:paraId="25D6DD7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EFAD89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854528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10 rows selected.</w:t>
      </w:r>
    </w:p>
    <w:p w14:paraId="15EEE2E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8848EC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066BC6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20.INITCAP</w:t>
      </w:r>
    </w:p>
    <w:p w14:paraId="605710F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 SELECT INITCAP(JUDGE_NAME) FROM JUDGE;</w:t>
      </w:r>
    </w:p>
    <w:p w14:paraId="0732A12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C5C612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F08F4A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INITCAP(JUDGE_NAME)</w:t>
      </w:r>
    </w:p>
    <w:p w14:paraId="559EADC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437E19A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R. Subramanian</w:t>
      </w:r>
    </w:p>
    <w:p w14:paraId="57AA7AB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Priya Menon</w:t>
      </w:r>
    </w:p>
    <w:p w14:paraId="423201D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Dinesh Patil</w:t>
      </w:r>
    </w:p>
    <w:p w14:paraId="137E572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Anita Sharma</w:t>
      </w:r>
    </w:p>
    <w:p w14:paraId="70E21AC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K. Suresh</w:t>
      </w:r>
    </w:p>
    <w:p w14:paraId="2D2B2E0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Ramesh Iyer</w:t>
      </w:r>
    </w:p>
    <w:p w14:paraId="6C925AB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Leela Devi</w:t>
      </w:r>
    </w:p>
    <w:p w14:paraId="45AE64C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Aslam Khan</w:t>
      </w:r>
    </w:p>
    <w:p w14:paraId="4E5D521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Binod Das</w:t>
      </w:r>
    </w:p>
    <w:p w14:paraId="6D239C8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Kanchana Rao</w:t>
      </w:r>
    </w:p>
    <w:p w14:paraId="0A3945F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23D8A2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DEA560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10 rows selected.</w:t>
      </w:r>
    </w:p>
    <w:p w14:paraId="41F2620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AA724C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9397F7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21.UPPERCASE</w:t>
      </w:r>
    </w:p>
    <w:p w14:paraId="3DDAD38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 SELECT UPPER(JUDGE_NAME) FROM JUDGE;</w:t>
      </w:r>
    </w:p>
    <w:p w14:paraId="0EF2258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A96A86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0C8252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UPPER(JUDGE_NAME)</w:t>
      </w:r>
    </w:p>
    <w:p w14:paraId="194634F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356BB65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R. SUBRAMANIAN</w:t>
      </w:r>
    </w:p>
    <w:p w14:paraId="003FD4B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PRIYA MENON</w:t>
      </w:r>
    </w:p>
    <w:p w14:paraId="2BCFE77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DINESH PATIL</w:t>
      </w:r>
    </w:p>
    <w:p w14:paraId="61F0880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ANITA SHARMA</w:t>
      </w:r>
    </w:p>
    <w:p w14:paraId="639FE9D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K. SURESH</w:t>
      </w:r>
    </w:p>
    <w:p w14:paraId="08DB6AE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RAMESH IYER</w:t>
      </w:r>
    </w:p>
    <w:p w14:paraId="64A1BCF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LEELA DEVI</w:t>
      </w:r>
    </w:p>
    <w:p w14:paraId="2BDA684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ASLAM KHAN</w:t>
      </w:r>
    </w:p>
    <w:p w14:paraId="74DE655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BINOD DAS</w:t>
      </w:r>
    </w:p>
    <w:p w14:paraId="12E3CC9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KANCHANA RAO</w:t>
      </w:r>
    </w:p>
    <w:p w14:paraId="482CD06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A4358C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4B0C87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10 rows selected.</w:t>
      </w:r>
    </w:p>
    <w:p w14:paraId="0D06794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C679E0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E25D7A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22.ASCII</w:t>
      </w:r>
    </w:p>
    <w:p w14:paraId="4CCEA6C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 SELECT ascii ('a') FROM Dual ;</w:t>
      </w:r>
    </w:p>
    <w:p w14:paraId="2EE06E2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2EF2D9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CB55FC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ASCII('A')</w:t>
      </w:r>
    </w:p>
    <w:p w14:paraId="3529739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</w:t>
      </w:r>
    </w:p>
    <w:p w14:paraId="12438D0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  97</w:t>
      </w:r>
    </w:p>
    <w:p w14:paraId="4486B32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23.LENGTH</w:t>
      </w:r>
    </w:p>
    <w:p w14:paraId="7E93453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 SELECT LENGTH('LOCATION') FROM DUAL;</w:t>
      </w:r>
    </w:p>
    <w:p w14:paraId="72D43B3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2F0387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4B23F4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LENGTH('LOCATION')</w:t>
      </w:r>
    </w:p>
    <w:p w14:paraId="2533A7F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</w:t>
      </w:r>
    </w:p>
    <w:p w14:paraId="49C0A38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           8</w:t>
      </w:r>
    </w:p>
    <w:p w14:paraId="7E4D325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24.LTRIM</w:t>
      </w:r>
    </w:p>
    <w:p w14:paraId="729274A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 SELECT ltrim ('table name','d') FROM Dual ;</w:t>
      </w:r>
    </w:p>
    <w:p w14:paraId="7791F42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5511D2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3D8C4B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LTRIM</w:t>
      </w:r>
    </w:p>
    <w:p w14:paraId="2DFFDFB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</w:t>
      </w:r>
    </w:p>
    <w:p w14:paraId="4C359E7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table name</w:t>
      </w:r>
    </w:p>
    <w:p w14:paraId="400DC75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BA4918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3706BE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25.RTRIM</w:t>
      </w:r>
    </w:p>
    <w:p w14:paraId="2AE8075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 SELECT rtrim ('table name','a') FROM Dual ;</w:t>
      </w:r>
    </w:p>
    <w:p w14:paraId="226E2B3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77D711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268667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RTRIM('TAB</w:t>
      </w:r>
    </w:p>
    <w:p w14:paraId="1A2F6DF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</w:t>
      </w:r>
    </w:p>
    <w:p w14:paraId="2899B5C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table name</w:t>
      </w:r>
    </w:p>
    <w:p w14:paraId="2BDF7D7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7DD26D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A2782B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8CF397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0DC7BE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SET OPERATORS:-</w:t>
      </w:r>
    </w:p>
    <w:p w14:paraId="0589EF1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7A5F23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44AE06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UNION:</w:t>
      </w:r>
    </w:p>
    <w:p w14:paraId="5790C6B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SQL&gt;SELECT Title FROM Case WHERE Case_Category = 'Criminal' UNION SELECT Title FROM Case WHERE Case_Category = 'Family';</w:t>
      </w:r>
    </w:p>
    <w:p w14:paraId="6824EDE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BC81F1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75EBE6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TITLE</w:t>
      </w:r>
    </w:p>
    <w:p w14:paraId="08BC577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3C73E0B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Rajiv vs State of Tamil Nadu</w:t>
      </w:r>
    </w:p>
    <w:p w14:paraId="4480DC0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State of Maharashtra vs Suresh</w:t>
      </w:r>
    </w:p>
    <w:p w14:paraId="1E866CB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State of Odisha vs Ramesh</w:t>
      </w:r>
    </w:p>
    <w:p w14:paraId="260640D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Sunil vs Anjali</w:t>
      </w:r>
    </w:p>
    <w:p w14:paraId="58F32C9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Kumar vs Kanchana</w:t>
      </w:r>
    </w:p>
    <w:p w14:paraId="0402493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6BF8AD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D3E14F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UNION ALL:</w:t>
      </w:r>
    </w:p>
    <w:p w14:paraId="31B8720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SQL&gt;SELECT Case_Category FROM Case UNION ALL SELECT Document_Type FROM Case_Documents;</w:t>
      </w:r>
    </w:p>
    <w:p w14:paraId="0BFA2B0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751EB9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CC7A1E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CASE_CATEGORY</w:t>
      </w:r>
    </w:p>
    <w:p w14:paraId="5199D3A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</w:t>
      </w:r>
    </w:p>
    <w:p w14:paraId="155ABB1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Criminal</w:t>
      </w:r>
    </w:p>
    <w:p w14:paraId="54C8250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Civil</w:t>
      </w:r>
    </w:p>
    <w:p w14:paraId="1D40E51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Criminal</w:t>
      </w:r>
    </w:p>
    <w:p w14:paraId="5DA2817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Family</w:t>
      </w:r>
    </w:p>
    <w:p w14:paraId="3E4EB78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Commercial</w:t>
      </w:r>
    </w:p>
    <w:p w14:paraId="6CE4BB4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Labor</w:t>
      </w:r>
    </w:p>
    <w:p w14:paraId="1DF21DF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Divorce</w:t>
      </w:r>
    </w:p>
    <w:p w14:paraId="6C75426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Tax</w:t>
      </w:r>
    </w:p>
    <w:p w14:paraId="6981854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Criminal</w:t>
      </w:r>
    </w:p>
    <w:p w14:paraId="28E27AB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Family</w:t>
      </w:r>
    </w:p>
    <w:p w14:paraId="138A7F5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Evidence</w:t>
      </w:r>
    </w:p>
    <w:p w14:paraId="43451E8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DB0F1A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833F1A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CASE_CATEGORY</w:t>
      </w:r>
    </w:p>
    <w:p w14:paraId="1BCB81C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</w:t>
      </w:r>
    </w:p>
    <w:p w14:paraId="693E291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Legal</w:t>
      </w:r>
    </w:p>
    <w:p w14:paraId="10BA94D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Evidence</w:t>
      </w:r>
    </w:p>
    <w:p w14:paraId="60EC0AB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Personal</w:t>
      </w:r>
    </w:p>
    <w:p w14:paraId="5A64D55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Commercial</w:t>
      </w:r>
    </w:p>
    <w:p w14:paraId="69586A6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Labor</w:t>
      </w:r>
    </w:p>
    <w:p w14:paraId="7FF6D36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Legal</w:t>
      </w:r>
    </w:p>
    <w:p w14:paraId="3B19C68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Financial</w:t>
      </w:r>
    </w:p>
    <w:p w14:paraId="66E2F3D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Evidence</w:t>
      </w:r>
    </w:p>
    <w:p w14:paraId="2BB1C9D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19 rows selected.</w:t>
      </w:r>
    </w:p>
    <w:p w14:paraId="5E99EAB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1CD661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FD329E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INTERSECT:</w:t>
      </w:r>
    </w:p>
    <w:p w14:paraId="72FB1B5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SQL&gt;SELECT Case_Category FROM Case INTERSECT SELECT Document_Type FROM Case_Documents;</w:t>
      </w:r>
    </w:p>
    <w:p w14:paraId="2654E10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14A80B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238FA3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CASE_CATEGORY</w:t>
      </w:r>
    </w:p>
    <w:p w14:paraId="1EE50FD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</w:t>
      </w:r>
    </w:p>
    <w:p w14:paraId="549D737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Commercial</w:t>
      </w:r>
    </w:p>
    <w:p w14:paraId="376447B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Labor</w:t>
      </w:r>
    </w:p>
    <w:p w14:paraId="1D20385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81EE51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447314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A3ADBD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F10BFE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JOINS:-</w:t>
      </w:r>
    </w:p>
    <w:p w14:paraId="509E602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6DC69B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0D0D41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1. INNER JOIN: List all case titles with their court names and judges</w:t>
      </w:r>
    </w:p>
    <w:p w14:paraId="566485A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9689D6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D6B5FA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SELECT c.Case_ID, c.Title, ct.Court_Name, j.Judge_Name FROM Case c INNER JOIN Court ct ON c.Court_ID = ct.Court_ID INNER JOIN Judge j ON c.Judge_ID = j.Judge_ID;</w:t>
      </w:r>
    </w:p>
    <w:p w14:paraId="4B42088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F4CE73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44E5B0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CASE_ID</w:t>
      </w:r>
    </w:p>
    <w:p w14:paraId="4D08058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</w:t>
      </w:r>
    </w:p>
    <w:p w14:paraId="47C8AC9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TITLE</w:t>
      </w:r>
    </w:p>
    <w:p w14:paraId="7890E3B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697C76F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COURT_NAME</w:t>
      </w:r>
    </w:p>
    <w:p w14:paraId="66EC9DE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1E7254E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JUDGE_NAME</w:t>
      </w:r>
    </w:p>
    <w:p w14:paraId="2330CFC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22A0E52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 301</w:t>
      </w:r>
    </w:p>
    <w:p w14:paraId="118408C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Rajiv vs State of Tamil Nadu</w:t>
      </w:r>
    </w:p>
    <w:p w14:paraId="1151543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Madras High Court</w:t>
      </w:r>
    </w:p>
    <w:p w14:paraId="7818BC5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R. Subramanian</w:t>
      </w:r>
    </w:p>
    <w:p w14:paraId="67FE20D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B3E734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5DA4EB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30A214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6ABDBD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CASE_ID</w:t>
      </w:r>
    </w:p>
    <w:p w14:paraId="5A1CA2C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</w:t>
      </w:r>
    </w:p>
    <w:p w14:paraId="179DEC4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TITLE</w:t>
      </w:r>
    </w:p>
    <w:p w14:paraId="207D87C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0ACDC08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COURT_NAME</w:t>
      </w:r>
    </w:p>
    <w:p w14:paraId="12606EA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18812A6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JUDGE_NAME</w:t>
      </w:r>
    </w:p>
    <w:p w14:paraId="2E4453F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0E55D41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 302</w:t>
      </w:r>
    </w:p>
    <w:p w14:paraId="0DB65A6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Priya vs ABC Corporation</w:t>
      </w:r>
    </w:p>
    <w:p w14:paraId="27B64E4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Chennai Civil Court</w:t>
      </w:r>
    </w:p>
    <w:p w14:paraId="17E4AF4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Priya Menon</w:t>
      </w:r>
    </w:p>
    <w:p w14:paraId="3B24782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1224FB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C58769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8C9922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7F8188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CASE_ID</w:t>
      </w:r>
    </w:p>
    <w:p w14:paraId="43D2B48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</w:t>
      </w:r>
    </w:p>
    <w:p w14:paraId="05644C0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TITLE</w:t>
      </w:r>
    </w:p>
    <w:p w14:paraId="73C4753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52D28BD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COURT_NAME</w:t>
      </w:r>
    </w:p>
    <w:p w14:paraId="724A7E8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2EE5FF2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JUDGE_NAME</w:t>
      </w:r>
    </w:p>
    <w:p w14:paraId="487B494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3CB6D9C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 303</w:t>
      </w:r>
    </w:p>
    <w:p w14:paraId="4DCE390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State of Maharashtra vs Suresh</w:t>
      </w:r>
    </w:p>
    <w:p w14:paraId="7B6DC9A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Mumbai Sessions Court</w:t>
      </w:r>
    </w:p>
    <w:p w14:paraId="3DDE1A4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Dinesh Patil</w:t>
      </w:r>
    </w:p>
    <w:p w14:paraId="0CA222E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322CCD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9193FC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8B08FC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889BBD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CASE_ID</w:t>
      </w:r>
    </w:p>
    <w:p w14:paraId="16F8C19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</w:t>
      </w:r>
    </w:p>
    <w:p w14:paraId="6027691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TITLE</w:t>
      </w:r>
    </w:p>
    <w:p w14:paraId="62F769C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48A1C9A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COURT_NAME</w:t>
      </w:r>
    </w:p>
    <w:p w14:paraId="01C163F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73247D8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JUDGE_NAME</w:t>
      </w:r>
    </w:p>
    <w:p w14:paraId="59EF8CF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5600AF7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 304</w:t>
      </w:r>
    </w:p>
    <w:p w14:paraId="7358FF4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Sunil vs Anjali</w:t>
      </w:r>
    </w:p>
    <w:p w14:paraId="384597A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Delhi Family Court</w:t>
      </w:r>
    </w:p>
    <w:p w14:paraId="60D8250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Anita Sharma</w:t>
      </w:r>
    </w:p>
    <w:p w14:paraId="5F1085C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7EA260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CC092A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2C6396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99400A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CASE_ID</w:t>
      </w:r>
    </w:p>
    <w:p w14:paraId="5DE8D16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</w:t>
      </w:r>
    </w:p>
    <w:p w14:paraId="47B6C0C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TITLE</w:t>
      </w:r>
    </w:p>
    <w:p w14:paraId="490F448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69C4B08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COURT_NAME</w:t>
      </w:r>
    </w:p>
    <w:p w14:paraId="39B521C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74DEB1D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JUDGE_NAME</w:t>
      </w:r>
    </w:p>
    <w:p w14:paraId="1E59E61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79DDD25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 305</w:t>
      </w:r>
    </w:p>
    <w:p w14:paraId="4DDBD58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Bharat Traders vs Esha Ltd</w:t>
      </w:r>
    </w:p>
    <w:p w14:paraId="059ABE0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Ahmedabad Commercial Court</w:t>
      </w:r>
    </w:p>
    <w:p w14:paraId="1C782E2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K. Suresh</w:t>
      </w:r>
    </w:p>
    <w:p w14:paraId="498EE5A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A0C476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41CF6B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630B2D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549304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CASE_ID</w:t>
      </w:r>
    </w:p>
    <w:p w14:paraId="63CDF5A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</w:t>
      </w:r>
    </w:p>
    <w:p w14:paraId="6F55C3A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TITLE</w:t>
      </w:r>
    </w:p>
    <w:p w14:paraId="4840FD5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0044F57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COURT_NAME</w:t>
      </w:r>
    </w:p>
    <w:p w14:paraId="7089826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665DE2F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JUDGE_NAME</w:t>
      </w:r>
    </w:p>
    <w:p w14:paraId="3AD93BE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3ADBF7C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 306</w:t>
      </w:r>
    </w:p>
    <w:p w14:paraId="23BCF4C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Meena vs Sun Pharma</w:t>
      </w:r>
    </w:p>
    <w:p w14:paraId="2307DA6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Pune Labor Court</w:t>
      </w:r>
    </w:p>
    <w:p w14:paraId="7F516B6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Ramesh Iyer</w:t>
      </w:r>
    </w:p>
    <w:p w14:paraId="7192B9D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4F0625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4FA945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C192EB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D22C26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CASE_ID</w:t>
      </w:r>
    </w:p>
    <w:p w14:paraId="7989D18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</w:t>
      </w:r>
    </w:p>
    <w:p w14:paraId="3737DA2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TITLE</w:t>
      </w:r>
    </w:p>
    <w:p w14:paraId="74B9916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0E0B872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COURT_NAME</w:t>
      </w:r>
    </w:p>
    <w:p w14:paraId="6B4C337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655E34D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JUDGE_NAME</w:t>
      </w:r>
    </w:p>
    <w:p w14:paraId="6A1DFE2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1BAD485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 307</w:t>
      </w:r>
    </w:p>
    <w:p w14:paraId="61BDD1D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Ali vs Fatima</w:t>
      </w:r>
    </w:p>
    <w:p w14:paraId="4A288FA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Hyderabad Family Court</w:t>
      </w:r>
    </w:p>
    <w:p w14:paraId="111B01D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Leela Devi</w:t>
      </w:r>
    </w:p>
    <w:p w14:paraId="54231DC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2393DD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90755C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9735F6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A1EF82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CASE_ID</w:t>
      </w:r>
    </w:p>
    <w:p w14:paraId="31221FC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</w:t>
      </w:r>
    </w:p>
    <w:p w14:paraId="0529A63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TITLE</w:t>
      </w:r>
    </w:p>
    <w:p w14:paraId="29DADAD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4C0AF0F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COURT_NAME</w:t>
      </w:r>
    </w:p>
    <w:p w14:paraId="5ACAA1F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2AB4A56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JUDGE_NAME</w:t>
      </w:r>
    </w:p>
    <w:p w14:paraId="6F3B038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4602AC4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 308</w:t>
      </w:r>
    </w:p>
    <w:p w14:paraId="6F980B0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XYZ Ltd vs Tax Dept.</w:t>
      </w:r>
    </w:p>
    <w:p w14:paraId="36EB6F8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Kolkata Tax Court</w:t>
      </w:r>
    </w:p>
    <w:p w14:paraId="01221DB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Aslam Khan</w:t>
      </w:r>
    </w:p>
    <w:p w14:paraId="14DA5AC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7DA779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329B5C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22F690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FDDDA1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CASE_ID</w:t>
      </w:r>
    </w:p>
    <w:p w14:paraId="0D03CB9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</w:t>
      </w:r>
    </w:p>
    <w:p w14:paraId="65A54A2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TITLE</w:t>
      </w:r>
    </w:p>
    <w:p w14:paraId="111A70C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3E65DF2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COURT_NAME</w:t>
      </w:r>
    </w:p>
    <w:p w14:paraId="652FD3D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76DE705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JUDGE_NAME</w:t>
      </w:r>
    </w:p>
    <w:p w14:paraId="4E888AE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67459CE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 309</w:t>
      </w:r>
    </w:p>
    <w:p w14:paraId="74A133B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State of Odisha vs Ramesh</w:t>
      </w:r>
    </w:p>
    <w:p w14:paraId="6749DF9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Bhubaneswar Criminal Court</w:t>
      </w:r>
    </w:p>
    <w:p w14:paraId="1813F4F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Binod Das</w:t>
      </w:r>
    </w:p>
    <w:p w14:paraId="50AA197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89F299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D0A82E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74BDE7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4A21DE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CASE_ID</w:t>
      </w:r>
    </w:p>
    <w:p w14:paraId="6A62C46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</w:t>
      </w:r>
    </w:p>
    <w:p w14:paraId="6A15327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TITLE</w:t>
      </w:r>
    </w:p>
    <w:p w14:paraId="4A3E5FB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55EAD0D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COURT_NAME</w:t>
      </w:r>
    </w:p>
    <w:p w14:paraId="2C59938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037D855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JUDGE_NAME</w:t>
      </w:r>
    </w:p>
    <w:p w14:paraId="01708E7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5616C98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 310</w:t>
      </w:r>
    </w:p>
    <w:p w14:paraId="433EB09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Kumar vs Kanchana</w:t>
      </w:r>
    </w:p>
    <w:p w14:paraId="57086C2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Coimbatore Family Court</w:t>
      </w:r>
    </w:p>
    <w:p w14:paraId="792A57A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Kanchana Rao</w:t>
      </w:r>
    </w:p>
    <w:p w14:paraId="68719E0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9C9204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3E82F8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D74A29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E8F46F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10 rows selected.</w:t>
      </w:r>
    </w:p>
    <w:p w14:paraId="39A1403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A29BF2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E96D29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B1AF20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3C4EA3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2. LEFT JOIN: </w:t>
      </w:r>
    </w:p>
    <w:p w14:paraId="34590AE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SQL&gt;SELECT Case.Case_ID, Case.Title, Judge.Judge_Name, Judge.Designation FROM Case LEFT JOIN Judge ON Case.Judge_ID = Judge.Judge_ID;</w:t>
      </w:r>
    </w:p>
    <w:p w14:paraId="5703329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0B9281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A44EF7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 TITLE                          JUDGE_NAME</w:t>
      </w:r>
    </w:p>
    <w:p w14:paraId="51A4CAD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 ------------------------------ -------------------------</w:t>
      </w:r>
    </w:p>
    <w:p w14:paraId="3A0706B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DESIGNATION</w:t>
      </w:r>
    </w:p>
    <w:p w14:paraId="3A99FF3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</w:t>
      </w:r>
    </w:p>
    <w:p w14:paraId="40E18FB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301 Rajiv vs State of Tamil Nadu   Justice R. Subramanian</w:t>
      </w:r>
    </w:p>
    <w:p w14:paraId="28524C8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High Court Judge</w:t>
      </w:r>
    </w:p>
    <w:p w14:paraId="784F692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98101C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52D698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302 Priya vs ABC Corporation       Justice Priya Menon</w:t>
      </w:r>
    </w:p>
    <w:p w14:paraId="3A36827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Senior Civil Judge</w:t>
      </w:r>
    </w:p>
    <w:p w14:paraId="5838C77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548A96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F96817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303 State of Maharashtra vs Suresh Justice Dinesh Patil</w:t>
      </w:r>
    </w:p>
    <w:p w14:paraId="6BF2B2C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Sessions Judge</w:t>
      </w:r>
    </w:p>
    <w:p w14:paraId="58C0C39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61BA50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D98154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E76178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37210E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 TITLE                          JUDGE_NAME</w:t>
      </w:r>
    </w:p>
    <w:p w14:paraId="09FF4CD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 ------------------------------ -------------------------</w:t>
      </w:r>
    </w:p>
    <w:p w14:paraId="2234265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DESIGNATION</w:t>
      </w:r>
    </w:p>
    <w:p w14:paraId="45B03EC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</w:t>
      </w:r>
    </w:p>
    <w:p w14:paraId="1564802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304 Sunil vs Anjali                Justice Anita Sharma</w:t>
      </w:r>
    </w:p>
    <w:p w14:paraId="4B96272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Family Judge</w:t>
      </w:r>
    </w:p>
    <w:p w14:paraId="5A69A13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15BB4B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62FDD1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305 Bharat Traders vs Esha Ltd     Justice K. Suresh</w:t>
      </w:r>
    </w:p>
    <w:p w14:paraId="05419FB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Commercial Judge</w:t>
      </w:r>
    </w:p>
    <w:p w14:paraId="4197DEB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A4883D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AF611F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306 Meena vs Sun Pharma            Justice Ramesh Iyer</w:t>
      </w:r>
    </w:p>
    <w:p w14:paraId="5D1C022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Labor Judge</w:t>
      </w:r>
    </w:p>
    <w:p w14:paraId="168C633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2C64FC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CEE69B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15B749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C93B0A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 TITLE                          JUDGE_NAME</w:t>
      </w:r>
    </w:p>
    <w:p w14:paraId="08EC9F3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 ------------------------------ -------------------------</w:t>
      </w:r>
    </w:p>
    <w:p w14:paraId="78A471F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DESIGNATION</w:t>
      </w:r>
    </w:p>
    <w:p w14:paraId="57B610E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</w:t>
      </w:r>
    </w:p>
    <w:p w14:paraId="7EB2B8C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307 Ali vs Fatima                  Justice Leela Devi</w:t>
      </w:r>
    </w:p>
    <w:p w14:paraId="296825E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Family Judge</w:t>
      </w:r>
    </w:p>
    <w:p w14:paraId="1B82E6D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7DD6F8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50BC60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308 XYZ Ltd vs Tax Dept.           Justice Aslam Khan</w:t>
      </w:r>
    </w:p>
    <w:p w14:paraId="3FB9321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Tax Judge</w:t>
      </w:r>
    </w:p>
    <w:p w14:paraId="3EC4837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3F51D0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D67DF2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309 State of Odisha vs Ramesh      Justice Binod Das</w:t>
      </w:r>
    </w:p>
    <w:p w14:paraId="54E9935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Criminal Judge</w:t>
      </w:r>
    </w:p>
    <w:p w14:paraId="1FC57FB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6C0670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E3DDE3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683FB3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0494F2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 TITLE                          JUDGE_NAME</w:t>
      </w:r>
    </w:p>
    <w:p w14:paraId="176DC99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 ------------------------------ -------------------------</w:t>
      </w:r>
    </w:p>
    <w:p w14:paraId="69DC1B9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DESIGNATION</w:t>
      </w:r>
    </w:p>
    <w:p w14:paraId="3C1C829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</w:t>
      </w:r>
    </w:p>
    <w:p w14:paraId="2CCA2F5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310 Kumar vs Kanchana              Justice Kanchana Rao</w:t>
      </w:r>
    </w:p>
    <w:p w14:paraId="6386488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Family Judge</w:t>
      </w:r>
    </w:p>
    <w:p w14:paraId="3199914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B662A2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96BF53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DAAC06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AA41A9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10 rows selected.</w:t>
      </w:r>
    </w:p>
    <w:p w14:paraId="749BFCC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F3D187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5DF58B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</w:t>
      </w:r>
    </w:p>
    <w:p w14:paraId="645BC1D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F275E7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460F36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3. RIGHT JOIN:</w:t>
      </w:r>
    </w:p>
    <w:p w14:paraId="6665570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SQL&gt;SELECT l.Lawyer_Name, l.Specialization, c.Title FROM Lawyer l RIGHT JOIN Case c ON l.Case_ID = c.Case_ID;</w:t>
      </w:r>
    </w:p>
    <w:p w14:paraId="58C9A23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A618BB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B3A0D5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LAWYER_NAME          SPECIALIZATION       TITLE</w:t>
      </w:r>
    </w:p>
    <w:p w14:paraId="1D1E102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 -------------------- ------------------------------</w:t>
      </w:r>
    </w:p>
    <w:p w14:paraId="255F853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Arjun Mehta     Criminal Law         Rajiv vs State of Tamil Nadu</w:t>
      </w:r>
    </w:p>
    <w:p w14:paraId="5C85390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Sneha Nair      Civil Litigation     Priya vs ABC Corporation</w:t>
      </w:r>
    </w:p>
    <w:p w14:paraId="7DEADE3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Ravi Deshmukh   Criminal Law         State of Maharashtra vs Suresh</w:t>
      </w:r>
    </w:p>
    <w:p w14:paraId="365D030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Neha Kapoor     Family Law           Sunil vs Anjali</w:t>
      </w:r>
    </w:p>
    <w:p w14:paraId="294941C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Rohit Jain      Commercial Law       Bharat Traders vs Esha Ltd</w:t>
      </w:r>
    </w:p>
    <w:p w14:paraId="7A6CAE1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Deepika Rao     Labor Law            Meena vs Sun Pharma</w:t>
      </w:r>
    </w:p>
    <w:p w14:paraId="36601A9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Imran Siddiqui  Family Law           Ali vs Fatima</w:t>
      </w:r>
    </w:p>
    <w:p w14:paraId="1FE942D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Swati Joshi     Tax Law              XYZ Ltd vs Tax Dept.</w:t>
      </w:r>
    </w:p>
    <w:p w14:paraId="52B6E59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Raghav Patnaik  Criminal Law         State of Odisha vs Ramesh</w:t>
      </w:r>
    </w:p>
    <w:p w14:paraId="4D937CE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Kiran Bedi      Family Law           Kumar vs Kanchana</w:t>
      </w:r>
    </w:p>
    <w:p w14:paraId="2E2B344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A80A45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42E5C3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10 rows selected.</w:t>
      </w:r>
    </w:p>
    <w:p w14:paraId="4193F74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481539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0701BD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7EA224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C332AE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4. FULL OUTER JOIN:</w:t>
      </w:r>
    </w:p>
    <w:p w14:paraId="0201EA0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 SELECT Case.Case_ID, Case.Title, Hearing.Hearing_Date, Hearing.Outcome FROM Case FULL OUTER JOIN Hearing ON Case.Case_ID = Hearing.Case_ID;</w:t>
      </w:r>
    </w:p>
    <w:p w14:paraId="1E7B45F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A36E1A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67BAFD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 TITLE                          HEARING_DATE</w:t>
      </w:r>
    </w:p>
    <w:p w14:paraId="7216963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 ------------------------------ ------------</w:t>
      </w:r>
    </w:p>
    <w:p w14:paraId="678D892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OUTCOME</w:t>
      </w:r>
    </w:p>
    <w:p w14:paraId="3BD3A0D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40CD513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301 Rajiv vs State of Tamil Nadu   15-JAN-20</w:t>
      </w:r>
    </w:p>
    <w:p w14:paraId="1FB2467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Adjourned</w:t>
      </w:r>
    </w:p>
    <w:p w14:paraId="1544EFC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0AFB53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FC86FA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302 Priya vs ABC Corporation       20-FEB-21</w:t>
      </w:r>
    </w:p>
    <w:p w14:paraId="07701DA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Judgment Reserved</w:t>
      </w:r>
    </w:p>
    <w:p w14:paraId="732D79A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2A12FD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CB6520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303 State of Maharashtra vs Suresh 25-MAR-21</w:t>
      </w:r>
    </w:p>
    <w:p w14:paraId="2974E1F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 Progress</w:t>
      </w:r>
    </w:p>
    <w:p w14:paraId="040D359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9CCD30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1C91EE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BB2FF1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CF2307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 TITLE                          HEARING_DATE</w:t>
      </w:r>
    </w:p>
    <w:p w14:paraId="023AF85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 ------------------------------ ------------</w:t>
      </w:r>
    </w:p>
    <w:p w14:paraId="2B56D02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OUTCOME</w:t>
      </w:r>
    </w:p>
    <w:p w14:paraId="3C7CC6E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19E889F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304 Sunil vs Anjali                10-APR-22</w:t>
      </w:r>
    </w:p>
    <w:p w14:paraId="09021CC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Reconciliation Failed</w:t>
      </w:r>
    </w:p>
    <w:p w14:paraId="3116D9C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4AD9F2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3C0732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305 Bharat Traders vs Esha Ltd     18-MAY-22</w:t>
      </w:r>
    </w:p>
    <w:p w14:paraId="290EE8B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Ongoing</w:t>
      </w:r>
    </w:p>
    <w:p w14:paraId="3C02F29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820C46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C1C46F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306 Meena vs Sun Pharma            15-JUN-23</w:t>
      </w:r>
    </w:p>
    <w:p w14:paraId="63DB428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Partial Settlement</w:t>
      </w:r>
    </w:p>
    <w:p w14:paraId="6D93215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0739FB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EC3DCE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AFEF33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1C6837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 TITLE                          HEARING_DATE</w:t>
      </w:r>
    </w:p>
    <w:p w14:paraId="07AF36D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 ------------------------------ ------------</w:t>
      </w:r>
    </w:p>
    <w:p w14:paraId="67D6B2A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OUTCOME</w:t>
      </w:r>
    </w:p>
    <w:p w14:paraId="3291DDB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20F3457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307 Ali vs Fatima                  05-JUL-23</w:t>
      </w:r>
    </w:p>
    <w:p w14:paraId="2FBBCDF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Reserved for Judgment</w:t>
      </w:r>
    </w:p>
    <w:p w14:paraId="52D9C61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790304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198CCD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308 XYZ Ltd vs Tax Dept.           20-AUG-24</w:t>
      </w:r>
    </w:p>
    <w:p w14:paraId="1DF62A2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Further Hearing Scheduled</w:t>
      </w:r>
    </w:p>
    <w:p w14:paraId="07BC8EF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7C536F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3DA025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309 State of Odisha vs Ramesh      12-SEP-24</w:t>
      </w:r>
    </w:p>
    <w:p w14:paraId="2D9872F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Adjourned</w:t>
      </w:r>
    </w:p>
    <w:p w14:paraId="4C7F196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2FECD6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419BBD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A48B48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2433F9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 TITLE                          HEARING_DATE</w:t>
      </w:r>
    </w:p>
    <w:p w14:paraId="28EB70C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 ------------------------------ ------------</w:t>
      </w:r>
    </w:p>
    <w:p w14:paraId="6B53465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OUTCOME</w:t>
      </w:r>
    </w:p>
    <w:p w14:paraId="74BF01B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5EB303C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310 Kumar vs Kanchana              30-OCT-25</w:t>
      </w:r>
    </w:p>
    <w:p w14:paraId="14A4F23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Judgment Passed</w:t>
      </w:r>
    </w:p>
    <w:p w14:paraId="16EBEFC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45B9FE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A125A9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D2A9F3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729B4C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10 rows selected.</w:t>
      </w:r>
    </w:p>
    <w:p w14:paraId="7609F76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7664AC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A50361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5. SELF JOIN: Find pairs of cases handled by the same judge</w:t>
      </w:r>
    </w:p>
    <w:p w14:paraId="62391E2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4467E4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F6862C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SELECT c1.Case_ID AS Case1, c2.Case_ID AS Case2, j.Judge_Name FROM Case c1 JOIN Case c2 ON c1.Judge_ID = c2.Judge_ID AND c1.Case_ID &lt; c2.Case_ID JOIN Judge j ON c1.Judge_ID = j.Judge_ID;</w:t>
      </w:r>
    </w:p>
    <w:p w14:paraId="42A17FF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8B64E1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4DEA6C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NO ROWS SELECTED.</w:t>
      </w:r>
    </w:p>
    <w:p w14:paraId="3CB081F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A760B7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DA292F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0EC290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EEEC69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6. CROSS JOIN: All combinations of lawyers and judges</w:t>
      </w:r>
    </w:p>
    <w:p w14:paraId="0945488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1FD1DD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66DB78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SQL&gt;SELECT l.Lawyer_Name, j.Judge_Name FROM Lawyer l CROSS JOIN Judge j;</w:t>
      </w:r>
    </w:p>
    <w:p w14:paraId="5A26F01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2D57CB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31E7AE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LAWYER_NAME          JUDGE_NAME</w:t>
      </w:r>
    </w:p>
    <w:p w14:paraId="735EDF5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 -------------------------</w:t>
      </w:r>
    </w:p>
    <w:p w14:paraId="19ABEA0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Arjun Mehta     Justice R. Subramanian</w:t>
      </w:r>
    </w:p>
    <w:p w14:paraId="733CB52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Arjun Mehta     Justice Priya Menon</w:t>
      </w:r>
    </w:p>
    <w:p w14:paraId="7AFF5B8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Arjun Mehta     Justice Dinesh Patil</w:t>
      </w:r>
    </w:p>
    <w:p w14:paraId="3166741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Arjun Mehta     Justice Anita Sharma</w:t>
      </w:r>
    </w:p>
    <w:p w14:paraId="4280D63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Arjun Mehta     Justice K. Suresh</w:t>
      </w:r>
    </w:p>
    <w:p w14:paraId="63A80FB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Arjun Mehta     Justice Ramesh Iyer</w:t>
      </w:r>
    </w:p>
    <w:p w14:paraId="416EED3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Arjun Mehta     Justice Leela Devi</w:t>
      </w:r>
    </w:p>
    <w:p w14:paraId="578F30B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Arjun Mehta     Justice Aslam Khan</w:t>
      </w:r>
    </w:p>
    <w:p w14:paraId="2B4DDA1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Arjun Mehta     Justice Binod Das</w:t>
      </w:r>
    </w:p>
    <w:p w14:paraId="64B481D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Arjun Mehta     Justice Kanchana Rao</w:t>
      </w:r>
    </w:p>
    <w:p w14:paraId="7BE6EF7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Sneha Nair      Justice R. Subramanian</w:t>
      </w:r>
    </w:p>
    <w:p w14:paraId="657ED0C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D1C1C8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A7EAC9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LAWYER_NAME          JUDGE_NAME</w:t>
      </w:r>
    </w:p>
    <w:p w14:paraId="78B04FB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 -------------------------</w:t>
      </w:r>
    </w:p>
    <w:p w14:paraId="1EEEC2B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Sneha Nair      Justice Priya Menon</w:t>
      </w:r>
    </w:p>
    <w:p w14:paraId="48B00EB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Sneha Nair      Justice Dinesh Patil</w:t>
      </w:r>
    </w:p>
    <w:p w14:paraId="25324DF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Sneha Nair      Justice Anita Sharma</w:t>
      </w:r>
    </w:p>
    <w:p w14:paraId="15E5C66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Sneha Nair      Justice K. Suresh</w:t>
      </w:r>
    </w:p>
    <w:p w14:paraId="2AF88CA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Sneha Nair      Justice Ramesh Iyer</w:t>
      </w:r>
    </w:p>
    <w:p w14:paraId="1C38772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Sneha Nair      Justice Leela Devi</w:t>
      </w:r>
    </w:p>
    <w:p w14:paraId="3D3ED0A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Sneha Nair      Justice Aslam Khan</w:t>
      </w:r>
    </w:p>
    <w:p w14:paraId="2DD7823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Sneha Nair      Justice Binod Das</w:t>
      </w:r>
    </w:p>
    <w:p w14:paraId="3FAA5E6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Sneha Nair      Justice Kanchana Rao</w:t>
      </w:r>
    </w:p>
    <w:p w14:paraId="05F37B2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Ravi Deshmukh   Justice R. Subramanian</w:t>
      </w:r>
    </w:p>
    <w:p w14:paraId="68C7EDF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Ravi Deshmukh   Justice Priya Menon</w:t>
      </w:r>
    </w:p>
    <w:p w14:paraId="590201E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D10434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3F1C96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LAWYER_NAME          JUDGE_NAME</w:t>
      </w:r>
    </w:p>
    <w:p w14:paraId="5DC7EFE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 -------------------------</w:t>
      </w:r>
    </w:p>
    <w:p w14:paraId="5A4C0E7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Ravi Deshmukh   Justice Dinesh Patil</w:t>
      </w:r>
    </w:p>
    <w:p w14:paraId="32D3F45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Ravi Deshmukh   Justice Anita Sharma</w:t>
      </w:r>
    </w:p>
    <w:p w14:paraId="0851E39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Ravi Deshmukh   Justice K. Suresh</w:t>
      </w:r>
    </w:p>
    <w:p w14:paraId="4895930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Ravi Deshmukh   Justice Ramesh Iyer</w:t>
      </w:r>
    </w:p>
    <w:p w14:paraId="2D35D4E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Ravi Deshmukh   Justice Leela Devi</w:t>
      </w:r>
    </w:p>
    <w:p w14:paraId="05354A3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Ravi Deshmukh   Justice Aslam Khan</w:t>
      </w:r>
    </w:p>
    <w:p w14:paraId="686D88A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Ravi Deshmukh   Justice Binod Das</w:t>
      </w:r>
    </w:p>
    <w:p w14:paraId="4D1F887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Ravi Deshmukh   Justice Kanchana Rao</w:t>
      </w:r>
    </w:p>
    <w:p w14:paraId="4DC3205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Neha Kapoor     Justice R. Subramanian</w:t>
      </w:r>
    </w:p>
    <w:p w14:paraId="51BD4F2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Neha Kapoor     Justice Priya Menon</w:t>
      </w:r>
    </w:p>
    <w:p w14:paraId="66933E7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Neha Kapoor     Justice Dinesh Patil</w:t>
      </w:r>
    </w:p>
    <w:p w14:paraId="39CF981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C0AB42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1ADF11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LAWYER_NAME          JUDGE_NAME</w:t>
      </w:r>
    </w:p>
    <w:p w14:paraId="3905FC2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 -------------------------</w:t>
      </w:r>
    </w:p>
    <w:p w14:paraId="35A7626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Neha Kapoor     Justice Anita Sharma</w:t>
      </w:r>
    </w:p>
    <w:p w14:paraId="7177A58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Neha Kapoor     Justice K. Suresh</w:t>
      </w:r>
    </w:p>
    <w:p w14:paraId="1616BD4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Neha Kapoor     Justice Ramesh Iyer</w:t>
      </w:r>
    </w:p>
    <w:p w14:paraId="0169444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Neha Kapoor     Justice Leela Devi</w:t>
      </w:r>
    </w:p>
    <w:p w14:paraId="3E6C798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Neha Kapoor     Justice Aslam Khan</w:t>
      </w:r>
    </w:p>
    <w:p w14:paraId="627F434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Neha Kapoor     Justice Binod Das</w:t>
      </w:r>
    </w:p>
    <w:p w14:paraId="4744DD2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Neha Kapoor     Justice Kanchana Rao</w:t>
      </w:r>
    </w:p>
    <w:p w14:paraId="37E5CDC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Rohit Jain      Justice R. Subramanian</w:t>
      </w:r>
    </w:p>
    <w:p w14:paraId="0614419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Rohit Jain      Justice Priya Menon</w:t>
      </w:r>
    </w:p>
    <w:p w14:paraId="5225A9E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Rohit Jain      Justice Dinesh Patil</w:t>
      </w:r>
    </w:p>
    <w:p w14:paraId="09F2FD0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Rohit Jain      Justice Anita Sharma</w:t>
      </w:r>
    </w:p>
    <w:p w14:paraId="49E1925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DB6FDA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02E9DE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LAWYER_NAME          JUDGE_NAME</w:t>
      </w:r>
    </w:p>
    <w:p w14:paraId="376D834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 -------------------------</w:t>
      </w:r>
    </w:p>
    <w:p w14:paraId="7F5165F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Rohit Jain      Justice K. Suresh</w:t>
      </w:r>
    </w:p>
    <w:p w14:paraId="70C1E9F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Rohit Jain      Justice Ramesh Iyer</w:t>
      </w:r>
    </w:p>
    <w:p w14:paraId="5A3A2B0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Rohit Jain      Justice Leela Devi</w:t>
      </w:r>
    </w:p>
    <w:p w14:paraId="0490CA1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Rohit Jain      Justice Aslam Khan</w:t>
      </w:r>
    </w:p>
    <w:p w14:paraId="41A4959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Rohit Jain      Justice Binod Das</w:t>
      </w:r>
    </w:p>
    <w:p w14:paraId="620B8A2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Rohit Jain      Justice Kanchana Rao</w:t>
      </w:r>
    </w:p>
    <w:p w14:paraId="6FC02B9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Deepika Rao     Justice R. Subramanian</w:t>
      </w:r>
    </w:p>
    <w:p w14:paraId="3A556B3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Deepika Rao     Justice Priya Menon</w:t>
      </w:r>
    </w:p>
    <w:p w14:paraId="79FF06B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Deepika Rao     Justice Dinesh Patil</w:t>
      </w:r>
    </w:p>
    <w:p w14:paraId="47B10C8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Deepika Rao     Justice Anita Sharma</w:t>
      </w:r>
    </w:p>
    <w:p w14:paraId="6E3B129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Deepika Rao     Justice K. Suresh</w:t>
      </w:r>
    </w:p>
    <w:p w14:paraId="6B4488B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F3CA85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51415A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LAWYER_NAME          JUDGE_NAME</w:t>
      </w:r>
    </w:p>
    <w:p w14:paraId="3E8FC35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 -------------------------</w:t>
      </w:r>
    </w:p>
    <w:p w14:paraId="2C46D83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Deepika Rao     Justice Ramesh Iyer</w:t>
      </w:r>
    </w:p>
    <w:p w14:paraId="34E1CBD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Deepika Rao     Justice Leela Devi</w:t>
      </w:r>
    </w:p>
    <w:p w14:paraId="5555B55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Deepika Rao     Justice Aslam Khan</w:t>
      </w:r>
    </w:p>
    <w:p w14:paraId="541BD52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Deepika Rao     Justice Binod Das</w:t>
      </w:r>
    </w:p>
    <w:p w14:paraId="4ACE0D1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Deepika Rao     Justice Kanchana Rao</w:t>
      </w:r>
    </w:p>
    <w:p w14:paraId="5DDA15B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Imran Siddiqui  Justice R. Subramanian</w:t>
      </w:r>
    </w:p>
    <w:p w14:paraId="127FAA7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Imran Siddiqui  Justice Priya Menon</w:t>
      </w:r>
    </w:p>
    <w:p w14:paraId="46BBEF7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Imran Siddiqui  Justice Dinesh Patil</w:t>
      </w:r>
    </w:p>
    <w:p w14:paraId="32DED70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Imran Siddiqui  Justice Anita Sharma</w:t>
      </w:r>
    </w:p>
    <w:p w14:paraId="29EC6B8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Imran Siddiqui  Justice K. Suresh</w:t>
      </w:r>
    </w:p>
    <w:p w14:paraId="6DE7070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Imran Siddiqui  Justice Ramesh Iyer</w:t>
      </w:r>
    </w:p>
    <w:p w14:paraId="53051BE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60BC1D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C17F79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LAWYER_NAME          JUDGE_NAME</w:t>
      </w:r>
    </w:p>
    <w:p w14:paraId="0E818B2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 -------------------------</w:t>
      </w:r>
    </w:p>
    <w:p w14:paraId="1AC465A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Imran Siddiqui  Justice Leela Devi</w:t>
      </w:r>
    </w:p>
    <w:p w14:paraId="7B7DB07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Imran Siddiqui  Justice Aslam Khan</w:t>
      </w:r>
    </w:p>
    <w:p w14:paraId="1FE84A9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Imran Siddiqui  Justice Binod Das</w:t>
      </w:r>
    </w:p>
    <w:p w14:paraId="2D81FF2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Imran Siddiqui  Justice Kanchana Rao</w:t>
      </w:r>
    </w:p>
    <w:p w14:paraId="6F278BB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Swati Joshi     Justice R. Subramanian</w:t>
      </w:r>
    </w:p>
    <w:p w14:paraId="5B28871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Swati Joshi     Justice Priya Menon</w:t>
      </w:r>
    </w:p>
    <w:p w14:paraId="3CD31E1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Swati Joshi     Justice Dinesh Patil</w:t>
      </w:r>
    </w:p>
    <w:p w14:paraId="0A368D6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Swati Joshi     Justice Anita Sharma</w:t>
      </w:r>
    </w:p>
    <w:p w14:paraId="69DABC7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Swati Joshi     Justice K. Suresh</w:t>
      </w:r>
    </w:p>
    <w:p w14:paraId="077C451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Swati Joshi     Justice Ramesh Iyer</w:t>
      </w:r>
    </w:p>
    <w:p w14:paraId="45728D5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Swati Joshi     Justice Leela Devi</w:t>
      </w:r>
    </w:p>
    <w:p w14:paraId="56A53F9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C85366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D860B1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LAWYER_NAME          JUDGE_NAME</w:t>
      </w:r>
    </w:p>
    <w:p w14:paraId="5A64C8E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 -------------------------</w:t>
      </w:r>
    </w:p>
    <w:p w14:paraId="677CF5D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Swati Joshi     Justice Aslam Khan</w:t>
      </w:r>
    </w:p>
    <w:p w14:paraId="3FEF95A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Swati Joshi     Justice Binod Das</w:t>
      </w:r>
    </w:p>
    <w:p w14:paraId="654D77D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Swati Joshi     Justice Kanchana Rao</w:t>
      </w:r>
    </w:p>
    <w:p w14:paraId="67FA7DB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Raghav Patnaik  Justice R. Subramanian</w:t>
      </w:r>
    </w:p>
    <w:p w14:paraId="0FB4D74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Raghav Patnaik  Justice Priya Menon</w:t>
      </w:r>
    </w:p>
    <w:p w14:paraId="27B4834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Raghav Patnaik  Justice Dinesh Patil</w:t>
      </w:r>
    </w:p>
    <w:p w14:paraId="531E3B7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Raghav Patnaik  Justice Anita Sharma</w:t>
      </w:r>
    </w:p>
    <w:p w14:paraId="49DC7FA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Raghav Patnaik  Justice K. Suresh</w:t>
      </w:r>
    </w:p>
    <w:p w14:paraId="2B1901D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Raghav Patnaik  Justice Ramesh Iyer</w:t>
      </w:r>
    </w:p>
    <w:p w14:paraId="796800A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Raghav Patnaik  Justice Leela Devi</w:t>
      </w:r>
    </w:p>
    <w:p w14:paraId="25EDC9F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Raghav Patnaik  Justice Aslam Khan</w:t>
      </w:r>
    </w:p>
    <w:p w14:paraId="2E6973D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E8D4BD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DA3E11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LAWYER_NAME          JUDGE_NAME</w:t>
      </w:r>
    </w:p>
    <w:p w14:paraId="02FFACC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 -------------------------</w:t>
      </w:r>
    </w:p>
    <w:p w14:paraId="25939A8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Raghav Patnaik  Justice Binod Das</w:t>
      </w:r>
    </w:p>
    <w:p w14:paraId="2A9BA67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Raghav Patnaik  Justice Kanchana Rao</w:t>
      </w:r>
    </w:p>
    <w:p w14:paraId="304D7B3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Kiran Bedi      Justice R. Subramanian</w:t>
      </w:r>
    </w:p>
    <w:p w14:paraId="277CED5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Kiran Bedi      Justice Priya Menon</w:t>
      </w:r>
    </w:p>
    <w:p w14:paraId="7EA9B57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Kiran Bedi      Justice Dinesh Patil</w:t>
      </w:r>
    </w:p>
    <w:p w14:paraId="4FA44D8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Kiran Bedi      Justice Anita Sharma</w:t>
      </w:r>
    </w:p>
    <w:p w14:paraId="6D4035F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Kiran Bedi      Justice K. Suresh</w:t>
      </w:r>
    </w:p>
    <w:p w14:paraId="536469A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Kiran Bedi      Justice Ramesh Iyer</w:t>
      </w:r>
    </w:p>
    <w:p w14:paraId="4E36FD3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Kiran Bedi      Justice Leela Devi</w:t>
      </w:r>
    </w:p>
    <w:p w14:paraId="2E9D325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Kiran Bedi      Justice Aslam Khan</w:t>
      </w:r>
    </w:p>
    <w:p w14:paraId="5FA1547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Kiran Bedi      Justice Binod Das</w:t>
      </w:r>
    </w:p>
    <w:p w14:paraId="4B32A57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10365B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A628F0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LAWYER_NAME          JUDGE_NAME</w:t>
      </w:r>
    </w:p>
    <w:p w14:paraId="2216B09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 -------------------------</w:t>
      </w:r>
    </w:p>
    <w:p w14:paraId="5B80E2D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Kiran Bedi      Justice Kanchana Rao</w:t>
      </w:r>
    </w:p>
    <w:p w14:paraId="7A8B8AC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658D0D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851617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100 rows selected.</w:t>
      </w:r>
    </w:p>
    <w:p w14:paraId="5514C80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94A9E6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EAC3B9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077366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86F9EE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D3003A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609ABB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C0D30D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118A6F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7. JOIN with WHERE :</w:t>
      </w:r>
    </w:p>
    <w:p w14:paraId="79CB18C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 SELECT Lawyer.Lawyer_Name, Case.Title, Case.Case_Category FROM Lawyer, Case WHERE Lawyer.Case_ID = Case.Case_ID;</w:t>
      </w:r>
    </w:p>
    <w:p w14:paraId="7F82F84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E7B1E5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448077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LAWYER_NAME          TITLE                          CASE_CATEGORY</w:t>
      </w:r>
    </w:p>
    <w:p w14:paraId="4A54010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 ------------------------------ ---------------</w:t>
      </w:r>
    </w:p>
    <w:p w14:paraId="13B75ED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Arjun Mehta     Rajiv vs State of Tamil Nadu   Criminal</w:t>
      </w:r>
    </w:p>
    <w:p w14:paraId="7CBEA2B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Sneha Nair      Priya vs ABC Corporation       Civil</w:t>
      </w:r>
    </w:p>
    <w:p w14:paraId="3875384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Ravi Deshmukh   State of Maharashtra vs Suresh Criminal</w:t>
      </w:r>
    </w:p>
    <w:p w14:paraId="03FD922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Neha Kapoor     Sunil vs Anjali                Family</w:t>
      </w:r>
    </w:p>
    <w:p w14:paraId="31DCB42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Rohit Jain      Bharat Traders vs Esha Ltd     Commercial</w:t>
      </w:r>
    </w:p>
    <w:p w14:paraId="7AF797F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Deepika Rao     Meena vs Sun Pharma            Labor</w:t>
      </w:r>
    </w:p>
    <w:p w14:paraId="078E35E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Imran Siddiqui  Ali vs Fatima                  Divorce</w:t>
      </w:r>
    </w:p>
    <w:p w14:paraId="75B7925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Swati Joshi     XYZ Ltd vs Tax Dept.           Tax</w:t>
      </w:r>
    </w:p>
    <w:p w14:paraId="1E76449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Raghav Patnaik  State of Odisha vs Ramesh      Criminal</w:t>
      </w:r>
    </w:p>
    <w:p w14:paraId="3A3209A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Adv. Kiran Bedi      Kumar vs Kanchana              Family</w:t>
      </w:r>
    </w:p>
    <w:p w14:paraId="2CAA343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8A24AA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51670E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10 rows selected.</w:t>
      </w:r>
    </w:p>
    <w:p w14:paraId="68F673B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1C2CC0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9196B5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INTEGRITY CONSTRAINTS:-</w:t>
      </w:r>
    </w:p>
    <w:p w14:paraId="1F373FF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59EE23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B5A3EB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SQL&gt;SELECT * FROM Case;</w:t>
      </w:r>
    </w:p>
    <w:p w14:paraId="3025A6D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F7D3E5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2CDAC6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 TITLE                          CASE_CATEGORY   FILING_DATE  COURT_ID</w:t>
      </w:r>
    </w:p>
    <w:p w14:paraId="575CD87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 ------------------------------ --------------- ------------ --------</w:t>
      </w:r>
    </w:p>
    <w:p w14:paraId="1FE94BA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JUDGE_ID</w:t>
      </w:r>
    </w:p>
    <w:p w14:paraId="5407701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</w:t>
      </w:r>
    </w:p>
    <w:p w14:paraId="3C645EA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301 Rajiv vs State of Tamil Nadu   Criminal        10-JAN-20         201</w:t>
      </w:r>
    </w:p>
    <w:p w14:paraId="718FF1E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401</w:t>
      </w:r>
    </w:p>
    <w:p w14:paraId="3A3FFE7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411E31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D41A43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302 Priya vs ABC Corporation       Civil           21-FEB-21         202</w:t>
      </w:r>
    </w:p>
    <w:p w14:paraId="5A46FC3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402</w:t>
      </w:r>
    </w:p>
    <w:p w14:paraId="7047E45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11097B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498BF0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303 State of Maharashtra vs Suresh Criminal        18-MAR-21         203</w:t>
      </w:r>
    </w:p>
    <w:p w14:paraId="32E4C22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403</w:t>
      </w:r>
    </w:p>
    <w:p w14:paraId="0CF88FB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6ADE82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8B0BC8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F3D20A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71B1E9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 TITLE                          CASE_CATEGORY   FILING_DATE  COURT_ID</w:t>
      </w:r>
    </w:p>
    <w:p w14:paraId="5671FC0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 ------------------------------ --------------- ------------ --------</w:t>
      </w:r>
    </w:p>
    <w:p w14:paraId="6DDE323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JUDGE_ID</w:t>
      </w:r>
    </w:p>
    <w:p w14:paraId="003A59F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</w:t>
      </w:r>
    </w:p>
    <w:p w14:paraId="599AA36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304 Sunil vs Anjali                Family          05-APR-22         204</w:t>
      </w:r>
    </w:p>
    <w:p w14:paraId="1C7BD9F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404</w:t>
      </w:r>
    </w:p>
    <w:p w14:paraId="5665093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D2000F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FD2BA9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305 Bharat Traders vs Esha Ltd     Commercial      20-MAY-22         205</w:t>
      </w:r>
    </w:p>
    <w:p w14:paraId="624DBE4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405</w:t>
      </w:r>
    </w:p>
    <w:p w14:paraId="5B8967D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1613F8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ACE0BA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306 Meena vs Sun Pharma            Labor           11-JUN-23         206</w:t>
      </w:r>
    </w:p>
    <w:p w14:paraId="5DA1228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406</w:t>
      </w:r>
    </w:p>
    <w:p w14:paraId="09B6D61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63ED3B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34C09C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71F5D3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948366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 TITLE                          CASE_CATEGORY   FILING_DATE  COURT_ID</w:t>
      </w:r>
    </w:p>
    <w:p w14:paraId="025B564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 ------------------------------ --------------- ------------ --------</w:t>
      </w:r>
    </w:p>
    <w:p w14:paraId="05097AE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JUDGE_ID</w:t>
      </w:r>
    </w:p>
    <w:p w14:paraId="57BC774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</w:t>
      </w:r>
    </w:p>
    <w:p w14:paraId="74382E8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307 Ali vs Fatima                  Divorce         01-JUL-23         207</w:t>
      </w:r>
    </w:p>
    <w:p w14:paraId="2A5E10D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407</w:t>
      </w:r>
    </w:p>
    <w:p w14:paraId="75B9D90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5C8E81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77BC94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308 XYZ Ltd vs Tax Dept.           Tax             15-AUG-24         208</w:t>
      </w:r>
    </w:p>
    <w:p w14:paraId="22E5F22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408</w:t>
      </w:r>
    </w:p>
    <w:p w14:paraId="6A86921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79F356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1CF867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309 State of Odisha vs Ramesh      Criminal        07-SEP-24         209</w:t>
      </w:r>
    </w:p>
    <w:p w14:paraId="5166F80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409</w:t>
      </w:r>
    </w:p>
    <w:p w14:paraId="7645C1C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D274FE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831005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AE72F6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2131AF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 TITLE                          CASE_CATEGORY   FILING_DATE  COURT_ID</w:t>
      </w:r>
    </w:p>
    <w:p w14:paraId="31FDB88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 ------------------------------ --------------- ------------ --------</w:t>
      </w:r>
    </w:p>
    <w:p w14:paraId="6D9C6A6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JUDGE_ID</w:t>
      </w:r>
    </w:p>
    <w:p w14:paraId="24AC03E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</w:t>
      </w:r>
    </w:p>
    <w:p w14:paraId="761FB8F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310 Kumar vs Kanchana              Family          22-OCT-25         210</w:t>
      </w:r>
    </w:p>
    <w:p w14:paraId="3A07F76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410</w:t>
      </w:r>
    </w:p>
    <w:p w14:paraId="5EAC220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CA27C6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08B39A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830C63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231FFE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10 rows selected.</w:t>
      </w:r>
    </w:p>
    <w:p w14:paraId="63342B4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36CDFC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2D22D8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429C2D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124F61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SQL&gt;SELECT * FROM Lawyer;</w:t>
      </w:r>
    </w:p>
    <w:p w14:paraId="4202BD5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LAWYER_ID LAWYER_NAME          SPECIALIZATION       CONTACT_INFO</w:t>
      </w:r>
    </w:p>
    <w:p w14:paraId="7E2636F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 -------------------- -------------------- -------------------------</w:t>
      </w:r>
    </w:p>
    <w:p w14:paraId="1B16F6A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 BAR_REGISTRATION_NO</w:t>
      </w:r>
    </w:p>
    <w:p w14:paraId="5B01073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 --------------------</w:t>
      </w:r>
    </w:p>
    <w:p w14:paraId="517E725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501 Adv. Arjun Mehta     Criminal Law         arjunmehta@gmail.com</w:t>
      </w:r>
    </w:p>
    <w:p w14:paraId="7AF557A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301</w:t>
      </w:r>
    </w:p>
    <w:p w14:paraId="312FCE8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211C68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EF96A6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502 Adv. Sneha Nair      Civil Litigation     snehanair@lawfirm.com</w:t>
      </w:r>
    </w:p>
    <w:p w14:paraId="5173D0F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302</w:t>
      </w:r>
    </w:p>
    <w:p w14:paraId="6323EAD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3F44D6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E49934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503 Adv. Ravi Deshmukh   Criminal Law         ravideshmukh@courtmail.co</w:t>
      </w:r>
    </w:p>
    <w:p w14:paraId="67A4BD9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                                              m</w:t>
      </w:r>
    </w:p>
    <w:p w14:paraId="360B761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303</w:t>
      </w:r>
    </w:p>
    <w:p w14:paraId="70BD6D4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E16F7D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22FD1D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LAWYER_ID LAWYER_NAME          SPECIALIZATION       CONTACT_INFO</w:t>
      </w:r>
    </w:p>
    <w:p w14:paraId="3F922F4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 -------------------- -------------------- -------------------------</w:t>
      </w:r>
    </w:p>
    <w:p w14:paraId="662C682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 BAR_REGISTRATION_NO</w:t>
      </w:r>
    </w:p>
    <w:p w14:paraId="50A52E5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 --------------------</w:t>
      </w:r>
    </w:p>
    <w:p w14:paraId="6BF0591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E97714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2E145B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504 Adv. Neha Kapoor     Family Law           nehakapoor@lawchambers.co</w:t>
      </w:r>
    </w:p>
    <w:p w14:paraId="673BB19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                                              m</w:t>
      </w:r>
    </w:p>
    <w:p w14:paraId="7818548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304</w:t>
      </w:r>
    </w:p>
    <w:p w14:paraId="586FB01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FC3FFC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D378A4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505 Adv. Rohit Jain      Commercial Law       rohitjain@firm.co.in</w:t>
      </w:r>
    </w:p>
    <w:p w14:paraId="46C150C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305</w:t>
      </w:r>
    </w:p>
    <w:p w14:paraId="014429C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F04529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3E1891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506 Adv. Deepika Rao     Labor Law            deepikarao@legal.org</w:t>
      </w:r>
    </w:p>
    <w:p w14:paraId="0E55A7C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711C8F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0589A5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LAWYER_ID LAWYER_NAME          SPECIALIZATION       CONTACT_INFO</w:t>
      </w:r>
    </w:p>
    <w:p w14:paraId="722665F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 -------------------- -------------------- -------------------------</w:t>
      </w:r>
    </w:p>
    <w:p w14:paraId="46232E9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 BAR_REGISTRATION_NO</w:t>
      </w:r>
    </w:p>
    <w:p w14:paraId="4EC0348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 --------------------</w:t>
      </w:r>
    </w:p>
    <w:p w14:paraId="3EACADD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306</w:t>
      </w:r>
    </w:p>
    <w:p w14:paraId="0195AF7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678BE4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12841B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507 Adv. Imran Siddiqui  Family Law           imransiddiqui@law.co</w:t>
      </w:r>
    </w:p>
    <w:p w14:paraId="406D2CC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307</w:t>
      </w:r>
    </w:p>
    <w:p w14:paraId="375C4D8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B15F49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4558E4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508 Adv. Swati Joshi     Tax Law              swatijoshi@taxfirm.com</w:t>
      </w:r>
    </w:p>
    <w:p w14:paraId="213F83C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308</w:t>
      </w:r>
    </w:p>
    <w:p w14:paraId="1CAEF7D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F6662F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5F0A87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509 Adv. Raghav Patnaik  Criminal Law         raghavp@justice.org</w:t>
      </w:r>
    </w:p>
    <w:p w14:paraId="4C7B3F7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F3F4D9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A916A8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LAWYER_ID LAWYER_NAME          SPECIALIZATION       CONTACT_INFO</w:t>
      </w:r>
    </w:p>
    <w:p w14:paraId="27AFDB5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 -------------------- -------------------- -------------------------</w:t>
      </w:r>
    </w:p>
    <w:p w14:paraId="207E517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 BAR_REGISTRATION_NO</w:t>
      </w:r>
    </w:p>
    <w:p w14:paraId="290889F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 --------------------</w:t>
      </w:r>
    </w:p>
    <w:p w14:paraId="47A2927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309</w:t>
      </w:r>
    </w:p>
    <w:p w14:paraId="42DAAE9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A69716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A30A1B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510 Adv. Kiran Bedi      Family Law           kiranbedi@familylaw.in</w:t>
      </w:r>
    </w:p>
    <w:p w14:paraId="56B8916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310</w:t>
      </w:r>
    </w:p>
    <w:p w14:paraId="01AF889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617F71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06E752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8918DE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2FD688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10 rows selected.</w:t>
      </w:r>
    </w:p>
    <w:p w14:paraId="1E9FD0D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41AD09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3C13BE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 SELECT * FROM Lawyer;</w:t>
      </w:r>
    </w:p>
    <w:p w14:paraId="6724AB5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4CF1EC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8DD564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LAWYER_ID LAWYER_NAME          SPECIALIZATION       CONTACT_INFO</w:t>
      </w:r>
    </w:p>
    <w:p w14:paraId="7E44617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 -------------------- -------------------- -------------------------</w:t>
      </w:r>
    </w:p>
    <w:p w14:paraId="205B495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 BAR_REGISTRATION_NO</w:t>
      </w:r>
    </w:p>
    <w:p w14:paraId="6918D92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 --------------------</w:t>
      </w:r>
    </w:p>
    <w:p w14:paraId="7950A65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501 Adv. Arjun Mehta     Criminal Law         arjunmehta@gmail.com</w:t>
      </w:r>
    </w:p>
    <w:p w14:paraId="260AD97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301</w:t>
      </w:r>
    </w:p>
    <w:p w14:paraId="0944523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D12C81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494135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502 Adv. Sneha Nair      Civil Litigation     snehanair@lawfirm.com</w:t>
      </w:r>
    </w:p>
    <w:p w14:paraId="6FB6044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302</w:t>
      </w:r>
    </w:p>
    <w:p w14:paraId="34CE3F2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75999A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368776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503 Adv. Ravi Deshmukh   Criminal Law         ravideshmukh@courtmail.co</w:t>
      </w:r>
    </w:p>
    <w:p w14:paraId="09B8AAA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                                              m</w:t>
      </w:r>
    </w:p>
    <w:p w14:paraId="0C78214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303</w:t>
      </w:r>
    </w:p>
    <w:p w14:paraId="77A1CC1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51EFDF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1010F4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LAWYER_ID LAWYER_NAME          SPECIALIZATION       CONTACT_INFO</w:t>
      </w:r>
    </w:p>
    <w:p w14:paraId="00B49D0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 -------------------- -------------------- -------------------------</w:t>
      </w:r>
    </w:p>
    <w:p w14:paraId="2BF97EF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 BAR_REGISTRATION_NO</w:t>
      </w:r>
    </w:p>
    <w:p w14:paraId="1D87DC7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 --------------------</w:t>
      </w:r>
    </w:p>
    <w:p w14:paraId="00226CD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3B5F92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72490E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504 Adv. Neha Kapoor     Family Law           nehakapoor@lawchambers.co</w:t>
      </w:r>
    </w:p>
    <w:p w14:paraId="10D870F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                                              m</w:t>
      </w:r>
    </w:p>
    <w:p w14:paraId="5A71CB2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304</w:t>
      </w:r>
    </w:p>
    <w:p w14:paraId="5A8A9B4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2751C3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1C9114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505 Adv. Rohit Jain      Commercial Law       rohitjain@firm.co.in</w:t>
      </w:r>
    </w:p>
    <w:p w14:paraId="09A87E5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305</w:t>
      </w:r>
    </w:p>
    <w:p w14:paraId="200406F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58BAAB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A1FF8E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506 Adv. Deepika Rao     Labor Law            deepikarao@legal.org</w:t>
      </w:r>
    </w:p>
    <w:p w14:paraId="679D97E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3D86F4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131B6C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LAWYER_ID LAWYER_NAME          SPECIALIZATION       CONTACT_INFO</w:t>
      </w:r>
    </w:p>
    <w:p w14:paraId="2B3DF52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 -------------------- -------------------- -------------------------</w:t>
      </w:r>
    </w:p>
    <w:p w14:paraId="02F241C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 BAR_REGISTRATION_NO</w:t>
      </w:r>
    </w:p>
    <w:p w14:paraId="22D2C8D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 --------------------</w:t>
      </w:r>
    </w:p>
    <w:p w14:paraId="0B6E92A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306</w:t>
      </w:r>
    </w:p>
    <w:p w14:paraId="2BFCFF4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3D98B1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BB93AA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507 Adv. Imran Siddiqui  Family Law           imransiddiqui@law.co</w:t>
      </w:r>
    </w:p>
    <w:p w14:paraId="3C0C284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307</w:t>
      </w:r>
    </w:p>
    <w:p w14:paraId="39731A1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FBDCC5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F53E39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508 Adv. Swati Joshi     Tax Law              swatijoshi@taxfirm.com</w:t>
      </w:r>
    </w:p>
    <w:p w14:paraId="504FF3F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308</w:t>
      </w:r>
    </w:p>
    <w:p w14:paraId="264F6D8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02A88B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ACCEF0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509 Adv. Raghav Patnaik  Criminal Law         raghavp@justice.org</w:t>
      </w:r>
    </w:p>
    <w:p w14:paraId="72FA27F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1DB514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5CA971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LAWYER_ID LAWYER_NAME          SPECIALIZATION       CONTACT_INFO</w:t>
      </w:r>
    </w:p>
    <w:p w14:paraId="581430D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 -------------------- -------------------- -------------------------</w:t>
      </w:r>
    </w:p>
    <w:p w14:paraId="19A1A76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 BAR_REGISTRATION_NO</w:t>
      </w:r>
    </w:p>
    <w:p w14:paraId="699F0BD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 --------------------</w:t>
      </w:r>
    </w:p>
    <w:p w14:paraId="1595AAD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309</w:t>
      </w:r>
    </w:p>
    <w:p w14:paraId="29C6F5D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0D2BBE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F7F9BF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510 Adv. Kiran Bedi      Family Law           kiranbedi@familylaw.in</w:t>
      </w:r>
    </w:p>
    <w:p w14:paraId="1D8ED65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310</w:t>
      </w:r>
    </w:p>
    <w:p w14:paraId="0BC1239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B7E3D5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504911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B3E1E2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9189ED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10 rows selected.</w:t>
      </w:r>
    </w:p>
    <w:p w14:paraId="009310B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4F568E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5C5CAF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0077C4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A3736C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33CAC8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9B4BBF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SQL&gt;SELECT Lawyer.Lawyer_ID,Lawyer_Name,Specialization,Contact_Info,Case.Case_ID,Title,Case_Category FROM Lawyer,Case</w:t>
      </w:r>
    </w:p>
    <w:p w14:paraId="659CFB8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WHERE Lawyer.Case_ID = Case.Case_ID;</w:t>
      </w:r>
    </w:p>
    <w:p w14:paraId="526963D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028497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496EE3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LAWYER_ID LAWYER_NAME          SPECIALIZATION       CONTACT_INFO</w:t>
      </w:r>
    </w:p>
    <w:p w14:paraId="7D3E60B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 -------------------- -------------------- -------------------------</w:t>
      </w:r>
    </w:p>
    <w:p w14:paraId="5D1236E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 TITLE                          CASE_CATEGORY</w:t>
      </w:r>
    </w:p>
    <w:p w14:paraId="1ED1530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 ------------------------------ ---------------</w:t>
      </w:r>
    </w:p>
    <w:p w14:paraId="5F6BDB5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501 Adv. Arjun Mehta     Criminal Law         arjunmehta@gmail.com</w:t>
      </w:r>
    </w:p>
    <w:p w14:paraId="47CB36C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301 Rajiv vs State of Tamil Nadu   Criminal</w:t>
      </w:r>
    </w:p>
    <w:p w14:paraId="5A007E4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FF84BE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3855B1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502 Adv. Sneha Nair      Civil Litigation     snehanair@lawfirm.com</w:t>
      </w:r>
    </w:p>
    <w:p w14:paraId="3E03C68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302 Priya vs ABC Corporation       Civil</w:t>
      </w:r>
    </w:p>
    <w:p w14:paraId="31E45F6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12D6A0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64A814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503 Adv. Ravi Deshmukh   Criminal Law         ravideshmukh@courtmail.co</w:t>
      </w:r>
    </w:p>
    <w:p w14:paraId="534EC46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                                              m</w:t>
      </w:r>
    </w:p>
    <w:p w14:paraId="0FD293E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303 State of Maharashtra vs Suresh Criminal</w:t>
      </w:r>
    </w:p>
    <w:p w14:paraId="1C815DB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9F3EF1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E275FF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LAWYER_ID LAWYER_NAME          SPECIALIZATION       CONTACT_INFO</w:t>
      </w:r>
    </w:p>
    <w:p w14:paraId="1799DCE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 -------------------- -------------------- -------------------------</w:t>
      </w:r>
    </w:p>
    <w:p w14:paraId="04BB5C2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 TITLE                          CASE_CATEGORY</w:t>
      </w:r>
    </w:p>
    <w:p w14:paraId="22CB621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 ------------------------------ ---------------</w:t>
      </w:r>
    </w:p>
    <w:p w14:paraId="6F7FEED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9FA950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D3529F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504 Adv. Neha Kapoor     Family Law           nehakapoor@lawchambers.co</w:t>
      </w:r>
    </w:p>
    <w:p w14:paraId="3B9756C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                                              m</w:t>
      </w:r>
    </w:p>
    <w:p w14:paraId="37E7C6D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304 Sunil vs Anjali                Family</w:t>
      </w:r>
    </w:p>
    <w:p w14:paraId="51C2E2D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C8544A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FA849E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505 Adv. Rohit Jain      Commercial Law       rohitjain@firm.co.in</w:t>
      </w:r>
    </w:p>
    <w:p w14:paraId="562837C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305 Bharat Traders vs Esha Ltd     Commercial</w:t>
      </w:r>
    </w:p>
    <w:p w14:paraId="5FF18A3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0512D0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5399B2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506 Adv. Deepika Rao     Labor Law            deepikarao@legal.org</w:t>
      </w:r>
    </w:p>
    <w:p w14:paraId="1E02A5D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6A15EE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7C1D0E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LAWYER_ID LAWYER_NAME          SPECIALIZATION       CONTACT_INFO</w:t>
      </w:r>
    </w:p>
    <w:p w14:paraId="41780EB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 -------------------- -------------------- -------------------------</w:t>
      </w:r>
    </w:p>
    <w:p w14:paraId="35D9C31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 TITLE                          CASE_CATEGORY</w:t>
      </w:r>
    </w:p>
    <w:p w14:paraId="7E1F560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 ------------------------------ ---------------</w:t>
      </w:r>
    </w:p>
    <w:p w14:paraId="1334154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306 Meena vs Sun Pharma            Labor</w:t>
      </w:r>
    </w:p>
    <w:p w14:paraId="501FEF7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432C9C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B73A27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507 Adv. Imran Siddiqui  Family Law           imransiddiqui@law.co</w:t>
      </w:r>
    </w:p>
    <w:p w14:paraId="7E2BD07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307 Ali vs Fatima                  Divorce</w:t>
      </w:r>
    </w:p>
    <w:p w14:paraId="71E887D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0B1436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B74056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508 Adv. Swati Joshi     Tax Law              swatijoshi@taxfirm.com</w:t>
      </w:r>
    </w:p>
    <w:p w14:paraId="1D00671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308 XYZ Ltd vs Tax Dept.           Tax</w:t>
      </w:r>
    </w:p>
    <w:p w14:paraId="337E8E9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9311AC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BDCECF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509 Adv. Raghav Patnaik  Criminal Law         raghavp@justice.org</w:t>
      </w:r>
    </w:p>
    <w:p w14:paraId="357AB4E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F7BC25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9DBB53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LAWYER_ID LAWYER_NAME          SPECIALIZATION       CONTACT_INFO</w:t>
      </w:r>
    </w:p>
    <w:p w14:paraId="4CC2B8A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 -------------------- -------------------- -------------------------</w:t>
      </w:r>
    </w:p>
    <w:p w14:paraId="6532735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 TITLE                          CASE_CATEGORY</w:t>
      </w:r>
    </w:p>
    <w:p w14:paraId="5B7FFC4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 ------------------------------ ---------------</w:t>
      </w:r>
    </w:p>
    <w:p w14:paraId="57FD9BD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309 State of Odisha vs Ramesh      Criminal</w:t>
      </w:r>
    </w:p>
    <w:p w14:paraId="37513AF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250BD3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E7902B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  510 Adv. Kiran Bedi      Family Law           kiranbedi@familylaw.in</w:t>
      </w:r>
    </w:p>
    <w:p w14:paraId="7369DE6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310 Kumar vs Kanchana              Family</w:t>
      </w:r>
    </w:p>
    <w:p w14:paraId="3F84F60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ADFF6D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D0E413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6E8DF6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ECE648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10 rows selected.</w:t>
      </w:r>
    </w:p>
    <w:p w14:paraId="4EF281A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864C6F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D31259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17C702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DE7F8B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73C545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07BCC9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VIEW:-</w:t>
      </w:r>
    </w:p>
    <w:p w14:paraId="3863BD6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CREATE VIEW:</w:t>
      </w:r>
    </w:p>
    <w:p w14:paraId="6565F36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 CREATE VIEW Case_Judge_View AS SELECT c.Case_ID, c.Title AS Case_Title, j.Judge_Name, j.Designation FROM Case c JOIN Judge j ON c.Judge_ID = j.Judge_ID;</w:t>
      </w:r>
    </w:p>
    <w:p w14:paraId="1336BDB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View created.</w:t>
      </w:r>
    </w:p>
    <w:p w14:paraId="3618B10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C4D39E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9B4431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 SELECT * FROM Case_Judge_View;</w:t>
      </w:r>
    </w:p>
    <w:p w14:paraId="437F9FB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</w:t>
      </w:r>
    </w:p>
    <w:p w14:paraId="121E930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</w:t>
      </w:r>
    </w:p>
    <w:p w14:paraId="39FA8CA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CASE_TITLE</w:t>
      </w:r>
    </w:p>
    <w:p w14:paraId="5BF346E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1EF3CA0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JUDGE_NAME                DESIGNATION</w:t>
      </w:r>
    </w:p>
    <w:p w14:paraId="099A850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 --------------------</w:t>
      </w:r>
    </w:p>
    <w:p w14:paraId="07ED20A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301</w:t>
      </w:r>
    </w:p>
    <w:p w14:paraId="2F0A5D5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Rajiv vs State of Tamil Nadu</w:t>
      </w:r>
    </w:p>
    <w:p w14:paraId="3BACA98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R. Subramanian    High Court Judge</w:t>
      </w:r>
    </w:p>
    <w:p w14:paraId="69F16E3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E1E5F0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E30F6C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302</w:t>
      </w:r>
    </w:p>
    <w:p w14:paraId="5777D23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Priya vs ABC Corporation</w:t>
      </w:r>
    </w:p>
    <w:p w14:paraId="2AC92C8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Priya Menon       Senior Civil Judge</w:t>
      </w:r>
    </w:p>
    <w:p w14:paraId="02BD092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914470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9F4A93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</w:t>
      </w:r>
    </w:p>
    <w:p w14:paraId="0A0B6D4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</w:t>
      </w:r>
    </w:p>
    <w:p w14:paraId="736C2AA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CASE_TITLE</w:t>
      </w:r>
    </w:p>
    <w:p w14:paraId="17AC93F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52B65CF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JUDGE_NAME                DESIGNATION</w:t>
      </w:r>
    </w:p>
    <w:p w14:paraId="3918C2C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 --------------------</w:t>
      </w:r>
    </w:p>
    <w:p w14:paraId="05F5005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31BF93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3341EA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303</w:t>
      </w:r>
    </w:p>
    <w:p w14:paraId="0189A41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State of Maharashtra vs Suresh</w:t>
      </w:r>
    </w:p>
    <w:p w14:paraId="18681C7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Dinesh Patil      Sessions Judge</w:t>
      </w:r>
    </w:p>
    <w:p w14:paraId="6D1998A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A01528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FC7E2A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304</w:t>
      </w:r>
    </w:p>
    <w:p w14:paraId="624E0F4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Sunil vs Anjali</w:t>
      </w:r>
    </w:p>
    <w:p w14:paraId="67AE14D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C62D02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5D843A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</w:t>
      </w:r>
    </w:p>
    <w:p w14:paraId="24A8558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</w:t>
      </w:r>
    </w:p>
    <w:p w14:paraId="68E6F40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CASE_TITLE</w:t>
      </w:r>
    </w:p>
    <w:p w14:paraId="7F2CFA1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7B83827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JUDGE_NAME                DESIGNATION</w:t>
      </w:r>
    </w:p>
    <w:p w14:paraId="7F3048D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 --------------------</w:t>
      </w:r>
    </w:p>
    <w:p w14:paraId="7A687DC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Anita Sharma      Family Judge</w:t>
      </w:r>
    </w:p>
    <w:p w14:paraId="15AE5BB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D01514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697C37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305</w:t>
      </w:r>
    </w:p>
    <w:p w14:paraId="5731BE2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Bharat Traders vs Esha Ltd</w:t>
      </w:r>
    </w:p>
    <w:p w14:paraId="2A590B4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K. Suresh         Commercial Judge</w:t>
      </w:r>
    </w:p>
    <w:p w14:paraId="351186B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C6A0CF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B8074E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306</w:t>
      </w:r>
    </w:p>
    <w:p w14:paraId="5A12015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FCB03C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A5CF5E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</w:t>
      </w:r>
    </w:p>
    <w:p w14:paraId="4B53A96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</w:t>
      </w:r>
    </w:p>
    <w:p w14:paraId="63972E4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CASE_TITLE</w:t>
      </w:r>
    </w:p>
    <w:p w14:paraId="39D86EA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3F18FFD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JUDGE_NAME                DESIGNATION</w:t>
      </w:r>
    </w:p>
    <w:p w14:paraId="3D1B9D6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 --------------------</w:t>
      </w:r>
    </w:p>
    <w:p w14:paraId="6772E23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Meena vs Sun Pharma</w:t>
      </w:r>
    </w:p>
    <w:p w14:paraId="3D5C673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Ramesh Iyer       Labor Judge</w:t>
      </w:r>
    </w:p>
    <w:p w14:paraId="1CF074A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FB83C6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9F2206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307</w:t>
      </w:r>
    </w:p>
    <w:p w14:paraId="08D2A36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Ali vs Fatima</w:t>
      </w:r>
    </w:p>
    <w:p w14:paraId="13D2996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Leela Devi        Family Judge</w:t>
      </w:r>
    </w:p>
    <w:p w14:paraId="1153E41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A62918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2770C2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C1A92B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27AEF5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</w:t>
      </w:r>
    </w:p>
    <w:p w14:paraId="613D92E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</w:t>
      </w:r>
    </w:p>
    <w:p w14:paraId="1238C89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CASE_TITLE</w:t>
      </w:r>
    </w:p>
    <w:p w14:paraId="2774E0B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49DD905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JUDGE_NAME                DESIGNATION</w:t>
      </w:r>
    </w:p>
    <w:p w14:paraId="53F82F5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 --------------------</w:t>
      </w:r>
    </w:p>
    <w:p w14:paraId="733D7B4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308</w:t>
      </w:r>
    </w:p>
    <w:p w14:paraId="18AFBFC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XYZ Ltd vs Tax Dept.</w:t>
      </w:r>
    </w:p>
    <w:p w14:paraId="295D969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Aslam Khan        Tax Judge</w:t>
      </w:r>
    </w:p>
    <w:p w14:paraId="0667733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9BB62E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4CD85D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309</w:t>
      </w:r>
    </w:p>
    <w:p w14:paraId="4B95629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State of Odisha vs Ramesh</w:t>
      </w:r>
    </w:p>
    <w:p w14:paraId="3CF4765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Binod Das         Criminal Judge</w:t>
      </w:r>
    </w:p>
    <w:p w14:paraId="096C39D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7F32E2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73EEB4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</w:t>
      </w:r>
    </w:p>
    <w:p w14:paraId="73D503D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</w:t>
      </w:r>
    </w:p>
    <w:p w14:paraId="4E0060E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CASE_TITLE</w:t>
      </w:r>
    </w:p>
    <w:p w14:paraId="7F91B6F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1424D4A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JUDGE_NAME                DESIGNATION</w:t>
      </w:r>
    </w:p>
    <w:p w14:paraId="640004D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 --------------------</w:t>
      </w:r>
    </w:p>
    <w:p w14:paraId="6FC62F4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10F9C3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EE8CE7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310</w:t>
      </w:r>
    </w:p>
    <w:p w14:paraId="74454E9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Kumar vs Kanchana</w:t>
      </w:r>
    </w:p>
    <w:p w14:paraId="21E5133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Kanchana Rao      Family Judge</w:t>
      </w:r>
    </w:p>
    <w:p w14:paraId="6C1F9B9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3A0016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C62FD0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10 rows selected.</w:t>
      </w:r>
    </w:p>
    <w:p w14:paraId="7C91ADE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CREATE OR REPLACE VIEW:</w:t>
      </w:r>
    </w:p>
    <w:p w14:paraId="7BC8CE1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 CREATE OR REPLACE VIEW Case_Judge_View AS SELECT c.Case_ID,c.Title AS Case_Title,j.Judge_Name,j.Designation,ct.Court_Name FROM Case c JOIN Judge j ON c.Judge_ID = j.Judge_ID JOIN Court ct ON c.Court_ID = ct.Court_ID;</w:t>
      </w:r>
    </w:p>
    <w:p w14:paraId="6196D5C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View created.</w:t>
      </w:r>
    </w:p>
    <w:p w14:paraId="7293ADD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680478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244D1A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 SELECT * FROM Case_Judge_View;</w:t>
      </w:r>
    </w:p>
    <w:p w14:paraId="452B8B5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28D981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D10A47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</w:t>
      </w:r>
    </w:p>
    <w:p w14:paraId="02832C1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</w:t>
      </w:r>
    </w:p>
    <w:p w14:paraId="7D3F891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CASE_TITLE</w:t>
      </w:r>
    </w:p>
    <w:p w14:paraId="097AC7D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4651726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JUDGE_NAME                DESIGNATION</w:t>
      </w:r>
    </w:p>
    <w:p w14:paraId="3D9D9C9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 --------------------</w:t>
      </w:r>
    </w:p>
    <w:p w14:paraId="628D7D9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COURT_NAME</w:t>
      </w:r>
    </w:p>
    <w:p w14:paraId="6918B65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741729C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301</w:t>
      </w:r>
    </w:p>
    <w:p w14:paraId="37AB784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Rajiv vs State of Tamil Nadu</w:t>
      </w:r>
    </w:p>
    <w:p w14:paraId="4832680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R. Subramanian    High Court Judge</w:t>
      </w:r>
    </w:p>
    <w:p w14:paraId="50CEAB4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Madras High Court</w:t>
      </w:r>
    </w:p>
    <w:p w14:paraId="238D22C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87CD6C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8498FD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920712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CA14ED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</w:t>
      </w:r>
    </w:p>
    <w:p w14:paraId="735A62F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</w:t>
      </w:r>
    </w:p>
    <w:p w14:paraId="6D94C91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CASE_TITLE</w:t>
      </w:r>
    </w:p>
    <w:p w14:paraId="7FF4871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62EFA60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JUDGE_NAME                DESIGNATION</w:t>
      </w:r>
    </w:p>
    <w:p w14:paraId="1EC0E2D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 --------------------</w:t>
      </w:r>
    </w:p>
    <w:p w14:paraId="68CBF1F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COURT_NAME</w:t>
      </w:r>
    </w:p>
    <w:p w14:paraId="730EFEC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2150F4E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302</w:t>
      </w:r>
    </w:p>
    <w:p w14:paraId="39D02F3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Priya vs ABC Corporation</w:t>
      </w:r>
    </w:p>
    <w:p w14:paraId="02B1118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Priya Menon       Senior Civil Judge</w:t>
      </w:r>
    </w:p>
    <w:p w14:paraId="5DFA1DC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Chennai Civil Court</w:t>
      </w:r>
    </w:p>
    <w:p w14:paraId="5F54CB1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300D90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2928B9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B0182C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403209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</w:t>
      </w:r>
    </w:p>
    <w:p w14:paraId="3705932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</w:t>
      </w:r>
    </w:p>
    <w:p w14:paraId="6BEAFA4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CASE_TITLE</w:t>
      </w:r>
    </w:p>
    <w:p w14:paraId="3090A86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389A124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JUDGE_NAME                DESIGNATION</w:t>
      </w:r>
    </w:p>
    <w:p w14:paraId="09BBD58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 --------------------</w:t>
      </w:r>
    </w:p>
    <w:p w14:paraId="05FA9A0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COURT_NAME</w:t>
      </w:r>
    </w:p>
    <w:p w14:paraId="79F46C3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30E85A1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303</w:t>
      </w:r>
    </w:p>
    <w:p w14:paraId="5CD5E62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State of Maharashtra vs Suresh</w:t>
      </w:r>
    </w:p>
    <w:p w14:paraId="14EC057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Dinesh Patil      Sessions Judge</w:t>
      </w:r>
    </w:p>
    <w:p w14:paraId="3D99A9A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Mumbai Sessions Court</w:t>
      </w:r>
    </w:p>
    <w:p w14:paraId="4B0D365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4EA91E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5ED27A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616595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26DBF7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</w:t>
      </w:r>
    </w:p>
    <w:p w14:paraId="1755EFF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</w:t>
      </w:r>
    </w:p>
    <w:p w14:paraId="56E302F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CASE_TITLE</w:t>
      </w:r>
    </w:p>
    <w:p w14:paraId="5DF56E5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2B9794D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JUDGE_NAME                DESIGNATION</w:t>
      </w:r>
    </w:p>
    <w:p w14:paraId="7135D8A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 --------------------</w:t>
      </w:r>
    </w:p>
    <w:p w14:paraId="39C4F1E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COURT_NAME</w:t>
      </w:r>
    </w:p>
    <w:p w14:paraId="538215F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4090C0A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304</w:t>
      </w:r>
    </w:p>
    <w:p w14:paraId="0C3AA08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Sunil vs Anjali</w:t>
      </w:r>
    </w:p>
    <w:p w14:paraId="402E26A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Anita Sharma      Family Judge</w:t>
      </w:r>
    </w:p>
    <w:p w14:paraId="458E927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Delhi Family Court</w:t>
      </w:r>
    </w:p>
    <w:p w14:paraId="0994B97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99CD25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03E3CF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6EB5455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B3104C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</w:t>
      </w:r>
    </w:p>
    <w:p w14:paraId="6290172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</w:t>
      </w:r>
    </w:p>
    <w:p w14:paraId="4CD6535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CASE_TITLE</w:t>
      </w:r>
    </w:p>
    <w:p w14:paraId="5547442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2A0F9F4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JUDGE_NAME                DESIGNATION</w:t>
      </w:r>
    </w:p>
    <w:p w14:paraId="345E6FB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 --------------------</w:t>
      </w:r>
    </w:p>
    <w:p w14:paraId="25EF874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COURT_NAME</w:t>
      </w:r>
    </w:p>
    <w:p w14:paraId="7126A96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733DCE1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305</w:t>
      </w:r>
    </w:p>
    <w:p w14:paraId="251894B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Bharat Traders vs Esha Ltd</w:t>
      </w:r>
    </w:p>
    <w:p w14:paraId="3B0CE44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K. Suresh         Commercial Judge</w:t>
      </w:r>
    </w:p>
    <w:p w14:paraId="789F38E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Ahmedabad Commercial Court</w:t>
      </w:r>
    </w:p>
    <w:p w14:paraId="0F58164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15C239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06CF659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D7897E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6699C5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</w:t>
      </w:r>
    </w:p>
    <w:p w14:paraId="4CA0953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</w:t>
      </w:r>
    </w:p>
    <w:p w14:paraId="478A564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CASE_TITLE</w:t>
      </w:r>
    </w:p>
    <w:p w14:paraId="211D753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0227273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JUDGE_NAME                DESIGNATION</w:t>
      </w:r>
    </w:p>
    <w:p w14:paraId="33170C3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 --------------------</w:t>
      </w:r>
    </w:p>
    <w:p w14:paraId="163D7C0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COURT_NAME</w:t>
      </w:r>
    </w:p>
    <w:p w14:paraId="4FCB9FF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51C4798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306</w:t>
      </w:r>
    </w:p>
    <w:p w14:paraId="7977361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Meena vs Sun Pharma</w:t>
      </w:r>
    </w:p>
    <w:p w14:paraId="6D62E87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Ramesh Iyer       Labor Judge</w:t>
      </w:r>
    </w:p>
    <w:p w14:paraId="067D34D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Pune Labor Court</w:t>
      </w:r>
    </w:p>
    <w:p w14:paraId="0C5FD4B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37089C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F62AFE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803CAA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4821AF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</w:t>
      </w:r>
    </w:p>
    <w:p w14:paraId="7E508B2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</w:t>
      </w:r>
    </w:p>
    <w:p w14:paraId="72F858A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CASE_TITLE</w:t>
      </w:r>
    </w:p>
    <w:p w14:paraId="3C6EAD2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7CF595F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JUDGE_NAME                DESIGNATION</w:t>
      </w:r>
    </w:p>
    <w:p w14:paraId="74864A8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 --------------------</w:t>
      </w:r>
    </w:p>
    <w:p w14:paraId="5EE58F7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COURT_NAME</w:t>
      </w:r>
    </w:p>
    <w:p w14:paraId="27BE405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48B64D1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307</w:t>
      </w:r>
    </w:p>
    <w:p w14:paraId="14B7B01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Ali vs Fatima</w:t>
      </w:r>
    </w:p>
    <w:p w14:paraId="65EB223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Leela Devi        Family Judge</w:t>
      </w:r>
    </w:p>
    <w:p w14:paraId="088BA8B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Hyderabad Family Court</w:t>
      </w:r>
    </w:p>
    <w:p w14:paraId="70D4321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791C23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DD4A48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1B996A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7D47D6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</w:t>
      </w:r>
    </w:p>
    <w:p w14:paraId="2DDC777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</w:t>
      </w:r>
    </w:p>
    <w:p w14:paraId="7DE00B5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CASE_TITLE</w:t>
      </w:r>
    </w:p>
    <w:p w14:paraId="171FCCC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3A00467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JUDGE_NAME                DESIGNATION</w:t>
      </w:r>
    </w:p>
    <w:p w14:paraId="379BF7F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 --------------------</w:t>
      </w:r>
    </w:p>
    <w:p w14:paraId="75852D3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COURT_NAME</w:t>
      </w:r>
    </w:p>
    <w:p w14:paraId="1124EA2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5036C89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308</w:t>
      </w:r>
    </w:p>
    <w:p w14:paraId="60B9D8B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XYZ Ltd vs Tax Dept.</w:t>
      </w:r>
    </w:p>
    <w:p w14:paraId="54BCB7F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Aslam Khan        Tax Judge</w:t>
      </w:r>
    </w:p>
    <w:p w14:paraId="66EAF28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Kolkata Tax Court</w:t>
      </w:r>
    </w:p>
    <w:p w14:paraId="5E67C0F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4D61E6D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FE0D72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FAA332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2F7A40E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</w:t>
      </w:r>
    </w:p>
    <w:p w14:paraId="0018CBE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</w:t>
      </w:r>
    </w:p>
    <w:p w14:paraId="52539C5C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CASE_TITLE</w:t>
      </w:r>
    </w:p>
    <w:p w14:paraId="6CA252C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2A4EB692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JUDGE_NAME                DESIGNATION</w:t>
      </w:r>
    </w:p>
    <w:p w14:paraId="28BED8E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 --------------------</w:t>
      </w:r>
    </w:p>
    <w:p w14:paraId="3C93016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COURT_NAME</w:t>
      </w:r>
    </w:p>
    <w:p w14:paraId="6EA9F28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08CA4000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309</w:t>
      </w:r>
    </w:p>
    <w:p w14:paraId="5205E56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State of Odisha vs Ramesh</w:t>
      </w:r>
    </w:p>
    <w:p w14:paraId="473DF94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Binod Das         Criminal Judge</w:t>
      </w:r>
    </w:p>
    <w:p w14:paraId="2F92063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Bhubaneswar Criminal Court</w:t>
      </w:r>
    </w:p>
    <w:p w14:paraId="100566D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3A4801EE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777ED289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575FD21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</w:p>
    <w:p w14:paraId="120CCEF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CASE_ID</w:t>
      </w:r>
    </w:p>
    <w:p w14:paraId="106BF208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</w:t>
      </w:r>
    </w:p>
    <w:p w14:paraId="1830E7C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CASE_TITLE</w:t>
      </w:r>
    </w:p>
    <w:p w14:paraId="2737E8ED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26EF91B5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JUDGE_NAME                DESIGNATION</w:t>
      </w:r>
    </w:p>
    <w:p w14:paraId="4FB59CC7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 --------------------</w:t>
      </w:r>
    </w:p>
    <w:p w14:paraId="054C57D6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COURT_NAME</w:t>
      </w:r>
    </w:p>
    <w:p w14:paraId="5CD2628A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--------------------------------------------------------------------------------</w:t>
      </w:r>
    </w:p>
    <w:p w14:paraId="0E1B320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 xml:space="preserve">    310</w:t>
      </w:r>
    </w:p>
    <w:p w14:paraId="445A4374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Kumar vs Kanchana</w:t>
      </w:r>
    </w:p>
    <w:p w14:paraId="55DA92F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Justice Kanchana Rao      Family Judge</w:t>
      </w:r>
    </w:p>
    <w:p w14:paraId="3D4578DB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Coimbatore Family Court</w:t>
      </w:r>
    </w:p>
    <w:p w14:paraId="2D3A42F3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10 rows selected.</w:t>
      </w:r>
    </w:p>
    <w:p w14:paraId="2F273281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DROP VIEW:</w:t>
      </w:r>
    </w:p>
    <w:p w14:paraId="0DC94A9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SQL&gt; DROP VIEW Case_Judge_View;</w:t>
      </w:r>
    </w:p>
    <w:p w14:paraId="7E405B5F" w14:textId="77777777" w:rsidR="00D10D4C" w:rsidRPr="00C7761C" w:rsidRDefault="00D10D4C" w:rsidP="00C7761C">
      <w:pPr>
        <w:pStyle w:val="PlainText"/>
        <w:rPr>
          <w:rFonts w:ascii="Courier New" w:hAnsi="Courier New" w:cs="Courier New"/>
        </w:rPr>
      </w:pPr>
      <w:r w:rsidRPr="00C7761C">
        <w:rPr>
          <w:rFonts w:ascii="Courier New" w:hAnsi="Courier New" w:cs="Courier New"/>
        </w:rPr>
        <w:t>View dropped.</w:t>
      </w:r>
    </w:p>
    <w:sectPr w:rsidR="00000000" w:rsidRPr="00C7761C" w:rsidSect="00C7761C">
      <w:pgSz w:w="12240" w:h="15840"/>
      <w:pgMar w:top="1440" w:right="2675" w:bottom="1440" w:left="267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1C"/>
    <w:rsid w:val="00C7761C"/>
    <w:rsid w:val="00D10D4C"/>
    <w:rsid w:val="00FF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4EE8C"/>
  <w15:chartTrackingRefBased/>
  <w15:docId w15:val="{732AA217-5BD4-4845-8CF8-28CB3973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761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761C"/>
    <w:rPr>
      <w:rFonts w:ascii="Consolas" w:hAnsi="Consolas" w:cs="Lath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7491</Words>
  <Characters>42703</Characters>
  <Application>Microsoft Office Word</Application>
  <DocSecurity>0</DocSecurity>
  <Lines>355</Lines>
  <Paragraphs>100</Paragraphs>
  <ScaleCrop>false</ScaleCrop>
  <Company/>
  <LinksUpToDate>false</LinksUpToDate>
  <CharactersWithSpaces>50094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Sanmathi Sanmathi</cp:lastModifiedBy>
  <cp:revision>2</cp:revision>
  <dcterms:created xsi:type="dcterms:W3CDTF">2025-08-13T04:24:00Z</dcterms:created>
  <dcterms:modified xsi:type="dcterms:W3CDTF">2025-08-13T04:24:00Z</dcterms:modified>
</cp:coreProperties>
</file>