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33E57F" w14:textId="77777777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What are the differences between operators and values in the following?</w:t>
      </w:r>
    </w:p>
    <w:p w14:paraId="7BF81119" w14:textId="2B622EB7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E01F20">
        <w:rPr>
          <w:sz w:val="24"/>
          <w:szCs w:val="24"/>
          <w:lang w:val="en-US"/>
        </w:rPr>
        <w:t xml:space="preserve">              is multiplication Operator</w:t>
      </w:r>
    </w:p>
    <w:p w14:paraId="76B4F5B9" w14:textId="7770726E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'hello'</w:t>
      </w:r>
      <w:r w:rsidR="00E01F20">
        <w:rPr>
          <w:sz w:val="24"/>
          <w:szCs w:val="24"/>
          <w:lang w:val="en-US"/>
        </w:rPr>
        <w:t xml:space="preserve">     is a value of string data type</w:t>
      </w:r>
    </w:p>
    <w:p w14:paraId="1743ADF9" w14:textId="559605FC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-87.8</w:t>
      </w:r>
      <w:r w:rsidR="00E01F20">
        <w:rPr>
          <w:sz w:val="24"/>
          <w:szCs w:val="24"/>
          <w:lang w:val="en-US"/>
        </w:rPr>
        <w:t xml:space="preserve">       is a negative value float data type</w:t>
      </w:r>
    </w:p>
    <w:p w14:paraId="1A75F55D" w14:textId="6C790012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="00E01F20">
        <w:rPr>
          <w:sz w:val="24"/>
          <w:szCs w:val="24"/>
          <w:lang w:val="en-US"/>
        </w:rPr>
        <w:t xml:space="preserve">              is subtract/difference operator</w:t>
      </w:r>
    </w:p>
    <w:p w14:paraId="3A52A456" w14:textId="5600D1AD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/</w:t>
      </w:r>
      <w:r w:rsidR="00E01F20">
        <w:rPr>
          <w:sz w:val="24"/>
          <w:szCs w:val="24"/>
          <w:lang w:val="en-US"/>
        </w:rPr>
        <w:t xml:space="preserve">              is division operator</w:t>
      </w:r>
    </w:p>
    <w:p w14:paraId="0F774FE3" w14:textId="34278BFE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+</w:t>
      </w:r>
      <w:r w:rsidR="00E01F20">
        <w:rPr>
          <w:sz w:val="24"/>
          <w:szCs w:val="24"/>
          <w:lang w:val="en-US"/>
        </w:rPr>
        <w:t xml:space="preserve">             is plus or addition Operator</w:t>
      </w:r>
    </w:p>
    <w:p w14:paraId="6F40665E" w14:textId="38FDA2C8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</w:t>
      </w:r>
      <w:r w:rsidR="00E01F20">
        <w:rPr>
          <w:sz w:val="24"/>
          <w:szCs w:val="24"/>
          <w:lang w:val="en-US"/>
        </w:rPr>
        <w:t xml:space="preserve">             is a value of integer data type </w:t>
      </w:r>
    </w:p>
    <w:p w14:paraId="14A4191D" w14:textId="77777777" w:rsidR="00D97620" w:rsidRDefault="00D97620">
      <w:pPr>
        <w:rPr>
          <w:sz w:val="24"/>
          <w:szCs w:val="24"/>
          <w:lang w:val="en-US"/>
        </w:rPr>
      </w:pPr>
    </w:p>
    <w:p w14:paraId="766435D7" w14:textId="77777777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What is the difference between string and variable?</w:t>
      </w:r>
    </w:p>
    <w:p w14:paraId="7D725DCE" w14:textId="7867F354" w:rsidR="00D97620" w:rsidRDefault="00E01F2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</w:t>
      </w:r>
      <w:r w:rsidR="00E27554">
        <w:rPr>
          <w:sz w:val="24"/>
          <w:szCs w:val="24"/>
          <w:lang w:val="en-US"/>
        </w:rPr>
        <w:t>pam</w:t>
      </w:r>
      <w:r>
        <w:rPr>
          <w:sz w:val="24"/>
          <w:szCs w:val="24"/>
          <w:lang w:val="en-US"/>
        </w:rPr>
        <w:t xml:space="preserve"> is a variable as in not surrounded by quotes</w:t>
      </w:r>
    </w:p>
    <w:p w14:paraId="2785ACD6" w14:textId="68FF30E0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'spam'</w:t>
      </w:r>
      <w:r w:rsidR="00E01F20">
        <w:rPr>
          <w:sz w:val="24"/>
          <w:szCs w:val="24"/>
          <w:lang w:val="en-US"/>
        </w:rPr>
        <w:t xml:space="preserve"> is string variable as is surrounded by quotes</w:t>
      </w:r>
    </w:p>
    <w:p w14:paraId="4E44511A" w14:textId="77777777" w:rsidR="00D97620" w:rsidRDefault="00D97620">
      <w:pPr>
        <w:rPr>
          <w:sz w:val="24"/>
          <w:szCs w:val="24"/>
          <w:lang w:val="en-US"/>
        </w:rPr>
      </w:pPr>
    </w:p>
    <w:p w14:paraId="2DE8379A" w14:textId="2102F8AA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Describe three different data forms.</w:t>
      </w:r>
    </w:p>
    <w:p w14:paraId="0A0A4BD5" w14:textId="7044BCDC" w:rsidR="00E01F20" w:rsidRDefault="00E01F2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three data form are integer, string, float </w:t>
      </w:r>
    </w:p>
    <w:p w14:paraId="40A9CAAA" w14:textId="77777777" w:rsidR="00D97620" w:rsidRDefault="00D97620">
      <w:pPr>
        <w:rPr>
          <w:sz w:val="24"/>
          <w:szCs w:val="24"/>
          <w:lang w:val="en-US"/>
        </w:rPr>
      </w:pPr>
    </w:p>
    <w:p w14:paraId="4CD0ACAE" w14:textId="77777777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4. What makes up an expression? What are </w:t>
      </w:r>
      <w:r>
        <w:rPr>
          <w:sz w:val="24"/>
          <w:szCs w:val="24"/>
          <w:lang w:val="en-US"/>
        </w:rPr>
        <w:t>the functions of all expressions?</w:t>
      </w:r>
    </w:p>
    <w:p w14:paraId="7BE27241" w14:textId="497A1C66" w:rsidR="0000724E" w:rsidRDefault="0000724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Ans-</w:t>
      </w:r>
    </w:p>
    <w:p w14:paraId="7C7D6FA4" w14:textId="1D31003A" w:rsidR="00D97620" w:rsidRDefault="00E01F2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Expressions are representation of value. The function of all expression is to evaluate a value </w:t>
      </w:r>
    </w:p>
    <w:p w14:paraId="7330DE03" w14:textId="625E81E8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 In this chapter, assignment statements such as spam = 10 were added. What's the difference between a declaration and an expression?</w:t>
      </w:r>
    </w:p>
    <w:p w14:paraId="5EAA8D7A" w14:textId="0B8ABCC9" w:rsidR="0000724E" w:rsidRDefault="0000724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Ans-</w:t>
      </w:r>
    </w:p>
    <w:p w14:paraId="192CAFBC" w14:textId="4BA177AC" w:rsidR="0000724E" w:rsidRDefault="0000724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Spam=10 is </w:t>
      </w:r>
      <w:r w:rsidR="004E568C">
        <w:rPr>
          <w:sz w:val="24"/>
          <w:szCs w:val="24"/>
          <w:lang w:val="en-US"/>
        </w:rPr>
        <w:t xml:space="preserve">an assignment statement because here we are assigning a value 10 to the variable Spam. Where </w:t>
      </w:r>
      <w:proofErr w:type="gramStart"/>
      <w:r w:rsidR="004E568C">
        <w:rPr>
          <w:sz w:val="24"/>
          <w:szCs w:val="24"/>
          <w:lang w:val="en-US"/>
        </w:rPr>
        <w:t>as  int</w:t>
      </w:r>
      <w:proofErr w:type="gramEnd"/>
      <w:r w:rsidR="004E568C">
        <w:rPr>
          <w:sz w:val="24"/>
          <w:szCs w:val="24"/>
          <w:lang w:val="en-US"/>
        </w:rPr>
        <w:t xml:space="preserve"> spam is the declaration of integer type variable spam which can integer data type.</w:t>
      </w:r>
    </w:p>
    <w:p w14:paraId="34C2079C" w14:textId="77777777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6. After running the following code, what does the variable bacon contain?</w:t>
      </w:r>
    </w:p>
    <w:p w14:paraId="12AAC284" w14:textId="77777777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bacon = 22</w:t>
      </w:r>
    </w:p>
    <w:p w14:paraId="3BF5096F" w14:textId="77777777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bacon + 1</w:t>
      </w:r>
    </w:p>
    <w:p w14:paraId="4277CC1A" w14:textId="4B50B46D" w:rsidR="00D97620" w:rsidRDefault="004E568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Ans- The Variable bacon contain 22</w:t>
      </w:r>
    </w:p>
    <w:p w14:paraId="08DDE70D" w14:textId="77777777" w:rsidR="00D97620" w:rsidRDefault="00D97620">
      <w:pPr>
        <w:rPr>
          <w:sz w:val="24"/>
          <w:szCs w:val="24"/>
          <w:lang w:val="en-US"/>
        </w:rPr>
      </w:pPr>
    </w:p>
    <w:p w14:paraId="43F59CE3" w14:textId="77777777" w:rsidR="00D97620" w:rsidRDefault="00D97620">
      <w:pPr>
        <w:rPr>
          <w:sz w:val="24"/>
          <w:szCs w:val="24"/>
          <w:lang w:val="en-US"/>
        </w:rPr>
      </w:pPr>
    </w:p>
    <w:p w14:paraId="40908F06" w14:textId="77777777" w:rsidR="00D97620" w:rsidRDefault="00D97620">
      <w:pPr>
        <w:rPr>
          <w:sz w:val="24"/>
          <w:szCs w:val="24"/>
          <w:lang w:val="en-US"/>
        </w:rPr>
      </w:pPr>
    </w:p>
    <w:p w14:paraId="04CBBBDD" w14:textId="77777777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7. What should the values of the following two terms be?</w:t>
      </w:r>
    </w:p>
    <w:p w14:paraId="16F2C93B" w14:textId="77777777" w:rsidR="00D97620" w:rsidRDefault="00D97620">
      <w:pPr>
        <w:rPr>
          <w:sz w:val="24"/>
          <w:szCs w:val="24"/>
          <w:lang w:val="en-US"/>
        </w:rPr>
      </w:pPr>
    </w:p>
    <w:p w14:paraId="7B1E9BE5" w14:textId="77777777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'spam' + '</w:t>
      </w:r>
      <w:proofErr w:type="spellStart"/>
      <w:r>
        <w:rPr>
          <w:sz w:val="24"/>
          <w:szCs w:val="24"/>
          <w:lang w:val="en-US"/>
        </w:rPr>
        <w:t>spamspam</w:t>
      </w:r>
      <w:proofErr w:type="spellEnd"/>
      <w:r>
        <w:rPr>
          <w:sz w:val="24"/>
          <w:szCs w:val="24"/>
          <w:lang w:val="en-US"/>
        </w:rPr>
        <w:t>'</w:t>
      </w:r>
    </w:p>
    <w:p w14:paraId="604F9A9F" w14:textId="77777777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'spam' * 3</w:t>
      </w:r>
    </w:p>
    <w:p w14:paraId="06BFD531" w14:textId="689C38C7" w:rsidR="00E27554" w:rsidRDefault="00E27554" w:rsidP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</w:t>
      </w:r>
      <w:proofErr w:type="gramStart"/>
      <w:r>
        <w:rPr>
          <w:sz w:val="24"/>
          <w:szCs w:val="24"/>
          <w:lang w:val="en-US"/>
        </w:rPr>
        <w:t>-  The</w:t>
      </w:r>
      <w:proofErr w:type="gramEnd"/>
      <w:r>
        <w:rPr>
          <w:sz w:val="24"/>
          <w:szCs w:val="24"/>
          <w:lang w:val="en-US"/>
        </w:rPr>
        <w:t xml:space="preserve"> value of </w:t>
      </w:r>
      <w:r>
        <w:rPr>
          <w:sz w:val="24"/>
          <w:szCs w:val="24"/>
          <w:lang w:val="en-US"/>
        </w:rPr>
        <w:t>'spam' + '</w:t>
      </w:r>
      <w:proofErr w:type="spellStart"/>
      <w:r>
        <w:rPr>
          <w:sz w:val="24"/>
          <w:szCs w:val="24"/>
          <w:lang w:val="en-US"/>
        </w:rPr>
        <w:t>spamspam</w:t>
      </w:r>
      <w:proofErr w:type="spellEnd"/>
      <w:r>
        <w:rPr>
          <w:sz w:val="24"/>
          <w:szCs w:val="24"/>
          <w:lang w:val="en-US"/>
        </w:rPr>
        <w:t>'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wil</w:t>
      </w:r>
      <w:proofErr w:type="spellEnd"/>
      <w:r>
        <w:rPr>
          <w:sz w:val="24"/>
          <w:szCs w:val="24"/>
          <w:lang w:val="en-US"/>
        </w:rPr>
        <w:t xml:space="preserve"> be ‘</w:t>
      </w:r>
      <w:proofErr w:type="spellStart"/>
      <w:r>
        <w:rPr>
          <w:sz w:val="24"/>
          <w:szCs w:val="24"/>
          <w:lang w:val="en-US"/>
        </w:rPr>
        <w:t>spamspamspam</w:t>
      </w:r>
      <w:proofErr w:type="spellEnd"/>
      <w:r>
        <w:rPr>
          <w:sz w:val="24"/>
          <w:szCs w:val="24"/>
          <w:lang w:val="en-US"/>
        </w:rPr>
        <w:t>’</w:t>
      </w:r>
    </w:p>
    <w:p w14:paraId="4C3B197C" w14:textId="35943256" w:rsidR="00E27554" w:rsidRDefault="00E27554" w:rsidP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‘spam’*3 value would be ‘</w:t>
      </w:r>
      <w:proofErr w:type="spellStart"/>
      <w:r>
        <w:rPr>
          <w:sz w:val="24"/>
          <w:szCs w:val="24"/>
          <w:lang w:val="en-US"/>
        </w:rPr>
        <w:t>spamspamspam</w:t>
      </w:r>
      <w:proofErr w:type="spellEnd"/>
      <w:r>
        <w:rPr>
          <w:sz w:val="24"/>
          <w:szCs w:val="24"/>
          <w:lang w:val="en-US"/>
        </w:rPr>
        <w:t>’</w:t>
      </w:r>
    </w:p>
    <w:p w14:paraId="68EBBE78" w14:textId="08626C48" w:rsidR="00D97620" w:rsidRDefault="00D97620">
      <w:pPr>
        <w:rPr>
          <w:sz w:val="24"/>
          <w:szCs w:val="24"/>
          <w:lang w:val="en-US"/>
        </w:rPr>
      </w:pPr>
    </w:p>
    <w:p w14:paraId="36F6F356" w14:textId="77777777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8. Why is it that eggs </w:t>
      </w:r>
      <w:proofErr w:type="gramStart"/>
      <w:r>
        <w:rPr>
          <w:sz w:val="24"/>
          <w:szCs w:val="24"/>
          <w:lang w:val="en-US"/>
        </w:rPr>
        <w:t>is</w:t>
      </w:r>
      <w:proofErr w:type="gramEnd"/>
      <w:r>
        <w:rPr>
          <w:sz w:val="24"/>
          <w:szCs w:val="24"/>
          <w:lang w:val="en-US"/>
        </w:rPr>
        <w:t xml:space="preserve"> a true variable name but 100 is not?</w:t>
      </w:r>
    </w:p>
    <w:p w14:paraId="3AE1F9BE" w14:textId="50BE7027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 – Variable name always should start with a letter or </w:t>
      </w:r>
      <w:proofErr w:type="gramStart"/>
      <w:r>
        <w:rPr>
          <w:sz w:val="24"/>
          <w:szCs w:val="24"/>
          <w:lang w:val="en-US"/>
        </w:rPr>
        <w:t>underscore ,</w:t>
      </w:r>
      <w:proofErr w:type="gramEnd"/>
      <w:r>
        <w:rPr>
          <w:sz w:val="24"/>
          <w:szCs w:val="24"/>
          <w:lang w:val="en-US"/>
        </w:rPr>
        <w:t xml:space="preserve"> hence eggs is true variable and 100 is not.</w:t>
      </w:r>
    </w:p>
    <w:p w14:paraId="0A36BD27" w14:textId="34E15AD1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9. Which of the following three functions may be used to convert a value to an </w:t>
      </w:r>
      <w:r>
        <w:rPr>
          <w:sz w:val="24"/>
          <w:szCs w:val="24"/>
          <w:lang w:val="en-US"/>
        </w:rPr>
        <w:t>integer, a floating-point number, or a string?</w:t>
      </w:r>
    </w:p>
    <w:p w14:paraId="4465C4D0" w14:textId="56C62BB9" w:rsidR="00E27554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Ans- the function </w:t>
      </w:r>
      <w:proofErr w:type="gramStart"/>
      <w:r>
        <w:rPr>
          <w:sz w:val="24"/>
          <w:szCs w:val="24"/>
          <w:lang w:val="en-US"/>
        </w:rPr>
        <w:t>int(</w:t>
      </w:r>
      <w:proofErr w:type="gramEnd"/>
      <w:r>
        <w:rPr>
          <w:sz w:val="24"/>
          <w:szCs w:val="24"/>
          <w:lang w:val="en-US"/>
        </w:rPr>
        <w:t>) use to convert a value to an integer.</w:t>
      </w:r>
    </w:p>
    <w:p w14:paraId="0B883798" w14:textId="7D9E08D4" w:rsidR="00E27554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function </w:t>
      </w:r>
      <w:proofErr w:type="gramStart"/>
      <w:r>
        <w:rPr>
          <w:sz w:val="24"/>
          <w:szCs w:val="24"/>
          <w:lang w:val="en-US"/>
        </w:rPr>
        <w:t>float(</w:t>
      </w:r>
      <w:proofErr w:type="gramEnd"/>
      <w:r>
        <w:rPr>
          <w:sz w:val="24"/>
          <w:szCs w:val="24"/>
          <w:lang w:val="en-US"/>
        </w:rPr>
        <w:t>) use to convert a value to an float.</w:t>
      </w:r>
    </w:p>
    <w:p w14:paraId="71032D73" w14:textId="0735A662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function </w:t>
      </w:r>
      <w:proofErr w:type="gramStart"/>
      <w:r>
        <w:rPr>
          <w:sz w:val="24"/>
          <w:szCs w:val="24"/>
          <w:lang w:val="en-US"/>
        </w:rPr>
        <w:t>str(</w:t>
      </w:r>
      <w:proofErr w:type="gramEnd"/>
      <w:r>
        <w:rPr>
          <w:sz w:val="24"/>
          <w:szCs w:val="24"/>
          <w:lang w:val="en-US"/>
        </w:rPr>
        <w:t>) use to convert a value to an String.</w:t>
      </w:r>
    </w:p>
    <w:p w14:paraId="21F37C08" w14:textId="77777777" w:rsidR="00D97620" w:rsidRDefault="00D97620">
      <w:pPr>
        <w:rPr>
          <w:sz w:val="24"/>
          <w:szCs w:val="24"/>
          <w:lang w:val="en-US"/>
        </w:rPr>
      </w:pPr>
    </w:p>
    <w:p w14:paraId="14E9FE13" w14:textId="77777777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10. What is the error caused by this expression? What would you do about it?</w:t>
      </w:r>
    </w:p>
    <w:p w14:paraId="6FC4D719" w14:textId="77777777" w:rsidR="00D97620" w:rsidRDefault="00D97620">
      <w:pPr>
        <w:rPr>
          <w:sz w:val="24"/>
          <w:szCs w:val="24"/>
          <w:lang w:val="en-US"/>
        </w:rPr>
      </w:pPr>
    </w:p>
    <w:p w14:paraId="6D7CBCC3" w14:textId="303CAD42" w:rsidR="00D97620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'I have eaten ' + 99 + ' burritos.'</w:t>
      </w:r>
    </w:p>
    <w:p w14:paraId="22CF8489" w14:textId="6AD63B7B" w:rsidR="00E27554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 – 99 is an integer type </w:t>
      </w:r>
      <w:proofErr w:type="gramStart"/>
      <w:r>
        <w:rPr>
          <w:sz w:val="24"/>
          <w:szCs w:val="24"/>
          <w:lang w:val="en-US"/>
        </w:rPr>
        <w:t>data  hence</w:t>
      </w:r>
      <w:proofErr w:type="gramEnd"/>
      <w:r>
        <w:rPr>
          <w:sz w:val="24"/>
          <w:szCs w:val="24"/>
          <w:lang w:val="en-US"/>
        </w:rPr>
        <w:t xml:space="preserve"> it is showing error while concatenating with string type data. We can fix this by converting 99 to string data type like</w:t>
      </w:r>
    </w:p>
    <w:p w14:paraId="37B4E049" w14:textId="054522FF" w:rsidR="00E27554" w:rsidRDefault="00E2755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‘I have eaten’ +</w:t>
      </w:r>
      <w:proofErr w:type="gramStart"/>
      <w:r>
        <w:rPr>
          <w:sz w:val="24"/>
          <w:szCs w:val="24"/>
          <w:lang w:val="en-US"/>
        </w:rPr>
        <w:t>str(</w:t>
      </w:r>
      <w:proofErr w:type="gramEnd"/>
      <w:r>
        <w:rPr>
          <w:sz w:val="24"/>
          <w:szCs w:val="24"/>
          <w:lang w:val="en-US"/>
        </w:rPr>
        <w:t>99)+’burritos’</w:t>
      </w:r>
    </w:p>
    <w:sectPr w:rsidR="00E27554">
      <w:pgSz w:w="11906" w:h="16838"/>
      <w:pgMar w:top="1440" w:right="1440" w:bottom="1440" w:left="144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620"/>
    <w:rsid w:val="0000724E"/>
    <w:rsid w:val="004E568C"/>
    <w:rsid w:val="00D97620"/>
    <w:rsid w:val="00E01F20"/>
    <w:rsid w:val="00E2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EBC38"/>
  <w15:docId w15:val="{A644418A-FB4A-4FEF-9011-B4758DEA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</dc:creator>
  <cp:lastModifiedBy>sanmaya mishra</cp:lastModifiedBy>
  <cp:revision>5</cp:revision>
  <dcterms:created xsi:type="dcterms:W3CDTF">2021-03-02T22:15:00Z</dcterms:created>
  <dcterms:modified xsi:type="dcterms:W3CDTF">2021-03-13T12:52:00Z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