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E8DE0" w14:textId="79D4F7AC" w:rsidR="009E4ADA" w:rsidRDefault="009E4ADA">
      <w:pPr>
        <w:rPr>
          <w:noProof/>
        </w:rPr>
      </w:pPr>
      <w:r>
        <w:rPr>
          <w:noProof/>
        </w:rPr>
        <w:t>OUTPUTS for different shapes-</w:t>
      </w:r>
    </w:p>
    <w:p w14:paraId="0438BAC7" w14:textId="398ECED8" w:rsidR="009E4ADA" w:rsidRDefault="009E4ADA" w:rsidP="009E4A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Circle</w:t>
      </w:r>
    </w:p>
    <w:p w14:paraId="2CADE7C9" w14:textId="36A20CE3" w:rsidR="009E4ADA" w:rsidRDefault="009E4ADA">
      <w:pPr>
        <w:rPr>
          <w:noProof/>
        </w:rPr>
      </w:pPr>
      <w:r>
        <w:rPr>
          <w:noProof/>
        </w:rPr>
        <w:drawing>
          <wp:inline distT="0" distB="0" distL="0" distR="0" wp14:anchorId="2A55D85C" wp14:editId="3D2F94CC">
            <wp:extent cx="5892800" cy="32067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" t="6732" r="10686" b="10345"/>
                    <a:stretch/>
                  </pic:blipFill>
                  <pic:spPr bwMode="auto">
                    <a:xfrm>
                      <a:off x="0" y="0"/>
                      <a:ext cx="5892800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520D5" w14:textId="3B1AE468" w:rsidR="009E4ADA" w:rsidRDefault="009E4ADA">
      <w:pPr>
        <w:rPr>
          <w:noProof/>
        </w:rPr>
      </w:pPr>
    </w:p>
    <w:p w14:paraId="11B934CA" w14:textId="77777777" w:rsidR="009E4ADA" w:rsidRDefault="009E4ADA">
      <w:pPr>
        <w:rPr>
          <w:noProof/>
        </w:rPr>
      </w:pPr>
    </w:p>
    <w:p w14:paraId="2C385776" w14:textId="4FDA4320" w:rsidR="009E4ADA" w:rsidRDefault="009E4ADA" w:rsidP="009E4A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Square</w:t>
      </w:r>
    </w:p>
    <w:p w14:paraId="65AE164E" w14:textId="034E084F" w:rsidR="009E4ADA" w:rsidRDefault="009E4ADA">
      <w:pPr>
        <w:rPr>
          <w:noProof/>
        </w:rPr>
      </w:pPr>
      <w:r>
        <w:rPr>
          <w:noProof/>
        </w:rPr>
        <w:drawing>
          <wp:inline distT="0" distB="0" distL="0" distR="0" wp14:anchorId="39F7D6A6" wp14:editId="6B0BA07D">
            <wp:extent cx="5556250" cy="3124200"/>
            <wp:effectExtent l="0" t="0" r="635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631" r="12171" b="10409"/>
                    <a:stretch/>
                  </pic:blipFill>
                  <pic:spPr bwMode="auto">
                    <a:xfrm>
                      <a:off x="0" y="0"/>
                      <a:ext cx="55562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15E78" w14:textId="6F665AD2" w:rsidR="009E4ADA" w:rsidRDefault="009E4ADA">
      <w:pPr>
        <w:rPr>
          <w:noProof/>
        </w:rPr>
      </w:pPr>
    </w:p>
    <w:p w14:paraId="44B72685" w14:textId="414D9C73" w:rsidR="009E4ADA" w:rsidRDefault="009E4ADA">
      <w:pPr>
        <w:rPr>
          <w:noProof/>
        </w:rPr>
      </w:pPr>
    </w:p>
    <w:p w14:paraId="5977C357" w14:textId="628DB918" w:rsidR="009E4ADA" w:rsidRDefault="009E4ADA">
      <w:pPr>
        <w:rPr>
          <w:noProof/>
        </w:rPr>
      </w:pPr>
    </w:p>
    <w:p w14:paraId="3211DDFE" w14:textId="727E14B0" w:rsidR="009E4ADA" w:rsidRDefault="009E4ADA">
      <w:pPr>
        <w:rPr>
          <w:noProof/>
        </w:rPr>
      </w:pPr>
    </w:p>
    <w:p w14:paraId="69ECA5B6" w14:textId="5F6B86B0" w:rsidR="009E4ADA" w:rsidRDefault="009E4ADA" w:rsidP="009E4A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Octagon</w:t>
      </w:r>
    </w:p>
    <w:p w14:paraId="20DDD641" w14:textId="5AB4D076" w:rsidR="006B5AC4" w:rsidRDefault="009E4ADA">
      <w:r>
        <w:rPr>
          <w:noProof/>
        </w:rPr>
        <w:drawing>
          <wp:inline distT="0" distB="0" distL="0" distR="0" wp14:anchorId="3E6415E5" wp14:editId="4E02C10C">
            <wp:extent cx="6178550" cy="338455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" t="3890" r="6828" b="9724"/>
                    <a:stretch/>
                  </pic:blipFill>
                  <pic:spPr bwMode="auto">
                    <a:xfrm>
                      <a:off x="0" y="0"/>
                      <a:ext cx="6178550" cy="338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F6FE1"/>
    <w:multiLevelType w:val="hybridMultilevel"/>
    <w:tmpl w:val="5D18E5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A"/>
    <w:rsid w:val="006B5AC4"/>
    <w:rsid w:val="009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109F"/>
  <w15:chartTrackingRefBased/>
  <w15:docId w15:val="{F68C6800-2EBB-4BFE-AB48-67A5F342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WAKCHAURE SANMEET RAMNATH</dc:creator>
  <cp:keywords/>
  <dc:description/>
  <cp:lastModifiedBy>WAKCHAURE SANMEET RAMNATH</cp:lastModifiedBy>
  <cp:revision>1</cp:revision>
  <dcterms:created xsi:type="dcterms:W3CDTF">2020-11-10T19:19:00Z</dcterms:created>
  <dcterms:modified xsi:type="dcterms:W3CDTF">2020-11-10T19:27:00Z</dcterms:modified>
</cp:coreProperties>
</file>