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E1" w:rsidRDefault="008F2246" w:rsidP="008F2246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8F2246">
        <w:rPr>
          <w:rFonts w:ascii="Times New Roman" w:hAnsi="Times New Roman" w:cs="Times New Roman"/>
          <w:b/>
          <w:sz w:val="50"/>
          <w:szCs w:val="50"/>
        </w:rPr>
        <w:t>Hands</w:t>
      </w:r>
      <w:r>
        <w:rPr>
          <w:rFonts w:ascii="Times New Roman" w:hAnsi="Times New Roman" w:cs="Times New Roman"/>
          <w:b/>
          <w:sz w:val="50"/>
          <w:szCs w:val="50"/>
        </w:rPr>
        <w:t xml:space="preserve"> </w:t>
      </w:r>
      <w:r w:rsidRPr="008F2246">
        <w:rPr>
          <w:rFonts w:ascii="Times New Roman" w:hAnsi="Times New Roman" w:cs="Times New Roman"/>
          <w:b/>
          <w:sz w:val="50"/>
          <w:szCs w:val="50"/>
        </w:rPr>
        <w:t>on-1</w:t>
      </w:r>
    </w:p>
    <w:p w:rsidR="008F2246" w:rsidRP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Country.java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com.example.ormlearn.entity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jakarta.persistence.Entity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jakarta.persistence.Id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@Entity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Country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@Id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code;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name;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code;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setCode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(String code)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code;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getName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name;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setName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(String name)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this.name = name;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8F2246" w:rsidRPr="008F2246" w:rsidRDefault="008F2246" w:rsidP="008F224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25" style="width:0;height:1.5pt" o:hralign="center" o:hrstd="t" o:hr="t" fillcolor="#a0a0a0" stroked="f"/>
        </w:pict>
      </w:r>
    </w:p>
    <w:p w:rsid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:rsid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:rsid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:rsidR="008F2246" w:rsidRP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lastRenderedPageBreak/>
        <w:t>CountryRepository.java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com.example.ormlearn.repository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com.example.ormlearn.entity.Country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org.springframework.data.jpa.repository.JpaRepository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java.util.List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interface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CountryRepository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extends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JpaRepository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&lt;Country, String&gt;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List&lt;Country&gt; </w:t>
      </w: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findByNameContaining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String text);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List&lt;Country&gt; </w:t>
      </w: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findByNameContainingOrderByNameAsc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String text);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List&lt;Country&gt; </w:t>
      </w: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findByNameStartingWith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String alphabet);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8F2246" w:rsidRPr="008F2246" w:rsidRDefault="008F2246" w:rsidP="008F224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26" style="width:0;height:1.5pt" o:hralign="center" o:hrstd="t" o:hr="t" fillcolor="#a0a0a0" stroked="f"/>
        </w:pict>
      </w:r>
    </w:p>
    <w:p w:rsidR="008F2246" w:rsidRP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OrmLearnApplication.java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com.example.ormlearn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com.example.ormlearn.entity.Country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com.example.ormlearn.repository.CountryRepository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org.springframework.beans.factory.annotation.Autowired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org.springframework.boot.CommandLineRunner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org.springframework.boot.SpringApplication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org.springframework.boot.autoconfigure.SpringBootApplication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java.util.List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SpringBootApplication</w:t>
      </w:r>
      <w:proofErr w:type="spellEnd"/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OrmLearnApplication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implements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CommandLineRunner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Autowired</w:t>
      </w:r>
      <w:proofErr w:type="spellEnd"/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CountryRepository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countryRepository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void main(String[]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SpringApplication.run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OrmLearnApplication.class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@Override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run(String...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 throws Exception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List&lt;Country&gt; list1 = </w:t>
      </w: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countryRepository.findByNameContaining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"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ou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");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list1.forEach(c -&gt; </w:t>
      </w: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c.getCode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() + " - " +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c.getName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()));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List&lt;Country&gt; list2 = </w:t>
      </w: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countryRepository.findByNameContainingOrderByNameAsc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"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ou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");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list2.forEach(c -&gt; </w:t>
      </w: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c.getCode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() + " - " +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c.getName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()));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List&lt;Country&gt; list3 = </w:t>
      </w: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countryRepository.findByNameStartingWith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"Z");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list3.forEach(c -&gt; </w:t>
      </w: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c.getCode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() + " - " +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c.getName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()));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8F2246" w:rsidRPr="008F2246" w:rsidRDefault="008F2246" w:rsidP="008F224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27" style="width:0;height:1.5pt" o:hralign="center" o:hrstd="t" o:hr="t" fillcolor="#a0a0a0" stroked="f"/>
        </w:pict>
      </w:r>
    </w:p>
    <w:p w:rsidR="008F2246" w:rsidRP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proofErr w:type="spellStart"/>
      <w:r w:rsidRPr="008F22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application.properties</w:t>
      </w:r>
      <w:proofErr w:type="spellEnd"/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spring.datasource.url=jdbc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:h2:mem:testdb</w:t>
      </w:r>
      <w:proofErr w:type="gramEnd"/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spring.datasource.driver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-class-name=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org.h2.Driver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spring.datasource.username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</w:t>
      </w: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sa</w:t>
      </w:r>
      <w:proofErr w:type="spellEnd"/>
      <w:proofErr w:type="gramEnd"/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spring.datasource.password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spring.jpa.database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-platform=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org.hibernate.dialect.H2Dialect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spring.jpa.hibernate.ddl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-auto=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update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spring.jpa.show-sql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true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spring.h2.console.enabled=true</w:t>
      </w:r>
    </w:p>
    <w:p w:rsidR="008F2246" w:rsidRPr="008F2246" w:rsidRDefault="008F2246" w:rsidP="008F224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28" style="width:0;height:1.5pt" o:hralign="center" o:hrstd="t" o:hr="t" fillcolor="#a0a0a0" stroked="f"/>
        </w:pict>
      </w:r>
    </w:p>
    <w:p w:rsid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:rsid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:rsidR="008F2246" w:rsidRP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proofErr w:type="spellStart"/>
      <w:r w:rsidRPr="008F22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data.sql</w:t>
      </w:r>
      <w:proofErr w:type="spellEnd"/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INSERT INTO country (code, name) VALUES ('BV', 'Bouvet Island');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INSERT INTO country (code, name) VALUES ('DJ', 'Djibouti');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INSERT INTO country (code, name) VALUES ('GP', 'Guadeloupe');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INSERT INTO country (code, name) VALUES ('GS', 'South Georgia and the South Sandwich Islands');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INSERT INTO country (code, name) VALUES ('LU', 'Luxembourg');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INSERT INTO country (code, name) VALUES ('SS', 'South Sudan');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INSERT INTO country (code, name) VALUES ('TF', 'French Southern Territories');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INSERT INTO country (code, name) VALUES ('UM', 'United States Minor Outlying Islands');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INSERT INTO country (code, name) VALUES ('ZA', 'South Africa');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INSERT INTO country (code, name) VALUES ('ZM', 'Zambia');</w:t>
      </w:r>
    </w:p>
    <w:p w:rsid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INSERT INTO country (code, name) VALUES ('ZW', 'Zimbabwe');</w:t>
      </w:r>
    </w:p>
    <w:p w:rsid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0"/>
          <w:szCs w:val="50"/>
          <w:lang w:eastAsia="en-IN"/>
        </w:rPr>
      </w:pPr>
      <w:r w:rsidRPr="008F2246">
        <w:rPr>
          <w:rFonts w:ascii="Times New Roman" w:eastAsia="Times New Roman" w:hAnsi="Times New Roman" w:cs="Times New Roman"/>
          <w:b/>
          <w:sz w:val="50"/>
          <w:szCs w:val="50"/>
          <w:lang w:eastAsia="en-IN"/>
        </w:rPr>
        <w:t>OUTPUT: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50"/>
          <w:szCs w:val="50"/>
          <w:lang w:eastAsia="en-IN"/>
        </w:rPr>
      </w:pPr>
    </w:p>
    <w:p w:rsidR="008F2246" w:rsidRPr="008F2246" w:rsidRDefault="008F2246" w:rsidP="008F2246">
      <w:pPr>
        <w:rPr>
          <w:rFonts w:ascii="Times New Roman" w:hAnsi="Times New Roman" w:cs="Times New Roman"/>
          <w:sz w:val="30"/>
          <w:szCs w:val="30"/>
        </w:rPr>
      </w:pPr>
      <w:r w:rsidRPr="008F2246">
        <w:rPr>
          <w:rFonts w:ascii="Times New Roman" w:hAnsi="Times New Roman" w:cs="Times New Roman"/>
          <w:sz w:val="30"/>
          <w:szCs w:val="30"/>
        </w:rPr>
        <w:t>BV - Bouvet Island</w:t>
      </w:r>
    </w:p>
    <w:p w:rsidR="008F2246" w:rsidRPr="008F2246" w:rsidRDefault="008F2246" w:rsidP="008F2246">
      <w:pPr>
        <w:rPr>
          <w:rFonts w:ascii="Times New Roman" w:hAnsi="Times New Roman" w:cs="Times New Roman"/>
          <w:sz w:val="30"/>
          <w:szCs w:val="30"/>
        </w:rPr>
      </w:pPr>
      <w:r w:rsidRPr="008F2246">
        <w:rPr>
          <w:rFonts w:ascii="Times New Roman" w:hAnsi="Times New Roman" w:cs="Times New Roman"/>
          <w:sz w:val="30"/>
          <w:szCs w:val="30"/>
        </w:rPr>
        <w:t>DJ - Djibouti</w:t>
      </w:r>
    </w:p>
    <w:p w:rsidR="008F2246" w:rsidRPr="008F2246" w:rsidRDefault="008F2246" w:rsidP="008F2246">
      <w:pPr>
        <w:rPr>
          <w:rFonts w:ascii="Times New Roman" w:hAnsi="Times New Roman" w:cs="Times New Roman"/>
          <w:sz w:val="30"/>
          <w:szCs w:val="30"/>
        </w:rPr>
      </w:pPr>
      <w:r w:rsidRPr="008F2246">
        <w:rPr>
          <w:rFonts w:ascii="Times New Roman" w:hAnsi="Times New Roman" w:cs="Times New Roman"/>
          <w:sz w:val="30"/>
          <w:szCs w:val="30"/>
        </w:rPr>
        <w:t>GP - Guadeloupe</w:t>
      </w:r>
    </w:p>
    <w:p w:rsidR="008F2246" w:rsidRPr="008F2246" w:rsidRDefault="008F2246" w:rsidP="008F2246">
      <w:pPr>
        <w:rPr>
          <w:rFonts w:ascii="Times New Roman" w:hAnsi="Times New Roman" w:cs="Times New Roman"/>
          <w:sz w:val="30"/>
          <w:szCs w:val="30"/>
        </w:rPr>
      </w:pPr>
      <w:r w:rsidRPr="008F2246">
        <w:rPr>
          <w:rFonts w:ascii="Times New Roman" w:hAnsi="Times New Roman" w:cs="Times New Roman"/>
          <w:sz w:val="30"/>
          <w:szCs w:val="30"/>
        </w:rPr>
        <w:t>GS - South Georgia and the South Sandwich Islands</w:t>
      </w:r>
    </w:p>
    <w:p w:rsidR="008F2246" w:rsidRPr="008F2246" w:rsidRDefault="008F2246" w:rsidP="008F2246">
      <w:pPr>
        <w:rPr>
          <w:rFonts w:ascii="Times New Roman" w:hAnsi="Times New Roman" w:cs="Times New Roman"/>
          <w:sz w:val="30"/>
          <w:szCs w:val="30"/>
        </w:rPr>
      </w:pPr>
      <w:r w:rsidRPr="008F2246">
        <w:rPr>
          <w:rFonts w:ascii="Times New Roman" w:hAnsi="Times New Roman" w:cs="Times New Roman"/>
          <w:sz w:val="30"/>
          <w:szCs w:val="30"/>
        </w:rPr>
        <w:t>LU - Luxembourg</w:t>
      </w:r>
    </w:p>
    <w:p w:rsidR="008F2246" w:rsidRPr="008F2246" w:rsidRDefault="008F2246" w:rsidP="008F2246">
      <w:pPr>
        <w:rPr>
          <w:rFonts w:ascii="Times New Roman" w:hAnsi="Times New Roman" w:cs="Times New Roman"/>
          <w:sz w:val="30"/>
          <w:szCs w:val="30"/>
        </w:rPr>
      </w:pPr>
      <w:r w:rsidRPr="008F2246">
        <w:rPr>
          <w:rFonts w:ascii="Times New Roman" w:hAnsi="Times New Roman" w:cs="Times New Roman"/>
          <w:sz w:val="30"/>
          <w:szCs w:val="30"/>
        </w:rPr>
        <w:t>SS - South Sudan</w:t>
      </w:r>
    </w:p>
    <w:p w:rsidR="008F2246" w:rsidRPr="008F2246" w:rsidRDefault="008F2246" w:rsidP="008F2246">
      <w:pPr>
        <w:rPr>
          <w:rFonts w:ascii="Times New Roman" w:hAnsi="Times New Roman" w:cs="Times New Roman"/>
          <w:sz w:val="30"/>
          <w:szCs w:val="30"/>
        </w:rPr>
      </w:pPr>
      <w:r w:rsidRPr="008F2246">
        <w:rPr>
          <w:rFonts w:ascii="Times New Roman" w:hAnsi="Times New Roman" w:cs="Times New Roman"/>
          <w:sz w:val="30"/>
          <w:szCs w:val="30"/>
        </w:rPr>
        <w:t>TF - French Southern Territories</w:t>
      </w:r>
    </w:p>
    <w:p w:rsidR="008F2246" w:rsidRPr="008F2246" w:rsidRDefault="008F2246" w:rsidP="008F2246">
      <w:pPr>
        <w:rPr>
          <w:rFonts w:ascii="Times New Roman" w:hAnsi="Times New Roman" w:cs="Times New Roman"/>
          <w:sz w:val="30"/>
          <w:szCs w:val="30"/>
        </w:rPr>
      </w:pPr>
      <w:r w:rsidRPr="008F2246">
        <w:rPr>
          <w:rFonts w:ascii="Times New Roman" w:hAnsi="Times New Roman" w:cs="Times New Roman"/>
          <w:sz w:val="30"/>
          <w:szCs w:val="30"/>
        </w:rPr>
        <w:t>UM - United States Minor Outlying Islands</w:t>
      </w:r>
    </w:p>
    <w:p w:rsidR="008F2246" w:rsidRPr="008F2246" w:rsidRDefault="008F2246" w:rsidP="008F2246">
      <w:pPr>
        <w:rPr>
          <w:rFonts w:ascii="Times New Roman" w:hAnsi="Times New Roman" w:cs="Times New Roman"/>
          <w:sz w:val="30"/>
          <w:szCs w:val="30"/>
        </w:rPr>
      </w:pPr>
      <w:r w:rsidRPr="008F2246">
        <w:rPr>
          <w:rFonts w:ascii="Times New Roman" w:hAnsi="Times New Roman" w:cs="Times New Roman"/>
          <w:sz w:val="30"/>
          <w:szCs w:val="30"/>
        </w:rPr>
        <w:t>ZA - South Africa</w:t>
      </w:r>
    </w:p>
    <w:p w:rsidR="008F2246" w:rsidRPr="008F2246" w:rsidRDefault="008F2246" w:rsidP="008F2246">
      <w:pPr>
        <w:rPr>
          <w:rFonts w:ascii="Times New Roman" w:hAnsi="Times New Roman" w:cs="Times New Roman"/>
          <w:sz w:val="30"/>
          <w:szCs w:val="30"/>
        </w:rPr>
      </w:pPr>
      <w:r w:rsidRPr="008F2246">
        <w:rPr>
          <w:rFonts w:ascii="Times New Roman" w:hAnsi="Times New Roman" w:cs="Times New Roman"/>
          <w:sz w:val="30"/>
          <w:szCs w:val="30"/>
        </w:rPr>
        <w:t>BV - Bouvet Island</w:t>
      </w:r>
    </w:p>
    <w:p w:rsidR="008F2246" w:rsidRPr="008F2246" w:rsidRDefault="008F2246" w:rsidP="008F2246">
      <w:pPr>
        <w:rPr>
          <w:rFonts w:ascii="Times New Roman" w:hAnsi="Times New Roman" w:cs="Times New Roman"/>
          <w:sz w:val="30"/>
          <w:szCs w:val="30"/>
        </w:rPr>
      </w:pPr>
      <w:r w:rsidRPr="008F2246">
        <w:rPr>
          <w:rFonts w:ascii="Times New Roman" w:hAnsi="Times New Roman" w:cs="Times New Roman"/>
          <w:sz w:val="30"/>
          <w:szCs w:val="30"/>
        </w:rPr>
        <w:t>DJ - Djibouti</w:t>
      </w:r>
    </w:p>
    <w:p w:rsidR="008F2246" w:rsidRPr="008F2246" w:rsidRDefault="008F2246" w:rsidP="008F2246">
      <w:pPr>
        <w:rPr>
          <w:rFonts w:ascii="Times New Roman" w:hAnsi="Times New Roman" w:cs="Times New Roman"/>
          <w:sz w:val="30"/>
          <w:szCs w:val="30"/>
        </w:rPr>
      </w:pPr>
      <w:r w:rsidRPr="008F2246">
        <w:rPr>
          <w:rFonts w:ascii="Times New Roman" w:hAnsi="Times New Roman" w:cs="Times New Roman"/>
          <w:sz w:val="30"/>
          <w:szCs w:val="30"/>
        </w:rPr>
        <w:t>TF - French Southern Territories</w:t>
      </w:r>
    </w:p>
    <w:p w:rsidR="008F2246" w:rsidRPr="008F2246" w:rsidRDefault="008F2246" w:rsidP="008F2246">
      <w:pPr>
        <w:rPr>
          <w:rFonts w:ascii="Times New Roman" w:hAnsi="Times New Roman" w:cs="Times New Roman"/>
          <w:sz w:val="30"/>
          <w:szCs w:val="30"/>
        </w:rPr>
      </w:pPr>
      <w:r w:rsidRPr="008F2246">
        <w:rPr>
          <w:rFonts w:ascii="Times New Roman" w:hAnsi="Times New Roman" w:cs="Times New Roman"/>
          <w:sz w:val="30"/>
          <w:szCs w:val="30"/>
        </w:rPr>
        <w:t>GP - Guadeloupe</w:t>
      </w:r>
    </w:p>
    <w:p w:rsidR="008F2246" w:rsidRPr="008F2246" w:rsidRDefault="008F2246" w:rsidP="008F2246">
      <w:pPr>
        <w:rPr>
          <w:rFonts w:ascii="Times New Roman" w:hAnsi="Times New Roman" w:cs="Times New Roman"/>
          <w:sz w:val="30"/>
          <w:szCs w:val="30"/>
        </w:rPr>
      </w:pPr>
      <w:r w:rsidRPr="008F2246">
        <w:rPr>
          <w:rFonts w:ascii="Times New Roman" w:hAnsi="Times New Roman" w:cs="Times New Roman"/>
          <w:sz w:val="30"/>
          <w:szCs w:val="30"/>
        </w:rPr>
        <w:t>LU - Luxembourg</w:t>
      </w:r>
    </w:p>
    <w:p w:rsidR="008F2246" w:rsidRPr="008F2246" w:rsidRDefault="008F2246" w:rsidP="008F2246">
      <w:pPr>
        <w:rPr>
          <w:rFonts w:ascii="Times New Roman" w:hAnsi="Times New Roman" w:cs="Times New Roman"/>
          <w:sz w:val="30"/>
          <w:szCs w:val="30"/>
        </w:rPr>
      </w:pPr>
      <w:r w:rsidRPr="008F2246">
        <w:rPr>
          <w:rFonts w:ascii="Times New Roman" w:hAnsi="Times New Roman" w:cs="Times New Roman"/>
          <w:sz w:val="30"/>
          <w:szCs w:val="30"/>
        </w:rPr>
        <w:t>ZA - South Africa</w:t>
      </w:r>
    </w:p>
    <w:p w:rsidR="008F2246" w:rsidRPr="008F2246" w:rsidRDefault="008F2246" w:rsidP="008F2246">
      <w:pPr>
        <w:rPr>
          <w:rFonts w:ascii="Times New Roman" w:hAnsi="Times New Roman" w:cs="Times New Roman"/>
          <w:sz w:val="30"/>
          <w:szCs w:val="30"/>
        </w:rPr>
      </w:pPr>
      <w:r w:rsidRPr="008F2246">
        <w:rPr>
          <w:rFonts w:ascii="Times New Roman" w:hAnsi="Times New Roman" w:cs="Times New Roman"/>
          <w:sz w:val="30"/>
          <w:szCs w:val="30"/>
        </w:rPr>
        <w:t>GS - South Georgia and the South Sandwich Islands</w:t>
      </w:r>
    </w:p>
    <w:p w:rsidR="008F2246" w:rsidRPr="008F2246" w:rsidRDefault="008F2246" w:rsidP="008F2246">
      <w:pPr>
        <w:rPr>
          <w:rFonts w:ascii="Times New Roman" w:hAnsi="Times New Roman" w:cs="Times New Roman"/>
          <w:sz w:val="30"/>
          <w:szCs w:val="30"/>
        </w:rPr>
      </w:pPr>
      <w:r w:rsidRPr="008F2246">
        <w:rPr>
          <w:rFonts w:ascii="Times New Roman" w:hAnsi="Times New Roman" w:cs="Times New Roman"/>
          <w:sz w:val="30"/>
          <w:szCs w:val="30"/>
        </w:rPr>
        <w:lastRenderedPageBreak/>
        <w:t>SS - South Sudan</w:t>
      </w:r>
    </w:p>
    <w:p w:rsidR="008F2246" w:rsidRPr="008F2246" w:rsidRDefault="008F2246" w:rsidP="008F2246">
      <w:pPr>
        <w:rPr>
          <w:rFonts w:ascii="Times New Roman" w:hAnsi="Times New Roman" w:cs="Times New Roman"/>
          <w:sz w:val="30"/>
          <w:szCs w:val="30"/>
        </w:rPr>
      </w:pPr>
      <w:r w:rsidRPr="008F2246">
        <w:rPr>
          <w:rFonts w:ascii="Times New Roman" w:hAnsi="Times New Roman" w:cs="Times New Roman"/>
          <w:sz w:val="30"/>
          <w:szCs w:val="30"/>
        </w:rPr>
        <w:t>UM - United States Minor Outlying Islands</w:t>
      </w:r>
    </w:p>
    <w:p w:rsidR="008F2246" w:rsidRPr="008F2246" w:rsidRDefault="008F2246" w:rsidP="008F2246">
      <w:pPr>
        <w:rPr>
          <w:rFonts w:ascii="Times New Roman" w:hAnsi="Times New Roman" w:cs="Times New Roman"/>
          <w:sz w:val="30"/>
          <w:szCs w:val="30"/>
        </w:rPr>
      </w:pPr>
      <w:r w:rsidRPr="008F2246">
        <w:rPr>
          <w:rFonts w:ascii="Times New Roman" w:hAnsi="Times New Roman" w:cs="Times New Roman"/>
          <w:sz w:val="30"/>
          <w:szCs w:val="30"/>
        </w:rPr>
        <w:t>ZM - Zambia</w:t>
      </w:r>
    </w:p>
    <w:p w:rsidR="008F2246" w:rsidRDefault="008F2246" w:rsidP="008F2246">
      <w:pPr>
        <w:rPr>
          <w:rFonts w:ascii="Times New Roman" w:hAnsi="Times New Roman" w:cs="Times New Roman"/>
          <w:sz w:val="30"/>
          <w:szCs w:val="30"/>
        </w:rPr>
      </w:pPr>
      <w:r w:rsidRPr="008F2246">
        <w:rPr>
          <w:rFonts w:ascii="Times New Roman" w:hAnsi="Times New Roman" w:cs="Times New Roman"/>
          <w:sz w:val="30"/>
          <w:szCs w:val="30"/>
        </w:rPr>
        <w:t xml:space="preserve">ZW </w:t>
      </w:r>
      <w:r>
        <w:rPr>
          <w:rFonts w:ascii="Times New Roman" w:hAnsi="Times New Roman" w:cs="Times New Roman"/>
          <w:sz w:val="30"/>
          <w:szCs w:val="30"/>
        </w:rPr>
        <w:t>–</w:t>
      </w:r>
      <w:r w:rsidRPr="008F2246">
        <w:rPr>
          <w:rFonts w:ascii="Times New Roman" w:hAnsi="Times New Roman" w:cs="Times New Roman"/>
          <w:sz w:val="30"/>
          <w:szCs w:val="30"/>
        </w:rPr>
        <w:t xml:space="preserve"> Zimbabwe</w:t>
      </w:r>
    </w:p>
    <w:p w:rsidR="008F2246" w:rsidRDefault="008F2246" w:rsidP="008F2246">
      <w:pPr>
        <w:rPr>
          <w:rFonts w:ascii="Times New Roman" w:hAnsi="Times New Roman" w:cs="Times New Roman"/>
          <w:sz w:val="30"/>
          <w:szCs w:val="30"/>
        </w:rPr>
      </w:pPr>
    </w:p>
    <w:p w:rsidR="008F2246" w:rsidRDefault="008F2246" w:rsidP="008F2246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8F2246">
        <w:rPr>
          <w:rFonts w:ascii="Times New Roman" w:hAnsi="Times New Roman" w:cs="Times New Roman"/>
          <w:b/>
          <w:sz w:val="50"/>
          <w:szCs w:val="50"/>
        </w:rPr>
        <w:t>Hands on-2</w:t>
      </w:r>
    </w:p>
    <w:p w:rsidR="008F2246" w:rsidRP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Stock.java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com.cts.ormlearn.model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jakarta.persistence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.*;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java.math.BigDecimal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java.time.LocalDate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@Entity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@Table(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name = "stock")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Stock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@Id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GeneratedValue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strategy =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GenerationType.IDENTITY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@Column(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name = "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st_code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")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@Column(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name = "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st_date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")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LocalDate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@Column(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name = "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st_open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")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BigDecimal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@Column(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name = "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st_close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")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BigDecimal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@Column(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name = "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st_volume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")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BigDecimal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getStId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setStId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getStCode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setStCode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(String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LocalDate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getStDate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setStDate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LocalDate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BigDecimal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getStOpen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setStOpen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BigDecimal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BigDecimal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getStClose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setStClose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BigDecimal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BigDecimal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getStVolume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setStVolume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BigDecimal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@Override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toString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"Stock{" +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    "</w:t>
      </w: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=" +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+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    ",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='" +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+ '\'' +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    ",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=" +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+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    ",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=" +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+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    ",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=" +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+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    ",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=" +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+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    '}';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8F2246" w:rsidRPr="008F2246" w:rsidRDefault="008F2246" w:rsidP="008F224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29" style="width:0;height:1.5pt" o:hralign="center" o:hrstd="t" o:hr="t" fillcolor="#a0a0a0" stroked="f"/>
        </w:pict>
      </w:r>
    </w:p>
    <w:p w:rsidR="008F2246" w:rsidRP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StockRepository.java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com.cts.ormlearn.repository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com.cts.ormlearn.model.Stock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org.springframework.data.jpa.repository.JpaRepository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org.springframework.stereotype.Repository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java.math.BigDecimal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java.time.LocalDate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java.util.List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@Repository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interface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extends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JpaRepository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&lt;Stock, Integer&gt;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List&lt;Stock&gt; </w:t>
      </w: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findByStCodeAndStDateBetween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String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LocalDate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startDate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LocalDate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endDate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List&lt;Stock&gt; </w:t>
      </w: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findByStCodeAndStCloseGreaterThan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String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BigDecimal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List&lt;Stock&gt;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findTop3ByOrderByStVolumeDesc(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List&lt;Stock&gt;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findTop3ByStCodeOrderByStCloseAsc(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String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8F2246" w:rsidRPr="008F2246" w:rsidRDefault="008F2246" w:rsidP="008F224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30" style="width:0;height:1.5pt" o:hralign="center" o:hrstd="t" o:hr="t" fillcolor="#a0a0a0" stroked="f"/>
        </w:pict>
      </w:r>
    </w:p>
    <w:p w:rsidR="008F2246" w:rsidRP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OrmLearnApplication.java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com.cts.ormlearn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com.cts.ormlearn.model.Stock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com.cts.ormlearn.repository.StockRepository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org.springframework.boot.CommandLineRunner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org.springframework.boot.SpringApplication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org.springframework.boot.autoconfigure.SpringBootApplication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org.springframework.beans.factory.annotation.Autowired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java.math.BigDecimal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java.time.LocalDate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java.util.List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SpringBootApplication</w:t>
      </w:r>
      <w:proofErr w:type="spellEnd"/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OrmLearnApplication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implements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CommandLineRunner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Autowired</w:t>
      </w:r>
      <w:proofErr w:type="spellEnd"/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void main(String[]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SpringApplication.run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OrmLearnApplication.class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@Override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run(String...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 throws Exception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List&lt;Stock&gt; fbStocksSep2019 = </w:t>
      </w: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stockRepository.findByStCodeAndStDateBetween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    "FB", </w:t>
      </w: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LocalDate.of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2019, 9, 1),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LocalDate.of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(2019, 9, 30));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fbStocksSep2019.forEach(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::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println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    List&lt;Stock&gt;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googleStocks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stockRepository.findByStCodeAndStCloseGreaterThan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    "GOOGL", new </w:t>
      </w: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BigDecimal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"1250"));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googleStocks.forEach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::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println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List&lt;Stock&gt; top3Volume =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stockRepository.findTop3ByOrderByStVolumeDesc(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top3Volume.forEach(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::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println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List&lt;Stock&gt;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lowestNetflix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stockRepository.findTop3ByStCodeOrderByStCloseAsc(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"NFLX");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lowestNetflix.forEach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::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println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8F2246" w:rsidRDefault="008F2246" w:rsidP="008F2246">
      <w:pPr>
        <w:rPr>
          <w:rFonts w:ascii="Times New Roman" w:hAnsi="Times New Roman" w:cs="Times New Roman"/>
          <w:sz w:val="50"/>
          <w:szCs w:val="50"/>
        </w:rPr>
      </w:pPr>
    </w:p>
    <w:p w:rsidR="008F2246" w:rsidRDefault="008F2246" w:rsidP="008F2246">
      <w:pPr>
        <w:rPr>
          <w:rFonts w:ascii="Times New Roman" w:hAnsi="Times New Roman" w:cs="Times New Roman"/>
          <w:b/>
          <w:sz w:val="50"/>
          <w:szCs w:val="50"/>
        </w:rPr>
      </w:pPr>
      <w:r w:rsidRPr="008F2246"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8F2246" w:rsidRP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1. Facebook stock details – September 2019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=231,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='FB',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=2019-09-03,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=184.00,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=182.39,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=9779400}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=232,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='FB',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=2019-09-04,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=184.65,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=187.14,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=11308000}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=233,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='FB',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=2019-09-05,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=188.53,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=190.90,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=13876700}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=234,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='FB',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=2019-09-06,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=190.21,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=187.49,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=15226800}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=235,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='FB',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=2019-09-09,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=187.73,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=188.76,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=14722400}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=236,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='FB',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=2019-09-10,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=187.44,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=186.17,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=15455900}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=237,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='FB',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=2019-09-11,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=186.46,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=188.49,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=11761700}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=238,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='FB',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=2019-09-12,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=189.86,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=187.47,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=11419800}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=239,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='FB',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=2019-09-13,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=187.33,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=187.19,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=11441100}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=240,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='FB',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=2019-09-16,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=186.93,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=186.22,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=8444800}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=241,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='FB',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=2019-09-17,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=186.66,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=188.08,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=9671100}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=242,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='FB',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=2019-09-18,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=188.09,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=188.14,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=9681900}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=243,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='FB',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=2019-09-19,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=188.66,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=190.14,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=10392700}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=244,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='FB',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=2019-09-20,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=190.66,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=189.93,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=19934200}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=245,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='FB',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=2019-09-23,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=189.34,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=186.82,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=13327600}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=246,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='FB',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=2019-09-24,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=187.98,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=181.28,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=18546600}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=247,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='FB',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=2019-09-25,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=181.45,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=182.80,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=18068300}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=248,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='FB',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=2019-09-26,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=181.33,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=180.11,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=16083300}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=249,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='FB',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=2019-09-27,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=180.49,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=177.10,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=14656200}</w:t>
      </w:r>
    </w:p>
    <w:p w:rsidR="00AE3C78" w:rsidRDefault="008F2246" w:rsidP="00AE3C7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31" style="width:0;height:1.5pt" o:hralign="center" o:hrstd="t" o:hr="t" fillcolor="#a0a0a0" stroked="f"/>
        </w:pict>
      </w:r>
    </w:p>
    <w:p w:rsidR="00AE3C78" w:rsidRDefault="00AE3C78" w:rsidP="00AE3C7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Default="00AE3C78" w:rsidP="00AE3C7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Default="00AE3C78" w:rsidP="00AE3C7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Default="00AE3C78" w:rsidP="00AE3C7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Default="00AE3C78" w:rsidP="00AE3C7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Default="00AE3C78" w:rsidP="00AE3C7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AE3C7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 2. Google stock where closing price &gt; 1250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=151,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='GOOGL',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=2019-04-22,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=1236.67,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=1253.76,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=954200}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=152,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='GOOGL',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=2019-04-23,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=1256.64,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=1270.59,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=1593400}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=153,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='GOOGL',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=2019-04-24,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=1270.59,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=1260.05,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=1169800}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=154,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='GOOGL',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=2019-04-25,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=1270.30,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=1267.34,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=1567200}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=155,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='GOOGL',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=2019-04-26,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=1273.38,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=1277.42,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=1361400}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=156,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='GOOGL',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=2019-04-29,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=1280.51,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=1296.20,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=3618400}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=270,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='GOOGL',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=2019-10-17,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=1251.40,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=1252.80,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=1047900}</w:t>
      </w:r>
    </w:p>
    <w:p w:rsidR="008F2246" w:rsidRPr="008F2246" w:rsidRDefault="008F2246" w:rsidP="008F224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32" style="width:0;height:1.5pt" o:hralign="center" o:hrstd="t" o:hr="t" fillcolor="#a0a0a0" stroked="f"/>
        </w:pict>
      </w:r>
    </w:p>
    <w:p w:rsidR="008F2246" w:rsidRP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3. Top 3 highest volume stocks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=91,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='FB',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=2019-01-31,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=165.60,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=166.69,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=77233600}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=10,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='FB',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=2018-10-31,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=155.00,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=151.79,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=60101300}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=52,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='FB',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=2018-12-19,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=141.21,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=133.24,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=57404900}</w:t>
      </w:r>
    </w:p>
    <w:p w:rsidR="008F2246" w:rsidRPr="008F2246" w:rsidRDefault="008F2246" w:rsidP="008F224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33" style="width:0;height:1.5pt" o:hralign="center" o:hrstd="t" o:hr="t" fillcolor="#a0a0a0" stroked="f"/>
        </w:pict>
      </w:r>
    </w:p>
    <w:p w:rsidR="008F2246" w:rsidRP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4. Netflix lowest 3 closing prices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=58,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='NFLX',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=2018-12-24,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=242.00,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=233.88,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=9547600}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=57,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='NFLX',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=2018-12-21,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=263.83,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=246.39,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=21397600}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Stock{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=59,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stCode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='NFLX',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=2018-12-26,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stOpen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=233.92,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stClose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=253.67,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stVolume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=14402700}</w:t>
      </w:r>
    </w:p>
    <w:p w:rsidR="008F2246" w:rsidRDefault="008F2246" w:rsidP="008F2246">
      <w:pPr>
        <w:rPr>
          <w:rFonts w:ascii="Times New Roman" w:hAnsi="Times New Roman" w:cs="Times New Roman"/>
          <w:sz w:val="50"/>
          <w:szCs w:val="50"/>
        </w:rPr>
      </w:pPr>
    </w:p>
    <w:p w:rsidR="008F2246" w:rsidRDefault="008F2246" w:rsidP="008F2246">
      <w:pPr>
        <w:rPr>
          <w:rFonts w:ascii="Times New Roman" w:hAnsi="Times New Roman" w:cs="Times New Roman"/>
          <w:sz w:val="50"/>
          <w:szCs w:val="50"/>
        </w:rPr>
      </w:pPr>
    </w:p>
    <w:p w:rsidR="008F2246" w:rsidRDefault="008F2246" w:rsidP="008F2246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8F2246">
        <w:rPr>
          <w:rFonts w:ascii="Times New Roman" w:hAnsi="Times New Roman" w:cs="Times New Roman"/>
          <w:b/>
          <w:sz w:val="50"/>
          <w:szCs w:val="50"/>
        </w:rPr>
        <w:t>Hands on-3</w:t>
      </w:r>
    </w:p>
    <w:p w:rsidR="008F2246" w:rsidRP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Employee.java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com.cognizant.ormlearn.model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javax.persistence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.*;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java.util.Date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java.util.List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@Entity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@Table(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name = "employee")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Employee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@Id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GeneratedValue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strategy =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GenerationType.IDENTITY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@Column(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name = "name")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name;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@Column(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name = "salary")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double salary;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@Column(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name = "permanent")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boolean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permanent;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@Column(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name = "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date_of_birth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")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Date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dateOfBirth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ManyToOne</w:t>
      </w:r>
      <w:proofErr w:type="spellEnd"/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JoinColumn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name = "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department_id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")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Department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ManyToMany</w:t>
      </w:r>
      <w:proofErr w:type="spellEnd"/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JoinTable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name = "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employee_skill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",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joinColumns</w:t>
      </w:r>
      <w:proofErr w:type="spellEnd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@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JoinColumn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(name = "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employee_id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"),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inverseJoinColumns</w:t>
      </w:r>
      <w:proofErr w:type="spellEnd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@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JoinColumn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(name = "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skill_id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"))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List&lt;Skill&gt;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skillList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setId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this.id = id;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getName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name;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setName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(String name)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this.name = name;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double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getSalary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salary;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setSalary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(double salary)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this.salary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salary;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boolean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isPermanent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permanent;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setPermanent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boolean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permanent)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this.permanent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permanent;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Date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getDateOfBirth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dateOfBirth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setDateOfBirth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(Date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dateOfBirth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this.dateOfBirth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dateOfBirth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Department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getDepartment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department;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setDepartment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(Department department)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this.department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department;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List&lt;Skill&gt;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getSkillList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skillList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setSkillList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(List&lt;Skill&gt;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skillList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this.skillList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skillList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toString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return "Employee [id=" + id + ", name=" + name + ", salary=" + salary + ", permanent=" + permanent + ",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dateOfBirth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=" +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dateOfBirth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+ ", department=" + department + ",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skillList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=" +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skillList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+ "]";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8F2246" w:rsidRPr="008F2246" w:rsidRDefault="008F2246" w:rsidP="008F224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34" style="width:0;height:1.5pt" o:hralign="center" o:hrstd="t" o:hr="t" fillcolor="#a0a0a0" stroked="f"/>
        </w:pict>
      </w:r>
    </w:p>
    <w:p w:rsidR="008F2246" w:rsidRP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Department.java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com.cognizant.ormlearn.model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javax.persistence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.*;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java.util.List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@Entity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@Table(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name = "department")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Department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@Id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GeneratedValue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strategy =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GenerationType.IDENTITY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@Column(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name = "name")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name;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OneToMany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mappedBy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"department")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List&lt;Employee&gt;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setId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this.id = id;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getName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name;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setName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(String name)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this.name = name;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List&lt;Employee&gt;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getEmployeeList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setEmployeeList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(List&lt;Employee&gt;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this.employeeList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toString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return "Department [id=" + id + ", name=" + name + "]";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8F2246" w:rsidRPr="008F2246" w:rsidRDefault="008F2246" w:rsidP="008F224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35" style="width:0;height:1.5pt" o:hralign="center" o:hrstd="t" o:hr="t" fillcolor="#a0a0a0" stroked="f"/>
        </w:pict>
      </w:r>
    </w:p>
    <w:p w:rsidR="008F2246" w:rsidRP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Skill.java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com.cognizant.ormlearn.model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javax.persistence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.*;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java.util.List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@Entity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@Table(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name = "skill")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Skill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@Id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GeneratedValue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strategy =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GenerationType.IDENTITY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@Column(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name = "name")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name;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ManyToMany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mappedBy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"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skillList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")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List&lt;Employee&gt;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setId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this.id = id;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getName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name;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setName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(String name)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this.name = name;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List&lt;Employee&gt;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getEmployeeList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setEmployeeList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(List&lt;Employee&gt;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this.employeeList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employeeList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toString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return "Skill [id=" + id + ", name=" + name + "]";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8F2246" w:rsidRPr="008F2246" w:rsidRDefault="008F2246" w:rsidP="008F224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36" style="width:0;height:1.5pt" o:hralign="center" o:hrstd="t" o:hr="t" fillcolor="#a0a0a0" stroked="f"/>
        </w:pict>
      </w:r>
    </w:p>
    <w:p w:rsidR="008F2246" w:rsidRP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EmployeeRepository.java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org.springframework.data.jpa.repository.JpaRepository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com.cognizant.ormlearn.model.Employee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interface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extends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JpaRepository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&lt;Employee, Integer&gt;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8F2246" w:rsidRPr="008F2246" w:rsidRDefault="008F2246" w:rsidP="008F224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pict>
          <v:rect id="_x0000_i1037" style="width:0;height:1.5pt" o:hralign="center" o:hrstd="t" o:hr="t" fillcolor="#a0a0a0" stroked="f"/>
        </w:pict>
      </w:r>
    </w:p>
    <w:p w:rsidR="008F2246" w:rsidRP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DepartmentRepository.java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org.springframework.data.jpa.repository.JpaRepository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com.cognizant.ormlearn.model.Department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interface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extends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JpaRepository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&lt;Department, Integer&gt;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8F2246" w:rsidRPr="008F2246" w:rsidRDefault="008F2246" w:rsidP="008F224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38" style="width:0;height:1.5pt" o:hralign="center" o:hrstd="t" o:hr="t" fillcolor="#a0a0a0" stroked="f"/>
        </w:pict>
      </w:r>
    </w:p>
    <w:p w:rsid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:rsid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:rsidR="008F2246" w:rsidRPr="008F2246" w:rsidRDefault="008F2246" w:rsidP="008F2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SkillRepository.java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org.springframework.data.jpa.repository.JpaRepository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com.cognizant.ormlearn.model.Skill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interface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SkillRepository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extends </w:t>
      </w:r>
      <w:proofErr w:type="spellStart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JpaRepository</w:t>
      </w:r>
      <w:proofErr w:type="spellEnd"/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&lt;Skill, Integer&gt; {</w:t>
      </w:r>
    </w:p>
    <w:p w:rsidR="008F2246" w:rsidRPr="008F2246" w:rsidRDefault="008F2246" w:rsidP="008F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F224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8F2246" w:rsidRDefault="008F2246" w:rsidP="008F2246">
      <w:pPr>
        <w:rPr>
          <w:rFonts w:ascii="Times New Roman" w:hAnsi="Times New Roman" w:cs="Times New Roman"/>
          <w:b/>
          <w:sz w:val="50"/>
          <w:szCs w:val="50"/>
        </w:rPr>
      </w:pPr>
    </w:p>
    <w:p w:rsidR="008F2246" w:rsidRDefault="008F2246" w:rsidP="008F2246">
      <w:pPr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8F2246" w:rsidRPr="008F2246" w:rsidRDefault="008F2246" w:rsidP="008F2246">
      <w:pPr>
        <w:rPr>
          <w:rFonts w:ascii="Times New Roman" w:hAnsi="Times New Roman" w:cs="Times New Roman"/>
          <w:sz w:val="30"/>
          <w:szCs w:val="30"/>
        </w:rPr>
      </w:pPr>
      <w:r w:rsidRPr="008F2246">
        <w:rPr>
          <w:rFonts w:ascii="Times New Roman" w:hAnsi="Times New Roman" w:cs="Times New Roman"/>
          <w:sz w:val="30"/>
          <w:szCs w:val="30"/>
        </w:rPr>
        <w:t xml:space="preserve">Employee [id=1, name=John, salary=50000.0, permanent=true, </w:t>
      </w:r>
      <w:proofErr w:type="spellStart"/>
      <w:r w:rsidRPr="008F2246">
        <w:rPr>
          <w:rFonts w:ascii="Times New Roman" w:hAnsi="Times New Roman" w:cs="Times New Roman"/>
          <w:sz w:val="30"/>
          <w:szCs w:val="30"/>
        </w:rPr>
        <w:t>dateOfBirth</w:t>
      </w:r>
      <w:proofErr w:type="spellEnd"/>
      <w:r w:rsidRPr="008F2246">
        <w:rPr>
          <w:rFonts w:ascii="Times New Roman" w:hAnsi="Times New Roman" w:cs="Times New Roman"/>
          <w:sz w:val="30"/>
          <w:szCs w:val="30"/>
        </w:rPr>
        <w:t xml:space="preserve">=1990-05-10, department=Department [id=1, name=HR], </w:t>
      </w:r>
      <w:proofErr w:type="spellStart"/>
      <w:r w:rsidRPr="008F2246">
        <w:rPr>
          <w:rFonts w:ascii="Times New Roman" w:hAnsi="Times New Roman" w:cs="Times New Roman"/>
          <w:sz w:val="30"/>
          <w:szCs w:val="30"/>
        </w:rPr>
        <w:t>skillList</w:t>
      </w:r>
      <w:proofErr w:type="spellEnd"/>
      <w:proofErr w:type="gramStart"/>
      <w:r w:rsidRPr="008F2246">
        <w:rPr>
          <w:rFonts w:ascii="Times New Roman" w:hAnsi="Times New Roman" w:cs="Times New Roman"/>
          <w:sz w:val="30"/>
          <w:szCs w:val="30"/>
        </w:rPr>
        <w:t>=[</w:t>
      </w:r>
      <w:proofErr w:type="gramEnd"/>
      <w:r w:rsidRPr="008F2246">
        <w:rPr>
          <w:rFonts w:ascii="Times New Roman" w:hAnsi="Times New Roman" w:cs="Times New Roman"/>
          <w:sz w:val="30"/>
          <w:szCs w:val="30"/>
        </w:rPr>
        <w:t>Skill [id=1, name=Java], Skill [id=2, name=Spring Boot]]]</w:t>
      </w:r>
    </w:p>
    <w:p w:rsidR="008F2246" w:rsidRDefault="008F2246" w:rsidP="008F2246">
      <w:pPr>
        <w:rPr>
          <w:rFonts w:ascii="Times New Roman" w:hAnsi="Times New Roman" w:cs="Times New Roman"/>
          <w:sz w:val="30"/>
          <w:szCs w:val="30"/>
        </w:rPr>
      </w:pPr>
      <w:r w:rsidRPr="008F2246">
        <w:rPr>
          <w:rFonts w:ascii="Times New Roman" w:hAnsi="Times New Roman" w:cs="Times New Roman"/>
          <w:sz w:val="30"/>
          <w:szCs w:val="30"/>
        </w:rPr>
        <w:t xml:space="preserve">Employee [id=2, name=Alice, salary=60000.0, permanent=false, </w:t>
      </w:r>
      <w:proofErr w:type="spellStart"/>
      <w:r w:rsidRPr="008F2246">
        <w:rPr>
          <w:rFonts w:ascii="Times New Roman" w:hAnsi="Times New Roman" w:cs="Times New Roman"/>
          <w:sz w:val="30"/>
          <w:szCs w:val="30"/>
        </w:rPr>
        <w:t>dateOfBirth</w:t>
      </w:r>
      <w:proofErr w:type="spellEnd"/>
      <w:r w:rsidRPr="008F2246">
        <w:rPr>
          <w:rFonts w:ascii="Times New Roman" w:hAnsi="Times New Roman" w:cs="Times New Roman"/>
          <w:sz w:val="30"/>
          <w:szCs w:val="30"/>
        </w:rPr>
        <w:t xml:space="preserve">=1992-08-20, department=Department [id=2, name=IT], </w:t>
      </w:r>
      <w:proofErr w:type="spellStart"/>
      <w:r w:rsidRPr="008F2246">
        <w:rPr>
          <w:rFonts w:ascii="Times New Roman" w:hAnsi="Times New Roman" w:cs="Times New Roman"/>
          <w:sz w:val="30"/>
          <w:szCs w:val="30"/>
        </w:rPr>
        <w:t>skillList</w:t>
      </w:r>
      <w:proofErr w:type="spellEnd"/>
      <w:proofErr w:type="gramStart"/>
      <w:r w:rsidRPr="008F2246">
        <w:rPr>
          <w:rFonts w:ascii="Times New Roman" w:hAnsi="Times New Roman" w:cs="Times New Roman"/>
          <w:sz w:val="30"/>
          <w:szCs w:val="30"/>
        </w:rPr>
        <w:t>=[</w:t>
      </w:r>
      <w:proofErr w:type="gramEnd"/>
      <w:r w:rsidRPr="008F2246">
        <w:rPr>
          <w:rFonts w:ascii="Times New Roman" w:hAnsi="Times New Roman" w:cs="Times New Roman"/>
          <w:sz w:val="30"/>
          <w:szCs w:val="30"/>
        </w:rPr>
        <w:t>Skill [id=3, name=Python], Skill [id=4, name=Docker]]]</w:t>
      </w:r>
    </w:p>
    <w:p w:rsidR="008F2246" w:rsidRDefault="00AE3C78" w:rsidP="00AE3C78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AE3C78">
        <w:rPr>
          <w:rFonts w:ascii="Times New Roman" w:hAnsi="Times New Roman" w:cs="Times New Roman"/>
          <w:b/>
          <w:sz w:val="50"/>
          <w:szCs w:val="50"/>
        </w:rPr>
        <w:t>Hands on-4</w:t>
      </w:r>
    </w:p>
    <w:p w:rsidR="00AE3C78" w:rsidRPr="00AE3C78" w:rsidRDefault="00AE3C78" w:rsidP="00AE3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lastRenderedPageBreak/>
        <w:t>Department.java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com.example.ormlearn.model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jakarta.persistence.Entity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jakarta.persistence.Id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jakarta.persistence.Table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@Entity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@Table(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name = "department")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Department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@Id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name;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getId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setId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this.id = id;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getName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name;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setName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(String name)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this.name = name;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AE3C78" w:rsidRPr="00AE3C78" w:rsidRDefault="00AE3C78" w:rsidP="00AE3C7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39" style="width:0;height:1.5pt" o:hralign="center" o:hrstd="t" o:hr="t" fillcolor="#a0a0a0" stroked="f"/>
        </w:pict>
      </w:r>
    </w:p>
    <w:p w:rsidR="00AE3C78" w:rsidRPr="00AE3C78" w:rsidRDefault="00AE3C78" w:rsidP="00AE3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2. Employee.java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com.example.ormlearn.model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jakarta.persistence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.*;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java.util.Date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@Entity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@Table(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name = "employee")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Employee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@Id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GeneratedValue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strategy =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GenerationType.IDENTITY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name;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double salary;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boolean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permanent;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@Temporal(</w:t>
      </w:r>
      <w:proofErr w:type="spellStart"/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TemporalType.DATE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Date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dateOfBirth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ManyToOne</w:t>
      </w:r>
      <w:proofErr w:type="spellEnd"/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JoinColumn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name = "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em_dp_id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")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Department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getId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setId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this.id = id;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getName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name;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setName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(String name)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this.name = name;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double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getSalary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salary;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setSalary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(double salary)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this.salary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salary;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boolean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isPermanent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permanent;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setPermanent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boolean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permanent)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this.permanent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permanent;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Date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getDateOfBirth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dateOfBirth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setDateOfBirth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(Date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dateOfBirth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this.dateOfBirth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dateOfBirth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Department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getDepartment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department;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setDepartment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(Department department)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this.department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department;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AE3C78" w:rsidRPr="00AE3C78" w:rsidRDefault="00AE3C78" w:rsidP="00AE3C7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0" style="width:0;height:1.5pt" o:hralign="center" o:hrstd="t" o:hr="t" fillcolor="#a0a0a0" stroked="f"/>
        </w:pict>
      </w:r>
    </w:p>
    <w:p w:rsidR="00AE3C78" w:rsidRPr="00AE3C78" w:rsidRDefault="00AE3C78" w:rsidP="00AE3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3. EmployeeRepository.java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com.example.ormlearn.repository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com.example.ormlearn.model.Employee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org.springframework.data.jpa.repository.JpaRepository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interface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EmployeeRepository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extends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JpaRepository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&lt;Employee, Integer&gt;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AE3C78" w:rsidRPr="00AE3C78" w:rsidRDefault="00AE3C78" w:rsidP="00AE3C7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1" style="width:0;height:1.5pt" o:hralign="center" o:hrstd="t" o:hr="t" fillcolor="#a0a0a0" stroked="f"/>
        </w:pict>
      </w:r>
    </w:p>
    <w:p w:rsidR="00AE3C78" w:rsidRDefault="00AE3C78" w:rsidP="00AE3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:rsidR="00AE3C78" w:rsidRDefault="00AE3C78" w:rsidP="00AE3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:rsidR="00AE3C78" w:rsidRDefault="00AE3C78" w:rsidP="00AE3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:rsidR="00AE3C78" w:rsidRPr="00AE3C78" w:rsidRDefault="00AE3C78" w:rsidP="00AE3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4. DepartmentRepository.java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com.example.ormlearn.repository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com.example.ormlearn.model.Department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org.springframework.data.jpa.repository.JpaRepository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interface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DepartmentRepository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extends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JpaRepository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&lt;Department, Integer&gt;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AE3C78" w:rsidRPr="00AE3C78" w:rsidRDefault="00AE3C78" w:rsidP="00AE3C7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2" style="width:0;height:1.5pt" o:hralign="center" o:hrstd="t" o:hr="t" fillcolor="#a0a0a0" stroked="f"/>
        </w:pict>
      </w:r>
    </w:p>
    <w:p w:rsidR="00AE3C78" w:rsidRPr="00AE3C78" w:rsidRDefault="00AE3C78" w:rsidP="00AE3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5. EmployeeService.java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com.example.ormlearn.service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com.example.ormlearn.model.Employee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com.example.ormlearn.repository.EmployeeRepository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jakarta.transaction.Transactional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org.slf4j.Logger;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org.slf4j.LoggerFactory;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org.springframework.beans.factory.annotation.Autowired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org.springframework.stereotype.Service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@Service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EmployeeService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final Logger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LOGGER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LoggerFactory.getLogger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EmployeeService.class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Autowired</w:t>
      </w:r>
      <w:proofErr w:type="spellEnd"/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EmployeeRepository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employeeRepository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@Transactional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Employee get(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LOGGER.info(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"Start");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employeeRepository.findById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(id).get();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@Transactional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save(Employee employee)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LOGGER.info(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"Start");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employeeRepository.save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LOGGER.info(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"End");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AE3C78" w:rsidRPr="00AE3C78" w:rsidRDefault="00AE3C78" w:rsidP="00AE3C7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3" style="width:0;height:1.5pt" o:hralign="center" o:hrstd="t" o:hr="t" fillcolor="#a0a0a0" stroked="f"/>
        </w:pict>
      </w:r>
    </w:p>
    <w:p w:rsidR="00AE3C78" w:rsidRPr="00AE3C78" w:rsidRDefault="00AE3C78" w:rsidP="00AE3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6. DepartmentService.java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com.example.ormlearn.service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com.example.ormlearn.model.Department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com.example.ormlearn.repository.DepartmentRepository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jakarta.transaction.Transactional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org.springframework.beans.factory.annotation.Autowired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org.springframework.stereotype.Service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@Service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DepartmentService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Autowired</w:t>
      </w:r>
      <w:proofErr w:type="spellEnd"/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DepartmentRepository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departmentRepository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@Transactional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Department get(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departmentRepository.findById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(id).get();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@Transactional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save(Department department)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departmentRepository.save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AE3C78" w:rsidRPr="00AE3C78" w:rsidRDefault="00AE3C78" w:rsidP="00AE3C7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4" style="width:0;height:1.5pt" o:hralign="center" o:hrstd="t" o:hr="t" fillcolor="#a0a0a0" stroked="f"/>
        </w:pict>
      </w:r>
    </w:p>
    <w:p w:rsidR="00AE3C78" w:rsidRDefault="00AE3C78" w:rsidP="00AE3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:rsidR="00AE3C78" w:rsidRDefault="00AE3C78" w:rsidP="00AE3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:rsidR="00AE3C78" w:rsidRDefault="00AE3C78" w:rsidP="00AE3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:rsidR="00AE3C78" w:rsidRDefault="00AE3C78" w:rsidP="00AE3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:rsidR="00AE3C78" w:rsidRPr="00AE3C78" w:rsidRDefault="00AE3C78" w:rsidP="00AE3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7. OrmLearnApplication.java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com.example.ormlearn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com.example.ormlearn.model.Employee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com.example.ormlearn.model.Department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com.example.ormlearn.service.EmployeeService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com.example.ormlearn.service.DepartmentService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org.slf4j.Logger;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org.slf4j.LoggerFactory;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org.springframework.boot.SpringApplication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org.springframework.boot.autoconfigure.SpringBootApplication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org.springframework.context.ApplicationContext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java.util.Date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SpringBootApplication</w:t>
      </w:r>
      <w:proofErr w:type="spellEnd"/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OrmLearnApplication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final Logger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LOGGER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LoggerFactory.getLogger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OrmLearnApplication.class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EmployeeService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employeeService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DepartmentService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departmentService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void main(String[]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ApplicationContext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context =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SpringApplication.run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OrmLearnApplication.class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,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employeeService</w:t>
      </w:r>
      <w:proofErr w:type="spellEnd"/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context.getBean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EmployeeService.class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departmentService</w:t>
      </w:r>
      <w:proofErr w:type="spellEnd"/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context.getBean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DepartmentService.class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//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testAddEmployee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//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testGetEmployee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testUpdateEmployee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void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testGetEmployee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LOGGER.info(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"Start");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Employee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employeeService.get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1);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LOGGER.debug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"Employee:{}", employee);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   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LOGGER.debug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"Department:{}",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employee.getDepartment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());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LOGGER.info(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"End");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void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testAddEmployee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LOGGER.info(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"Start");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Employee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new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employee.setName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"Ravi Kumar");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employee.setSalary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60000.0);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employee.setPermanent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true);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employee.setDateOfBirth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new Date());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Department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departmentService.get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1);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employee.setDepartment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employeeService.save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LOGGER.debug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"Employee:{}", employee);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LOGGER.info(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"End");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void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testUpdateEmployee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LOGGER.info(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"Start");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Employee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employeeService.get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1);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Department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departmentService.get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2);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employee.setDepartment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employeeService.save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LOGGER.debug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"Employee:{}", employee);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LOGGER.info(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"End");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0"/>
          <w:szCs w:val="50"/>
          <w:lang w:eastAsia="en-IN"/>
        </w:rPr>
      </w:pPr>
      <w:r w:rsidRPr="00AE3C78">
        <w:rPr>
          <w:rFonts w:ascii="Times New Roman" w:eastAsia="Times New Roman" w:hAnsi="Times New Roman" w:cs="Times New Roman"/>
          <w:b/>
          <w:sz w:val="50"/>
          <w:szCs w:val="50"/>
          <w:lang w:eastAsia="en-IN"/>
        </w:rPr>
        <w:t>OUTPUT:</w:t>
      </w:r>
    </w:p>
    <w:p w:rsidR="00AE3C78" w:rsidRPr="00AE3C78" w:rsidRDefault="00AE3C78" w:rsidP="00AE3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proofErr w:type="spellStart"/>
      <w:proofErr w:type="gramStart"/>
      <w:r w:rsidRPr="00AE3C7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testAddEmployee</w:t>
      </w:r>
      <w:proofErr w:type="spellEnd"/>
      <w:r w:rsidRPr="00AE3C7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()</w:t>
      </w:r>
      <w:proofErr w:type="gramEnd"/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 </w:t>
      </w:r>
    </w:p>
    <w:p w:rsidR="00AE3C78" w:rsidRPr="00AE3C78" w:rsidRDefault="00AE3C78" w:rsidP="00AE3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When adding a new employee: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INFO  :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Start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Hibernate: select departmen0_.dp_id as dp_id1_0_0_, departmen0_.dp_name as dp_name2_0_0_ from department departmen0_ where departmen0_.dp_id=?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Hibernate: insert into employee (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em_date_of_birth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,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em_dp_id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,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em_name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,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em_permanent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,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em_salary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) values (?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, ?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, ?, ?, ?)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2025-07-05 19:55:24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DEBUG :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Employee: Employee{id=2, name='Ravi Kumar', salary=60000.0, permanent=true,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dateOfBirth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=Sat Jul 05 00:00:00 IST 2025, department=Department{id=1, name='HR'}}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2025-07-05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19:55:24  INFO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: End</w:t>
      </w:r>
    </w:p>
    <w:p w:rsidR="00AE3C78" w:rsidRPr="00AE3C78" w:rsidRDefault="00AE3C78" w:rsidP="00AE3C7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5" style="width:0;height:1.5pt" o:hralign="center" o:hrstd="t" o:hr="t" fillcolor="#a0a0a0" stroked="f"/>
        </w:pict>
      </w:r>
    </w:p>
    <w:p w:rsidR="00AE3C78" w:rsidRDefault="00AE3C78" w:rsidP="00AE3C7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30"/>
          <w:szCs w:val="30"/>
          <w:lang w:eastAsia="en-IN"/>
        </w:rPr>
      </w:pPr>
    </w:p>
    <w:p w:rsidR="00AE3C78" w:rsidRDefault="00AE3C78" w:rsidP="00AE3C7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30"/>
          <w:szCs w:val="30"/>
          <w:lang w:eastAsia="en-IN"/>
        </w:rPr>
      </w:pPr>
    </w:p>
    <w:p w:rsidR="00AE3C78" w:rsidRPr="00AE3C78" w:rsidRDefault="00AE3C78" w:rsidP="00AE3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proofErr w:type="spellStart"/>
      <w:proofErr w:type="gramStart"/>
      <w:r w:rsidRPr="00AE3C7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testGetEmployee</w:t>
      </w:r>
      <w:proofErr w:type="spellEnd"/>
      <w:r w:rsidRPr="00AE3C7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()</w:t>
      </w:r>
      <w:proofErr w:type="gramEnd"/>
      <w:r w:rsidRPr="00AE3C7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 </w:t>
      </w:r>
    </w:p>
    <w:p w:rsidR="00AE3C78" w:rsidRPr="00AE3C78" w:rsidRDefault="00AE3C78" w:rsidP="00AE3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When retrieving an employee with department info: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INFO  :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Start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Hibernate: select employee0_.em_id as em_id1_1_0_, employee0_.em_date_of_birth as em_date_2_1_0_, employee0_.em_dp_id as em_dp_id6_1_0_, employee0_.em_name as em_name3_1_0_, employee0_.em_permanent as em_perma4_1_0_, employee0_.em_salary as em_salar5_1_0_, department1_.dp_id as dp_id1_0_1_, department1_.dp_name as dp_name2_0_1_ from employee employee0_ left outer join department department1_ on employee0_.em_dp_id=department1_.dp_id where employee0_.em_id=?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2025-07-05 19:56:10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DEBUG :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Employee: Employee{id=1, name='John', salary=50000.0, permanent=true,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dateOfBirth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=Mon Jul 01 00:00:00 IST 2025, department=Department{id=2, name='Finance'}}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2025-07-05 19:56:10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DEBUG :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Department: Department{id=2, name='Finance'}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2025-07-05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19:56:10  INFO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: End</w:t>
      </w:r>
    </w:p>
    <w:p w:rsidR="00AE3C78" w:rsidRPr="00AE3C78" w:rsidRDefault="00AE3C78" w:rsidP="00AE3C7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6" style="width:0;height:1.5pt" o:hralign="center" o:hrstd="t" o:hr="t" fillcolor="#a0a0a0" stroked="f"/>
        </w:pict>
      </w:r>
    </w:p>
    <w:p w:rsidR="00AE3C78" w:rsidRPr="00AE3C78" w:rsidRDefault="00AE3C78" w:rsidP="00AE3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proofErr w:type="spellStart"/>
      <w:proofErr w:type="gramStart"/>
      <w:r w:rsidRPr="00AE3C7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testUpdateEmployee</w:t>
      </w:r>
      <w:proofErr w:type="spellEnd"/>
      <w:r w:rsidRPr="00AE3C7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()</w:t>
      </w:r>
      <w:proofErr w:type="gramEnd"/>
    </w:p>
    <w:p w:rsidR="00AE3C78" w:rsidRPr="00AE3C78" w:rsidRDefault="00AE3C78" w:rsidP="00AE3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When updating an employee's department: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INFO  :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Start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Hibernate: select employee0_.em_id as em_id1_1_0_, employee0_.em_date_of_birth as em_date_2_1_0_, employee0_.em_dp_id as em_dp_id6_1_0_, employee0_.em_name as em_name3_1_0_, employee0_.em_permanent as em_perma4_1_0_, employee0_.em_salary as em_salar5_1_0_, department1_.dp_id as dp_id1_0_1_, department1_.dp_name as dp_name2_0_1_ from employee employee0_ left outer join department department1_ on employee0_.em_dp_id=department1_.dp_id where employee0_.em_id=?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Hibernate: select departmen0_.dp_id as dp_id1_0_0_, departmen0_.dp_name as dp_name2_0_0_ from department departmen0_ where departmen0_.dp_id=?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Hibernate: update employee set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em_date_of_birth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=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?,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em_dp_id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=?,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em_name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=?,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em_permanent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=?,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em_salary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=?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where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em_id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=?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2025-07-05 19:57:31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DEBUG :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Employee: Employee{id=1, name='John', salary=50000.0, permanent=true, </w:t>
      </w:r>
      <w:proofErr w:type="spell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dateOfBirth</w:t>
      </w:r>
      <w:proofErr w:type="spell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=Mon Jul 01 00:00:00 IST 2025, department=Department{id=3, name='IT'}}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2025-07-05 </w:t>
      </w:r>
      <w:proofErr w:type="gramStart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>19:57:31  INFO</w:t>
      </w:r>
      <w:proofErr w:type="gramEnd"/>
      <w:r w:rsidRPr="00AE3C7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: End</w:t>
      </w:r>
    </w:p>
    <w:p w:rsidR="00AE3C78" w:rsidRPr="00AE3C78" w:rsidRDefault="00AE3C78" w:rsidP="00AE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50"/>
          <w:szCs w:val="50"/>
          <w:lang w:eastAsia="en-IN"/>
        </w:rPr>
      </w:pPr>
    </w:p>
    <w:p w:rsidR="00AE3C78" w:rsidRDefault="000D5EB2" w:rsidP="000D5EB2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0D5EB2">
        <w:rPr>
          <w:rFonts w:ascii="Times New Roman" w:hAnsi="Times New Roman" w:cs="Times New Roman"/>
          <w:b/>
          <w:sz w:val="50"/>
          <w:szCs w:val="50"/>
        </w:rPr>
        <w:t>Hands on-5</w:t>
      </w:r>
    </w:p>
    <w:p w:rsidR="000D5EB2" w:rsidRPr="000D5EB2" w:rsidRDefault="000D5EB2" w:rsidP="000D5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Department.java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com.cognizant.ormlearn.model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jakarta.persistence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.*;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java.util.Set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@Entity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Department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@Id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GeneratedValue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strategy =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GenerationType.IDENTITY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name;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OneToMany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mappedBy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"department", fetch =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FetchType.EAGER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Set&lt;Employee&gt;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getId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setId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this.id = id;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getName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name;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setName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(String name)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this.name = name;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Set&lt;Employee&gt;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getEmployeeList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setEmployeeList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(Set&lt;Employee&gt;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this.employeeList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@Override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toString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return "Department [id=" + id + ", name=" + name + "]";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0D5EB2" w:rsidRPr="000D5EB2" w:rsidRDefault="000D5EB2" w:rsidP="000D5EB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7" style="width:0;height:1.5pt" o:hralign="center" o:hrstd="t" o:hr="t" fillcolor="#a0a0a0" stroked="f"/>
        </w:pict>
      </w:r>
    </w:p>
    <w:p w:rsidR="000D5EB2" w:rsidRPr="000D5EB2" w:rsidRDefault="000D5EB2" w:rsidP="000D5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Employee.java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com.cognizant.ormlearn.model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jakarta.persistence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.*;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@Entity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Employee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@Id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GeneratedValue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strategy =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GenerationType.IDENTITY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name;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double salary;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boolean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permanent;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ManyToOne</w:t>
      </w:r>
      <w:proofErr w:type="spellEnd"/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JoinColumn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name = "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department_id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")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Department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getId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setId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this.id = id;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getName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name;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setName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(String name)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this.name = name;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double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getSalary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salary;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setSalary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(double salary)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this.salary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salary;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boolean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isPermanent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permanent;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setPermanent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boolean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permanent)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this.permanent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permanent;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Department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getDepartment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department;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setDepartment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(Department department)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this.department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department;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@Override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toString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return "Employee [id=" + id + ", name=" + name + ", salary=" + salary + ", permanent=" + permanent + "]";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0D5EB2" w:rsidRPr="000D5EB2" w:rsidRDefault="000D5EB2" w:rsidP="000D5EB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8" style="width:0;height:1.5pt" o:hralign="center" o:hrstd="t" o:hr="t" fillcolor="#a0a0a0" stroked="f"/>
        </w:pict>
      </w:r>
    </w:p>
    <w:p w:rsidR="000D5EB2" w:rsidRPr="000D5EB2" w:rsidRDefault="000D5EB2" w:rsidP="000D5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DepartmentService.java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com.cognizant.ormlearn.service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com.cognizant.ormlearn.model.Department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com.cognizant.ormlearn.repository.DepartmentRepository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org.springframework.beans.factory.annotation.Autowired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org.springframework.stereotype.Service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@Service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DepartmentService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Autowired</w:t>
      </w:r>
      <w:proofErr w:type="spellEnd"/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DepartmentRepository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departmentRepository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Department get(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departmentRepository.findById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(id).get();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save(Department department)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departmentRepository.save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department);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}</w:t>
      </w:r>
    </w:p>
    <w:p w:rsidR="000D5EB2" w:rsidRPr="000D5EB2" w:rsidRDefault="000D5EB2" w:rsidP="000D5EB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9" style="width:0;height:1.5pt" o:hralign="center" o:hrstd="t" o:hr="t" fillcolor="#a0a0a0" stroked="f"/>
        </w:pict>
      </w:r>
    </w:p>
    <w:p w:rsidR="000D5EB2" w:rsidRPr="000D5EB2" w:rsidRDefault="000D5EB2" w:rsidP="000D5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DepartmentRepository.java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com.cognizant.ormlearn.repository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com.cognizant.ormlearn.model.Department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org.springframework.data.jpa.repository.JpaRepository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interface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DepartmentRepository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extends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JpaRepository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&lt;Department, Integer&gt;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0D5EB2" w:rsidRPr="000D5EB2" w:rsidRDefault="000D5EB2" w:rsidP="000D5EB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50" style="width:0;height:1.5pt" o:hralign="center" o:hrstd="t" o:hr="t" fillcolor="#a0a0a0" stroked="f"/>
        </w:pict>
      </w:r>
    </w:p>
    <w:p w:rsidR="000D5EB2" w:rsidRPr="000D5EB2" w:rsidRDefault="000D5EB2" w:rsidP="000D5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OrmLearnApplication.java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com.cognizant.ormlearn.model.Department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com.cognizant.ormlearn.model.Employee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com.cognizant.ormlearn.service.DepartmentService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org.springframework.beans.factory.annotation.Autowired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org.springframework.boot.CommandLineRunner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org.springframework.boot.SpringApplication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org.springframework.boot.autoconfigure.SpringBootApplication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SpringBootApplication</w:t>
      </w:r>
      <w:proofErr w:type="spellEnd"/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OrmLearnApplication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implements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CommandLineRunner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Autowired</w:t>
      </w:r>
      <w:proofErr w:type="spellEnd"/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DepartmentService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departmentService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void main(String[]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SpringApplication.run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OrmLearnApplication.class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,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@Override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run(String...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) throws Exception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testGetDepartment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void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testGetDepartment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Department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departmentService.get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1);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department);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department.getEmployeeList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());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for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(Employee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: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department.getEmployeeList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</w:t>
      </w:r>
      <w:proofErr w:type="spellStart"/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employee);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0D5EB2" w:rsidRDefault="000D5EB2" w:rsidP="000D5EB2">
      <w:pPr>
        <w:rPr>
          <w:rFonts w:ascii="Times New Roman" w:hAnsi="Times New Roman" w:cs="Times New Roman"/>
          <w:b/>
          <w:sz w:val="50"/>
          <w:szCs w:val="50"/>
        </w:rPr>
      </w:pPr>
    </w:p>
    <w:p w:rsidR="000D5EB2" w:rsidRDefault="000D5EB2" w:rsidP="000D5EB2">
      <w:pPr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0D5EB2" w:rsidRPr="000D5EB2" w:rsidRDefault="000D5EB2" w:rsidP="000D5EB2">
      <w:pPr>
        <w:rPr>
          <w:rFonts w:ascii="Times New Roman" w:hAnsi="Times New Roman" w:cs="Times New Roman"/>
          <w:sz w:val="30"/>
          <w:szCs w:val="30"/>
        </w:rPr>
      </w:pPr>
      <w:r w:rsidRPr="000D5EB2">
        <w:rPr>
          <w:rFonts w:ascii="Times New Roman" w:hAnsi="Times New Roman" w:cs="Times New Roman"/>
          <w:sz w:val="30"/>
          <w:szCs w:val="30"/>
        </w:rPr>
        <w:t>Department [id=1, name=HR]</w:t>
      </w:r>
    </w:p>
    <w:p w:rsidR="000D5EB2" w:rsidRPr="000D5EB2" w:rsidRDefault="000D5EB2" w:rsidP="000D5EB2">
      <w:pPr>
        <w:rPr>
          <w:rFonts w:ascii="Times New Roman" w:hAnsi="Times New Roman" w:cs="Times New Roman"/>
          <w:sz w:val="30"/>
          <w:szCs w:val="30"/>
        </w:rPr>
      </w:pPr>
      <w:r w:rsidRPr="000D5EB2">
        <w:rPr>
          <w:rFonts w:ascii="Times New Roman" w:hAnsi="Times New Roman" w:cs="Times New Roman"/>
          <w:sz w:val="30"/>
          <w:szCs w:val="30"/>
        </w:rPr>
        <w:t>[Employee [id=101, name=John, salary=50000.0, permanent=true], Employee [id=102, name=Jane, salary=60000.0, permanent=false]]</w:t>
      </w:r>
    </w:p>
    <w:p w:rsidR="000D5EB2" w:rsidRPr="000D5EB2" w:rsidRDefault="000D5EB2" w:rsidP="000D5EB2">
      <w:pPr>
        <w:rPr>
          <w:rFonts w:ascii="Times New Roman" w:hAnsi="Times New Roman" w:cs="Times New Roman"/>
          <w:sz w:val="30"/>
          <w:szCs w:val="30"/>
        </w:rPr>
      </w:pPr>
      <w:r w:rsidRPr="000D5EB2">
        <w:rPr>
          <w:rFonts w:ascii="Times New Roman" w:hAnsi="Times New Roman" w:cs="Times New Roman"/>
          <w:sz w:val="30"/>
          <w:szCs w:val="30"/>
        </w:rPr>
        <w:t>Employee [id=101, name=John, salary=50000.0, permanent=true]</w:t>
      </w:r>
    </w:p>
    <w:p w:rsidR="000D5EB2" w:rsidRDefault="000D5EB2" w:rsidP="000D5EB2">
      <w:pPr>
        <w:rPr>
          <w:rFonts w:ascii="Times New Roman" w:hAnsi="Times New Roman" w:cs="Times New Roman"/>
          <w:sz w:val="30"/>
          <w:szCs w:val="30"/>
        </w:rPr>
      </w:pPr>
      <w:r w:rsidRPr="000D5EB2">
        <w:rPr>
          <w:rFonts w:ascii="Times New Roman" w:hAnsi="Times New Roman" w:cs="Times New Roman"/>
          <w:sz w:val="30"/>
          <w:szCs w:val="30"/>
        </w:rPr>
        <w:t>Employee [id=102, name=Jane, salary=60000.0, permanent=false]</w:t>
      </w:r>
    </w:p>
    <w:p w:rsidR="000D5EB2" w:rsidRDefault="000D5EB2" w:rsidP="000D5EB2">
      <w:pPr>
        <w:rPr>
          <w:rFonts w:ascii="Times New Roman" w:hAnsi="Times New Roman" w:cs="Times New Roman"/>
          <w:sz w:val="30"/>
          <w:szCs w:val="30"/>
        </w:rPr>
      </w:pPr>
    </w:p>
    <w:p w:rsidR="000D5EB2" w:rsidRDefault="000D5EB2" w:rsidP="000D5EB2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0D5EB2">
        <w:rPr>
          <w:rFonts w:ascii="Times New Roman" w:hAnsi="Times New Roman" w:cs="Times New Roman"/>
          <w:b/>
          <w:sz w:val="50"/>
          <w:szCs w:val="50"/>
        </w:rPr>
        <w:t>Hands on-6</w:t>
      </w:r>
    </w:p>
    <w:p w:rsidR="000D5EB2" w:rsidRPr="000D5EB2" w:rsidRDefault="000D5EB2" w:rsidP="000D5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Employee.java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com.cognizant.ormlearn.model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jakarta.persistence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.*;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java.util.Set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@Entity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Employee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@Id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name;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double salary;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boolean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permanent;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ManyToOne</w:t>
      </w:r>
      <w:proofErr w:type="spellEnd"/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JoinColumn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name = "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dp_id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")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Department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ManyToMany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fetch =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FetchType.EAGER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JoinTable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name = "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employee_skill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",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joinColumns</w:t>
      </w:r>
      <w:proofErr w:type="spellEnd"/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@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JoinColumn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(name = "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es_em_id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"), 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inverseJoinColumns</w:t>
      </w:r>
      <w:proofErr w:type="spellEnd"/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@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JoinColumn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(name = "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es_sk_id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"))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Set&lt;Skill&gt;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skillList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getId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 { return id;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setId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id) { this.id = id;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getName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 { return name;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setName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(String name) { this.name = name;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double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getSalary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 { return salary;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setSalary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(double salary) {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this.salary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salary;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boolean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isPermanent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 { return permanent;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setPermanent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boolean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permanent) {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this.permanent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permanent;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Department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getDepartment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 { return department;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setDepartment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(Department department) {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this.department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department;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Set&lt;Skill&gt;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getSkillList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() { return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skillList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setSkillList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(Set&lt;Skill&gt;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skillList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) {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this.skillList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skillList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0D5EB2" w:rsidRPr="000D5EB2" w:rsidRDefault="000D5EB2" w:rsidP="000D5EB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51" style="width:0;height:1.5pt" o:hralign="center" o:hrstd="t" o:hr="t" fillcolor="#a0a0a0" stroked="f"/>
        </w:pict>
      </w:r>
    </w:p>
    <w:p w:rsidR="000D5EB2" w:rsidRPr="000D5EB2" w:rsidRDefault="000D5EB2" w:rsidP="000D5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2. Skill.java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com.cognizant.ormlearn.model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jakarta.persistence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.*;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java.util.Set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@Entity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Skill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@Id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name;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ManyToMany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mappedBy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"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skillList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")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Set&lt;Employee&gt;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getId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 { return id;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setId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id) { this.id = id;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getName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 { return name;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setName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(String name) { this.name = name;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Set&lt;Employee&gt;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getEmployeeList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() { return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setEmployeeList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(Set&lt;Employee&gt;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) {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this.employeeList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0D5EB2" w:rsidRPr="000D5EB2" w:rsidRDefault="000D5EB2" w:rsidP="000D5EB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52" style="width:0;height:1.5pt" o:hralign="center" o:hrstd="t" o:hr="t" fillcolor="#a0a0a0" stroked="f"/>
        </w:pict>
      </w:r>
    </w:p>
    <w:p w:rsidR="000D5EB2" w:rsidRPr="000D5EB2" w:rsidRDefault="000D5EB2" w:rsidP="000D5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3. OrmLearnApplication.java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com.cognizant.ormlearn.model.Employee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com.cognizant.ormlearn.model.Skill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com.cognizant.ormlearn.service.EmployeeService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com.cognizant.ormlearn.service.SkillService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org.springframework.beans.factory.annotation.Autowired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org.springframework.boot.SpringApplication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org.springframework.boot.autoconfigure.SpringBootApplication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org.slf4j.Logger;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org.slf4j.LoggerFactory;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jakarta.transaction.Transactional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SpringBootApplication</w:t>
      </w:r>
      <w:proofErr w:type="spellEnd"/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OrmLearnApplication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Autowired</w:t>
      </w:r>
      <w:proofErr w:type="spellEnd"/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EmployeeService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employeeService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Autowired</w:t>
      </w:r>
      <w:proofErr w:type="spellEnd"/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SkillService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skillService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final Logger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LOGGER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LoggerFactory.getLogger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OrmLearnApplication.class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void main(String[]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SpringApplication.run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OrmLearnApplication.class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,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@Transactional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testGetEmployee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Employee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employeeService.get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1);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LOGGER.debug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"Employee:{}", employee);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LOGGER.debug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"Department:{}",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employee.getDepartment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());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LOGGER.debug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"Skills:{}",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employee.getSkillList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());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@Transactional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testAddSkillToEmployee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Employee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employeeService.get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1);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Skill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skill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skillService.get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2);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employee.getSkillList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).add(skill);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employeeService.save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employee);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0D5EB2" w:rsidRDefault="000D5EB2" w:rsidP="000D5EB2">
      <w:pPr>
        <w:rPr>
          <w:rFonts w:ascii="Times New Roman" w:hAnsi="Times New Roman" w:cs="Times New Roman"/>
          <w:b/>
          <w:sz w:val="50"/>
          <w:szCs w:val="50"/>
        </w:rPr>
      </w:pPr>
    </w:p>
    <w:p w:rsidR="000D5EB2" w:rsidRDefault="000D5EB2" w:rsidP="000D5EB2">
      <w:pPr>
        <w:rPr>
          <w:rFonts w:ascii="Times New Roman" w:hAnsi="Times New Roman" w:cs="Times New Roman"/>
          <w:b/>
          <w:sz w:val="50"/>
          <w:szCs w:val="50"/>
        </w:rPr>
      </w:pPr>
    </w:p>
    <w:p w:rsidR="000D5EB2" w:rsidRDefault="000D5EB2" w:rsidP="000D5EB2">
      <w:pPr>
        <w:rPr>
          <w:rFonts w:ascii="Times New Roman" w:hAnsi="Times New Roman" w:cs="Times New Roman"/>
          <w:b/>
          <w:sz w:val="50"/>
          <w:szCs w:val="50"/>
        </w:rPr>
      </w:pPr>
    </w:p>
    <w:p w:rsidR="000D5EB2" w:rsidRDefault="000D5EB2" w:rsidP="000D5EB2">
      <w:pPr>
        <w:rPr>
          <w:rFonts w:ascii="Times New Roman" w:hAnsi="Times New Roman" w:cs="Times New Roman"/>
          <w:b/>
          <w:sz w:val="50"/>
          <w:szCs w:val="50"/>
        </w:rPr>
      </w:pPr>
    </w:p>
    <w:p w:rsidR="000D5EB2" w:rsidRDefault="000D5EB2" w:rsidP="000D5EB2">
      <w:pPr>
        <w:rPr>
          <w:rFonts w:ascii="Times New Roman" w:hAnsi="Times New Roman" w:cs="Times New Roman"/>
          <w:b/>
          <w:sz w:val="50"/>
          <w:szCs w:val="50"/>
        </w:rPr>
      </w:pPr>
    </w:p>
    <w:p w:rsidR="000D5EB2" w:rsidRDefault="000D5EB2" w:rsidP="000D5EB2">
      <w:pPr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0D5EB2" w:rsidRPr="000D5EB2" w:rsidRDefault="000D5EB2" w:rsidP="000D5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proofErr w:type="spellStart"/>
      <w:proofErr w:type="gramStart"/>
      <w:r w:rsidRPr="000D5EB2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testGetEmployee</w:t>
      </w:r>
      <w:proofErr w:type="spellEnd"/>
      <w:r w:rsidRPr="000D5EB2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(</w:t>
      </w:r>
      <w:proofErr w:type="gramEnd"/>
      <w:r w:rsidRPr="000D5EB2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)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: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DEBUG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com.cognizant.ormlearn.OrmLearnApplication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-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:Employee</w:t>
      </w:r>
      <w:proofErr w:type="spellEnd"/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{id=1, name='John', salary=60000.0, permanent=true}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DEBUG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com.cognizant.ormlearn.OrmLearnApplication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-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Department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:Department</w:t>
      </w:r>
      <w:proofErr w:type="spellEnd"/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{id=1, name='Technology'}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DEBUG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com.cognizant.ormlearn.OrmLearnApplication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- Skills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:[</w:t>
      </w:r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Skill{id=1, name='Java'}, Skill{id=2, name='Spring'}]</w:t>
      </w:r>
    </w:p>
    <w:p w:rsidR="000D5EB2" w:rsidRPr="000D5EB2" w:rsidRDefault="000D5EB2" w:rsidP="000D5EB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53" style="width:0;height:1.5pt" o:hralign="center" o:hrstd="t" o:hr="t" fillcolor="#a0a0a0" stroked="f"/>
        </w:pict>
      </w:r>
    </w:p>
    <w:p w:rsidR="000D5EB2" w:rsidRPr="000D5EB2" w:rsidRDefault="000D5EB2" w:rsidP="000D5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proofErr w:type="spellStart"/>
      <w:proofErr w:type="gramStart"/>
      <w:r w:rsidRPr="000D5EB2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testAddSkillToEmployee</w:t>
      </w:r>
      <w:proofErr w:type="spellEnd"/>
      <w:r w:rsidRPr="000D5EB2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(</w:t>
      </w:r>
      <w:proofErr w:type="gramEnd"/>
      <w:r w:rsidRPr="000D5EB2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)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 </w:t>
      </w:r>
      <w:r w:rsidRPr="000D5EB2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: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DEBUG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com.cognizant.ormlearn.OrmLearnApplication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-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Employee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:Employee</w:t>
      </w:r>
      <w:proofErr w:type="spellEnd"/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{id=1, name='John', salary=60000.0, permanent=true}</w:t>
      </w:r>
    </w:p>
    <w:p w:rsidR="000D5EB2" w:rsidRPr="000D5EB2" w:rsidRDefault="000D5EB2" w:rsidP="000D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DEBUG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com.cognizant.ormlearn.OrmLearnApplication</w:t>
      </w:r>
      <w:proofErr w:type="spell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- </w:t>
      </w:r>
      <w:proofErr w:type="spell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Skill</w:t>
      </w:r>
      <w:proofErr w:type="gramStart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:Skill</w:t>
      </w:r>
      <w:proofErr w:type="spellEnd"/>
      <w:proofErr w:type="gramEnd"/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t>{id=3, name='SQL'}</w:t>
      </w:r>
    </w:p>
    <w:p w:rsidR="000D5EB2" w:rsidRPr="000D5EB2" w:rsidRDefault="000D5EB2" w:rsidP="000D5EB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0D5EB2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54" style="width:0;height:1.5pt" o:hralign="center" o:hrstd="t" o:hr="t" fillcolor="#a0a0a0" stroked="f"/>
        </w:pict>
      </w:r>
    </w:p>
    <w:p w:rsidR="000D5EB2" w:rsidRDefault="000D5EB2" w:rsidP="000D5EB2">
      <w:pPr>
        <w:rPr>
          <w:rFonts w:ascii="Times New Roman" w:hAnsi="Times New Roman" w:cs="Times New Roman"/>
          <w:sz w:val="30"/>
          <w:szCs w:val="30"/>
        </w:rPr>
      </w:pPr>
    </w:p>
    <w:p w:rsidR="000D5EB2" w:rsidRPr="000D5EB2" w:rsidRDefault="000D5EB2" w:rsidP="000D5EB2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0D5EB2" w:rsidRPr="000D5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46"/>
    <w:rsid w:val="000D5EB2"/>
    <w:rsid w:val="007B31E1"/>
    <w:rsid w:val="008F2246"/>
    <w:rsid w:val="00933943"/>
    <w:rsid w:val="00AE3C78"/>
    <w:rsid w:val="00CF6ADC"/>
    <w:rsid w:val="00FC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80732-8392-4C50-89D9-5B0246B4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22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22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22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24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F2246"/>
  </w:style>
  <w:style w:type="character" w:customStyle="1" w:styleId="hljs-meta">
    <w:name w:val="hljs-meta"/>
    <w:basedOn w:val="DefaultParagraphFont"/>
    <w:rsid w:val="008F2246"/>
  </w:style>
  <w:style w:type="character" w:customStyle="1" w:styleId="hljs-title">
    <w:name w:val="hljs-title"/>
    <w:basedOn w:val="DefaultParagraphFont"/>
    <w:rsid w:val="008F2246"/>
  </w:style>
  <w:style w:type="character" w:customStyle="1" w:styleId="hljs-params">
    <w:name w:val="hljs-params"/>
    <w:basedOn w:val="DefaultParagraphFont"/>
    <w:rsid w:val="008F2246"/>
  </w:style>
  <w:style w:type="character" w:customStyle="1" w:styleId="hljs-builtin">
    <w:name w:val="hljs-built_in"/>
    <w:basedOn w:val="DefaultParagraphFont"/>
    <w:rsid w:val="008F2246"/>
  </w:style>
  <w:style w:type="character" w:customStyle="1" w:styleId="hljs-string">
    <w:name w:val="hljs-string"/>
    <w:basedOn w:val="DefaultParagraphFont"/>
    <w:rsid w:val="008F2246"/>
  </w:style>
  <w:style w:type="character" w:customStyle="1" w:styleId="hljs-attr">
    <w:name w:val="hljs-attr"/>
    <w:basedOn w:val="DefaultParagraphFont"/>
    <w:rsid w:val="008F2246"/>
  </w:style>
  <w:style w:type="character" w:customStyle="1" w:styleId="hljs-literal">
    <w:name w:val="hljs-literal"/>
    <w:basedOn w:val="DefaultParagraphFont"/>
    <w:rsid w:val="008F2246"/>
  </w:style>
  <w:style w:type="character" w:customStyle="1" w:styleId="hljs-type">
    <w:name w:val="hljs-type"/>
    <w:basedOn w:val="DefaultParagraphFont"/>
    <w:rsid w:val="008F2246"/>
  </w:style>
  <w:style w:type="character" w:customStyle="1" w:styleId="hljs-number">
    <w:name w:val="hljs-number"/>
    <w:basedOn w:val="DefaultParagraphFont"/>
    <w:rsid w:val="008F2246"/>
  </w:style>
  <w:style w:type="character" w:customStyle="1" w:styleId="hljs-variable">
    <w:name w:val="hljs-variable"/>
    <w:basedOn w:val="DefaultParagraphFont"/>
    <w:rsid w:val="00AE3C78"/>
  </w:style>
  <w:style w:type="character" w:customStyle="1" w:styleId="hljs-operator">
    <w:name w:val="hljs-operator"/>
    <w:basedOn w:val="DefaultParagraphFont"/>
    <w:rsid w:val="00AE3C78"/>
  </w:style>
  <w:style w:type="character" w:customStyle="1" w:styleId="hljs-comment">
    <w:name w:val="hljs-comment"/>
    <w:basedOn w:val="DefaultParagraphFont"/>
    <w:rsid w:val="00AE3C78"/>
  </w:style>
  <w:style w:type="paragraph" w:styleId="NormalWeb">
    <w:name w:val="Normal (Web)"/>
    <w:basedOn w:val="Normal"/>
    <w:uiPriority w:val="99"/>
    <w:semiHidden/>
    <w:unhideWhenUsed/>
    <w:rsid w:val="00AE3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9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6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2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4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1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5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2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0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7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35</Pages>
  <Words>4984</Words>
  <Characters>28410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2025-07-05T14:07:00Z</dcterms:created>
  <dcterms:modified xsi:type="dcterms:W3CDTF">2025-07-05T14:43:00Z</dcterms:modified>
</cp:coreProperties>
</file>