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1" w:rsidRDefault="00055151" w:rsidP="0005515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055151">
        <w:rPr>
          <w:rFonts w:ascii="Times New Roman" w:hAnsi="Times New Roman" w:cs="Times New Roman"/>
          <w:b/>
          <w:sz w:val="50"/>
          <w:szCs w:val="50"/>
        </w:rPr>
        <w:t>Exercise-1</w:t>
      </w:r>
    </w:p>
    <w:p w:rsidR="00055151" w:rsidRDefault="00055151" w:rsidP="00055151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Code: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055151">
        <w:rPr>
          <w:rFonts w:ascii="Times New Roman" w:hAnsi="Times New Roman" w:cs="Times New Roman"/>
          <w:sz w:val="50"/>
          <w:szCs w:val="50"/>
        </w:rPr>
        <w:t>import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java.util.HashMap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055151">
        <w:rPr>
          <w:rFonts w:ascii="Times New Roman" w:hAnsi="Times New Roman" w:cs="Times New Roman"/>
          <w:sz w:val="50"/>
          <w:szCs w:val="50"/>
        </w:rPr>
        <w:t>import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java.util.Scanner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055151">
        <w:rPr>
          <w:rFonts w:ascii="Times New Roman" w:hAnsi="Times New Roman" w:cs="Times New Roman"/>
          <w:sz w:val="50"/>
          <w:szCs w:val="50"/>
        </w:rPr>
        <w:t>class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Product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String id;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String name;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quantity;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double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price;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Product(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String id, String name,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 xml:space="preserve"> quantity, double price)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this.id = id;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this.name = name;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this.quantity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 xml:space="preserve"> = quantity;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this.price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 xml:space="preserve"> = price;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String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toString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"ID: " + id + ", Name: " + name +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", Quantity: " + quantity + ", Price: $" + price;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>}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055151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class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InventorySystem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static void main(String[]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args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)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Scanner input = new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Scanner(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System.in);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HashMap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 xml:space="preserve">&lt;String, Product&gt; inventory = new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HashMap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&lt;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&gt;(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while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(true)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"\n1. Add Product");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lastRenderedPageBreak/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"2. Update Product");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"3. Delete Product");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"4. View Product");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"5. View All Products");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"6. Exit");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your choice: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choice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input.nextLine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); // clear newline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String id, name;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quantity;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double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price;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switch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(choice)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lastRenderedPageBreak/>
        <w:t xml:space="preserve">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case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1: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ID: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id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input.nextLine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Name: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name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input.nextLine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Quantity: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quantity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Price: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price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input.nextDouble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inventory.put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id, new Product(id, name, quantity, price));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"Product added.");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break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case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2: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lastRenderedPageBreak/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ID to update: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id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input.nextLine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inventory.containsKey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(id))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New Quantity: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quantity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New Price: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price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input.nextDouble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Product p =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inventory.get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id);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p.quantity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 xml:space="preserve"> = quantity;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p.price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 xml:space="preserve"> = price;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"Product updated.");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} else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"Product not found.");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}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lastRenderedPageBreak/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break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case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3: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ID to delete: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id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input.nextLine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inventory.remove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(id) != null)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"Product deleted.");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} else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"Product not found.");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}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break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case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4: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"Enter ID to view: 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lastRenderedPageBreak/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id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input.nextLine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inventory.containsKey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(id))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spellStart"/>
      <w:proofErr w:type="gramEnd"/>
      <w:r w:rsidRPr="00055151">
        <w:rPr>
          <w:rFonts w:ascii="Times New Roman" w:hAnsi="Times New Roman" w:cs="Times New Roman"/>
          <w:sz w:val="50"/>
          <w:szCs w:val="50"/>
        </w:rPr>
        <w:t>inventory.get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(id));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} else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"Product not found.");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}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break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case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5: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(Product prod : </w:t>
      </w:r>
      <w:proofErr w:type="spellStart"/>
      <w:r w:rsidRPr="00055151">
        <w:rPr>
          <w:rFonts w:ascii="Times New Roman" w:hAnsi="Times New Roman" w:cs="Times New Roman"/>
          <w:sz w:val="50"/>
          <w:szCs w:val="50"/>
        </w:rPr>
        <w:t>inventory.values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()) {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prod);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}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break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case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 xml:space="preserve"> 6: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lastRenderedPageBreak/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"Goodbye!");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input.close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055151">
        <w:rPr>
          <w:rFonts w:ascii="Times New Roman" w:hAnsi="Times New Roman" w:cs="Times New Roman"/>
          <w:sz w:val="50"/>
          <w:szCs w:val="50"/>
        </w:rPr>
        <w:t>default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: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spellStart"/>
      <w:proofErr w:type="gramStart"/>
      <w:r w:rsidRPr="00055151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55151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55151">
        <w:rPr>
          <w:rFonts w:ascii="Times New Roman" w:hAnsi="Times New Roman" w:cs="Times New Roman"/>
          <w:sz w:val="50"/>
          <w:szCs w:val="50"/>
        </w:rPr>
        <w:t>"Invalid choice.");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055151" w:rsidRP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  <w:r w:rsidRPr="00055151">
        <w:rPr>
          <w:rFonts w:ascii="Times New Roman" w:hAnsi="Times New Roman" w:cs="Times New Roman"/>
          <w:sz w:val="50"/>
          <w:szCs w:val="50"/>
        </w:rPr>
        <w:t>}</w:t>
      </w:r>
    </w:p>
    <w:p w:rsid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Default="00055151" w:rsidP="00055151">
      <w:pPr>
        <w:rPr>
          <w:rFonts w:ascii="Times New Roman" w:hAnsi="Times New Roman" w:cs="Times New Roman"/>
          <w:sz w:val="50"/>
          <w:szCs w:val="50"/>
        </w:rPr>
      </w:pPr>
    </w:p>
    <w:p w:rsidR="00055151" w:rsidRDefault="00055151" w:rsidP="00055151">
      <w:pPr>
        <w:rPr>
          <w:rFonts w:ascii="Times New Roman" w:hAnsi="Times New Roman" w:cs="Times New Roman"/>
          <w:b/>
          <w:sz w:val="50"/>
          <w:szCs w:val="50"/>
        </w:rPr>
      </w:pPr>
      <w:r w:rsidRPr="00055151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181528" w:rsidRDefault="00055151" w:rsidP="00055151">
      <w:pPr>
        <w:rPr>
          <w:rFonts w:ascii="Times New Roman" w:hAnsi="Times New Roman" w:cs="Times New Roman"/>
          <w:b/>
          <w:sz w:val="50"/>
          <w:szCs w:val="50"/>
        </w:rPr>
      </w:pPr>
      <w:r w:rsidRPr="00055151">
        <w:rPr>
          <w:rFonts w:ascii="Times New Roman" w:hAnsi="Times New Roman" w:cs="Times New Roman"/>
          <w:b/>
          <w:noProof/>
          <w:sz w:val="50"/>
          <w:szCs w:val="50"/>
          <w:lang w:eastAsia="en-IN"/>
        </w:rPr>
        <w:drawing>
          <wp:inline distT="0" distB="0" distL="0" distR="0">
            <wp:extent cx="9600001" cy="5400000"/>
            <wp:effectExtent l="0" t="0" r="1270" b="0"/>
            <wp:docPr id="1" name="Picture 1" descr="C:\Users\ADMIN\OneDrive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28" w:rsidRP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055151" w:rsidRDefault="00055151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2402D3">
        <w:rPr>
          <w:rFonts w:ascii="Times New Roman" w:hAnsi="Times New Roman" w:cs="Times New Roman"/>
          <w:b/>
          <w:sz w:val="50"/>
          <w:szCs w:val="50"/>
        </w:rPr>
        <w:lastRenderedPageBreak/>
        <w:t>Exercise-2</w:t>
      </w: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Code: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2402D3">
        <w:rPr>
          <w:rFonts w:ascii="Times New Roman" w:hAnsi="Times New Roman" w:cs="Times New Roman"/>
          <w:sz w:val="50"/>
          <w:szCs w:val="50"/>
        </w:rPr>
        <w:t>import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java.util.Arrays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2402D3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class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EcommerceSearchExample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static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class Product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String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productName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String category;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Product(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id, String name, String category)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this.productId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 id;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this.productName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 name;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this.category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 category;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lastRenderedPageBreak/>
        <w:t xml:space="preserve">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String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toString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()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+ " - " +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productName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+ " (" + category + ")";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static Product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linearSearch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(Product[] products,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targetId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(Product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: products)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product.productId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==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targetId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product;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null;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lastRenderedPageBreak/>
        <w:t xml:space="preserve">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static Product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binarySearch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(Product[] products,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targetId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left = 0, right =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products.length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- 1;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while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(left &lt;= right)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mid = (left + right) / 2;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(products[mid].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==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targetId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)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products[mid];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(products[mid].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&lt;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targetId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)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left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= mid + 1;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else</w:t>
      </w:r>
      <w:proofErr w:type="gramEnd"/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right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= mid - 1;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null;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lastRenderedPageBreak/>
        <w:t xml:space="preserve">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static void main(String[]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args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Product[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]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productList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 {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Product(105, "Phone", "Electronics"),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Product(101, "Shoes", "Fashion"),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Product(104, "Laptop", "Electronics"),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Product(102, "Watch", "Accessories"),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Product(103, "Bag", "Fashion")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};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2402D3">
        <w:rPr>
          <w:rFonts w:ascii="Times New Roman" w:hAnsi="Times New Roman" w:cs="Times New Roman"/>
          <w:sz w:val="50"/>
          <w:szCs w:val="50"/>
        </w:rPr>
        <w:t>Product[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]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sortedList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productList.clone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();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Arrays.sort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(</w:t>
      </w:r>
      <w:proofErr w:type="spellStart"/>
      <w:proofErr w:type="gramEnd"/>
      <w:r w:rsidRPr="002402D3">
        <w:rPr>
          <w:rFonts w:ascii="Times New Roman" w:hAnsi="Times New Roman" w:cs="Times New Roman"/>
          <w:sz w:val="50"/>
          <w:szCs w:val="50"/>
        </w:rPr>
        <w:t>sortedList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, (a, b) -&gt;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a.productId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-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b.productId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targetId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 104;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Product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resultLinear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linearSearch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(</w:t>
      </w:r>
      <w:proofErr w:type="spellStart"/>
      <w:proofErr w:type="gramEnd"/>
      <w:r w:rsidRPr="002402D3">
        <w:rPr>
          <w:rFonts w:ascii="Times New Roman" w:hAnsi="Times New Roman" w:cs="Times New Roman"/>
          <w:sz w:val="50"/>
          <w:szCs w:val="50"/>
        </w:rPr>
        <w:t>productList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,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targetId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>"Linear Search Result: " + (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resultLinear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!= null ?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resultLinear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: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"Not Found"));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Product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resultBinary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binarySearch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(</w:t>
      </w:r>
      <w:proofErr w:type="spellStart"/>
      <w:proofErr w:type="gramEnd"/>
      <w:r w:rsidRPr="002402D3">
        <w:rPr>
          <w:rFonts w:ascii="Times New Roman" w:hAnsi="Times New Roman" w:cs="Times New Roman"/>
          <w:sz w:val="50"/>
          <w:szCs w:val="50"/>
        </w:rPr>
        <w:t>sortedList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, 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targetId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>"Binary Search Result: " + (</w:t>
      </w:r>
      <w:proofErr w:type="spellStart"/>
      <w:r w:rsidRPr="002402D3">
        <w:rPr>
          <w:rFonts w:ascii="Times New Roman" w:hAnsi="Times New Roman" w:cs="Times New Roman"/>
          <w:sz w:val="50"/>
          <w:szCs w:val="50"/>
        </w:rPr>
        <w:t>resultBinary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!= null ? </w:t>
      </w:r>
      <w:proofErr w:type="spellStart"/>
      <w:proofErr w:type="gramStart"/>
      <w:r w:rsidRPr="002402D3">
        <w:rPr>
          <w:rFonts w:ascii="Times New Roman" w:hAnsi="Times New Roman" w:cs="Times New Roman"/>
          <w:sz w:val="50"/>
          <w:szCs w:val="50"/>
        </w:rPr>
        <w:t>resultBinary</w:t>
      </w:r>
      <w:proofErr w:type="spellEnd"/>
      <w:r w:rsidRPr="002402D3">
        <w:rPr>
          <w:rFonts w:ascii="Times New Roman" w:hAnsi="Times New Roman" w:cs="Times New Roman"/>
          <w:sz w:val="50"/>
          <w:szCs w:val="50"/>
        </w:rPr>
        <w:t xml:space="preserve"> :</w:t>
      </w:r>
      <w:proofErr w:type="gramEnd"/>
      <w:r w:rsidRPr="002402D3">
        <w:rPr>
          <w:rFonts w:ascii="Times New Roman" w:hAnsi="Times New Roman" w:cs="Times New Roman"/>
          <w:sz w:val="50"/>
          <w:szCs w:val="50"/>
        </w:rPr>
        <w:t xml:space="preserve"> "Not Found"));</w:t>
      </w:r>
    </w:p>
    <w:p w:rsidR="00181528" w:rsidRPr="002402D3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2402D3">
        <w:rPr>
          <w:rFonts w:ascii="Times New Roman" w:hAnsi="Times New Roman" w:cs="Times New Roman"/>
          <w:sz w:val="50"/>
          <w:szCs w:val="50"/>
        </w:rPr>
        <w:t>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2402D3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181528" w:rsidRPr="002402D3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2402D3">
        <w:rPr>
          <w:rFonts w:ascii="Times New Roman" w:hAnsi="Times New Roman" w:cs="Times New Roman"/>
          <w:b/>
          <w:noProof/>
          <w:sz w:val="50"/>
          <w:szCs w:val="50"/>
          <w:lang w:eastAsia="en-IN"/>
        </w:rPr>
        <w:drawing>
          <wp:inline distT="0" distB="0" distL="0" distR="0" wp14:anchorId="76A7DA8D" wp14:editId="2078493D">
            <wp:extent cx="9600001" cy="5400000"/>
            <wp:effectExtent l="0" t="0" r="1270" b="0"/>
            <wp:docPr id="2" name="Picture 2" descr="C:\Users\ADMIN\OneDrive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3E0254">
        <w:rPr>
          <w:rFonts w:ascii="Times New Roman" w:hAnsi="Times New Roman" w:cs="Times New Roman"/>
          <w:b/>
          <w:sz w:val="50"/>
          <w:szCs w:val="50"/>
        </w:rPr>
        <w:lastRenderedPageBreak/>
        <w:t>Exercise-3</w:t>
      </w: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Code: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3E0254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class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CustomerOrderSorting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static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class Order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orderId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String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customerName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double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totalPrice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Order(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orderId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, String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customerName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, double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totalPrice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this.orderId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orderId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this.customerName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customerName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this.totalPrice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totalPrice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String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toString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lastRenderedPageBreak/>
        <w:t xml:space="preserve">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orderId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+ " - " +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customerName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+ " : ₹" +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totalPrice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static void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bubbleSort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(Order[] orders)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n =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orders.length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= 0;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&lt; n - 1;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++)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j = 0; j &lt; n -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- 1;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j++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(orders[j].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totalPrice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&gt; orders[j + 1].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totalPrice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        Order temp = orders[j];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orders[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j] = orders[j + 1];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orders[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j + 1] = temp;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lastRenderedPageBreak/>
        <w:t xml:space="preserve">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static void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quickSort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(Order[] orders,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low,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high)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(low &lt; high)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pi = partition(orders, low, high);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quickSort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orders, low, pi - 1);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quickSort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orders, pi + 1, high);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private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static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partition(Order[] orders,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low,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high)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double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pivot = orders[high].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totalPrice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= low - 1;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j = low; j &lt; high;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j++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(orders[j].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totalPrice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&lt; pivot)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proofErr w:type="gramEnd"/>
      <w:r w:rsidRPr="003E0254">
        <w:rPr>
          <w:rFonts w:ascii="Times New Roman" w:hAnsi="Times New Roman" w:cs="Times New Roman"/>
          <w:sz w:val="50"/>
          <w:szCs w:val="50"/>
        </w:rPr>
        <w:t>++;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lastRenderedPageBreak/>
        <w:t xml:space="preserve">                Order temp = orders[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];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orders[</w:t>
      </w:r>
      <w:proofErr w:type="spellStart"/>
      <w:proofErr w:type="gramEnd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] = orders[j];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orders[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j] = temp;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Order temp =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orders[</w:t>
      </w:r>
      <w:proofErr w:type="spellStart"/>
      <w:proofErr w:type="gramEnd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+ 1];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orders[</w:t>
      </w:r>
      <w:proofErr w:type="spellStart"/>
      <w:proofErr w:type="gramEnd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+ 1] = orders[high];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orders[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high] = temp;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+ 1;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static void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printOrders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(String label, Order[] orders)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label);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(Order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order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 xml:space="preserve"> : orders)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order);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static void main(String[] 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args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Order[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] orders1 = {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Order(101, "Riya", 4500),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Order(102, "Amit", 3000),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Order(103, "Zara", 8000),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Order(104, "</w:t>
      </w:r>
      <w:proofErr w:type="spellStart"/>
      <w:r w:rsidRPr="003E0254">
        <w:rPr>
          <w:rFonts w:ascii="Times New Roman" w:hAnsi="Times New Roman" w:cs="Times New Roman"/>
          <w:sz w:val="50"/>
          <w:szCs w:val="50"/>
        </w:rPr>
        <w:t>Vikram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", 2000),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new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 xml:space="preserve"> Order(105, "Nina", 7000)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};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E0254">
        <w:rPr>
          <w:rFonts w:ascii="Times New Roman" w:hAnsi="Times New Roman" w:cs="Times New Roman"/>
          <w:sz w:val="50"/>
          <w:szCs w:val="50"/>
        </w:rPr>
        <w:t>Order[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] orders2 = orders1.clone();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bubbleSort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orders1);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printOrders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"Sorted by Bubble Sort:", orders1);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quickSort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orders2, 0, orders2.length - 1);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lastRenderedPageBreak/>
        <w:t xml:space="preserve">        </w:t>
      </w:r>
      <w:proofErr w:type="spellStart"/>
      <w:proofErr w:type="gramStart"/>
      <w:r w:rsidRPr="003E0254">
        <w:rPr>
          <w:rFonts w:ascii="Times New Roman" w:hAnsi="Times New Roman" w:cs="Times New Roman"/>
          <w:sz w:val="50"/>
          <w:szCs w:val="50"/>
        </w:rPr>
        <w:t>printOrders</w:t>
      </w:r>
      <w:proofErr w:type="spellEnd"/>
      <w:r w:rsidRPr="003E0254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E0254">
        <w:rPr>
          <w:rFonts w:ascii="Times New Roman" w:hAnsi="Times New Roman" w:cs="Times New Roman"/>
          <w:sz w:val="50"/>
          <w:szCs w:val="50"/>
        </w:rPr>
        <w:t>"Sorted by Quick Sort:", orders2);</w:t>
      </w:r>
    </w:p>
    <w:p w:rsidR="00181528" w:rsidRPr="003E0254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E0254">
        <w:rPr>
          <w:rFonts w:ascii="Times New Roman" w:hAnsi="Times New Roman" w:cs="Times New Roman"/>
          <w:sz w:val="50"/>
          <w:szCs w:val="50"/>
        </w:rPr>
        <w:t>}</w:t>
      </w: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3E0254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181528" w:rsidRPr="003E0254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3E0254">
        <w:rPr>
          <w:rFonts w:ascii="Times New Roman" w:hAnsi="Times New Roman" w:cs="Times New Roman"/>
          <w:b/>
          <w:noProof/>
          <w:sz w:val="50"/>
          <w:szCs w:val="50"/>
          <w:lang w:eastAsia="en-IN"/>
        </w:rPr>
        <w:drawing>
          <wp:inline distT="0" distB="0" distL="0" distR="0" wp14:anchorId="4FA514D6" wp14:editId="0B1D22EC">
            <wp:extent cx="9600001" cy="5400000"/>
            <wp:effectExtent l="0" t="0" r="1270" b="0"/>
            <wp:docPr id="3" name="Picture 3" descr="C:\Users\ADMIN\OneDriv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9245A">
        <w:rPr>
          <w:rFonts w:ascii="Times New Roman" w:hAnsi="Times New Roman" w:cs="Times New Roman"/>
          <w:b/>
          <w:sz w:val="50"/>
          <w:szCs w:val="50"/>
        </w:rPr>
        <w:lastRenderedPageBreak/>
        <w:t>Exercise-4</w:t>
      </w: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Code: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A9245A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class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EmployeeManagementSystem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static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class Employee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employeeId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String name;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String position;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double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salary;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Employee(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id, String name, String position, double salary)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this.employeeId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= id;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this.name = name;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this.position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= position;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this.salary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= salary;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lastRenderedPageBreak/>
        <w:t xml:space="preserve">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String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toString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employeeId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+ " - " + name + " - " + position + " - ₹" + salary;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static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class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EmployeeManager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Employee[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] employees;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size;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EmployeeManager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capacity)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employees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= new Employee[capacity];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size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= 0;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lastRenderedPageBreak/>
        <w:t xml:space="preserve">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void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addEmployee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(Employee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(size &lt;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employees.length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employees[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size++] =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} else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"Employee list full.");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Employee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searchEmployee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id)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= 0;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&lt; size;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++)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(employees[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].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employeeId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== id)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employees[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];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lastRenderedPageBreak/>
        <w:t xml:space="preserve">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null;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void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deleteEmployee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id)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= 0;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&lt; size;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++)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(employees[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].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employeeId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== id)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j =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; j &lt; size - 1;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j++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employees[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j] = employees[j + 1];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employees[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--size] = null;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"Employee not found.");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void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traverseEmployees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= 0;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&lt; size;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++)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employees[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]);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A9245A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 xml:space="preserve"> static void main(String[]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args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EmployeeManager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manager = new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EmployeeManager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10);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manager.addEmployee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new Employee(101, "Anil", "Manager", 75000));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manager.addEmployee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new Employee(102, "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Priya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", "Developer", 55000));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manager.addEmployee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new Employee(103, "Ravi", "Tester", 40000));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"All Employees:");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manager.traverseEmployees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"\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nSearch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Employee with ID 102:");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Employee found =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manager.searchEmployee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102);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found != null ? found : "Not Found");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"\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nDelete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Employee with ID 101:");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manager.deleteEmployee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101);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"\</w:t>
      </w:r>
      <w:proofErr w:type="spellStart"/>
      <w:r w:rsidRPr="00A9245A">
        <w:rPr>
          <w:rFonts w:ascii="Times New Roman" w:hAnsi="Times New Roman" w:cs="Times New Roman"/>
          <w:sz w:val="50"/>
          <w:szCs w:val="50"/>
        </w:rPr>
        <w:t>nAll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 xml:space="preserve"> Employees After Deletion:");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A9245A">
        <w:rPr>
          <w:rFonts w:ascii="Times New Roman" w:hAnsi="Times New Roman" w:cs="Times New Roman"/>
          <w:sz w:val="50"/>
          <w:szCs w:val="50"/>
        </w:rPr>
        <w:t>manager.traverseEmployees</w:t>
      </w:r>
      <w:proofErr w:type="spellEnd"/>
      <w:r w:rsidRPr="00A9245A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A9245A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A9245A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A9245A">
        <w:rPr>
          <w:rFonts w:ascii="Times New Roman" w:hAnsi="Times New Roman" w:cs="Times New Roman"/>
          <w:sz w:val="50"/>
          <w:szCs w:val="50"/>
        </w:rPr>
        <w:lastRenderedPageBreak/>
        <w:t>}</w:t>
      </w: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A9245A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181528" w:rsidRPr="00A9245A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A9245A">
        <w:rPr>
          <w:rFonts w:ascii="Times New Roman" w:hAnsi="Times New Roman" w:cs="Times New Roman"/>
          <w:b/>
          <w:noProof/>
          <w:sz w:val="50"/>
          <w:szCs w:val="50"/>
          <w:lang w:eastAsia="en-IN"/>
        </w:rPr>
        <w:drawing>
          <wp:inline distT="0" distB="0" distL="0" distR="0" wp14:anchorId="7D6C4FE0" wp14:editId="3F414434">
            <wp:extent cx="9600001" cy="5400000"/>
            <wp:effectExtent l="0" t="0" r="1270" b="0"/>
            <wp:docPr id="4" name="Picture 4" descr="C:\Users\ADMIN\OneDrive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3D2552">
        <w:rPr>
          <w:rFonts w:ascii="Times New Roman" w:hAnsi="Times New Roman" w:cs="Times New Roman"/>
          <w:b/>
          <w:sz w:val="50"/>
          <w:szCs w:val="50"/>
        </w:rPr>
        <w:lastRenderedPageBreak/>
        <w:t>Exercise-5</w:t>
      </w: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Code: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3D2552">
        <w:rPr>
          <w:rFonts w:ascii="Times New Roman" w:hAnsi="Times New Roman" w:cs="Times New Roman"/>
          <w:sz w:val="50"/>
          <w:szCs w:val="50"/>
        </w:rPr>
        <w:t>class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Task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String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taskName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String status;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Task next;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Task(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, String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taskName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, String status)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this.taskId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this.taskName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taskName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this.status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 status;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this.next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 null;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>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3D2552">
        <w:rPr>
          <w:rFonts w:ascii="Times New Roman" w:hAnsi="Times New Roman" w:cs="Times New Roman"/>
          <w:sz w:val="50"/>
          <w:szCs w:val="50"/>
        </w:rPr>
        <w:t>class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TaskManager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private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Task head;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lastRenderedPageBreak/>
        <w:t xml:space="preserve">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void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addTask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, String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taskName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, String status)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Task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newTask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 new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Task(</w:t>
      </w:r>
      <w:proofErr w:type="spellStart"/>
      <w:proofErr w:type="gramEnd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,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taskName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, status);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(head == null)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head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newTask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} else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Task temp = head;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while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!= null)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temp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newTask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Task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searchTask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Task temp = head;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while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(temp != null)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lastRenderedPageBreak/>
        <w:t xml:space="preserve">    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temp;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temp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null;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void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deleteTask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(head == null) return;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head.taskId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head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head.next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Task temp = head;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while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!= null)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temp.next.taskId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lastRenderedPageBreak/>
        <w:t xml:space="preserve">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temp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void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traverseTasks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Task temp = head;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while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(temp != null)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"Task ID: " +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temp.taskId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+ ", Name: " +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temp.taskName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+ ", Status: " +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temp.status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temp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temp.next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>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3D255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class Main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static void main(String[]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args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TaskManager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 xml:space="preserve"> manager = new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TaskManager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lastRenderedPageBreak/>
        <w:t xml:space="preserve">       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manager.addTask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1, "Design UI", "Pending");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manager.addTask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2, "Develop Backend", "In Progress");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manager.addTask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3, "Testing", "Not Started");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manager.traverseTasks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Task t =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manager.searchTask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2);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3D2552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 (t != null) {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 xml:space="preserve">"Found Task: " + </w:t>
      </w:r>
      <w:proofErr w:type="spellStart"/>
      <w:r w:rsidRPr="003D2552">
        <w:rPr>
          <w:rFonts w:ascii="Times New Roman" w:hAnsi="Times New Roman" w:cs="Times New Roman"/>
          <w:sz w:val="50"/>
          <w:szCs w:val="50"/>
        </w:rPr>
        <w:t>t.taskName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manager.deleteTask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1);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3D2552">
        <w:rPr>
          <w:rFonts w:ascii="Times New Roman" w:hAnsi="Times New Roman" w:cs="Times New Roman"/>
          <w:sz w:val="50"/>
          <w:szCs w:val="50"/>
        </w:rPr>
        <w:t>manager.traverseTasks</w:t>
      </w:r>
      <w:proofErr w:type="spellEnd"/>
      <w:r w:rsidRPr="003D255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3D2552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3D255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3D2552">
        <w:rPr>
          <w:rFonts w:ascii="Times New Roman" w:hAnsi="Times New Roman" w:cs="Times New Roman"/>
          <w:sz w:val="50"/>
          <w:szCs w:val="50"/>
        </w:rPr>
        <w:t>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3D2552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181528" w:rsidRPr="003D2552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3D2552">
        <w:rPr>
          <w:rFonts w:ascii="Times New Roman" w:hAnsi="Times New Roman" w:cs="Times New Roman"/>
          <w:b/>
          <w:noProof/>
          <w:sz w:val="50"/>
          <w:szCs w:val="50"/>
          <w:lang w:eastAsia="en-IN"/>
        </w:rPr>
        <w:drawing>
          <wp:inline distT="0" distB="0" distL="0" distR="0" wp14:anchorId="5663B7D8" wp14:editId="4A90C777">
            <wp:extent cx="9600001" cy="5400000"/>
            <wp:effectExtent l="0" t="0" r="1270" b="0"/>
            <wp:docPr id="5" name="Picture 5" descr="C:\Users\ADMIN\OneDrive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1A0790">
        <w:rPr>
          <w:rFonts w:ascii="Times New Roman" w:hAnsi="Times New Roman" w:cs="Times New Roman"/>
          <w:b/>
          <w:sz w:val="50"/>
          <w:szCs w:val="50"/>
        </w:rPr>
        <w:lastRenderedPageBreak/>
        <w:t>Exercise-6</w:t>
      </w: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Code: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1A0790">
        <w:rPr>
          <w:rFonts w:ascii="Times New Roman" w:hAnsi="Times New Roman" w:cs="Times New Roman"/>
          <w:sz w:val="50"/>
          <w:szCs w:val="50"/>
        </w:rPr>
        <w:t>import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java.util.Arrays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1A0790">
        <w:rPr>
          <w:rFonts w:ascii="Times New Roman" w:hAnsi="Times New Roman" w:cs="Times New Roman"/>
          <w:sz w:val="50"/>
          <w:szCs w:val="50"/>
        </w:rPr>
        <w:t>import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java.util.Comparator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1A0790">
        <w:rPr>
          <w:rFonts w:ascii="Times New Roman" w:hAnsi="Times New Roman" w:cs="Times New Roman"/>
          <w:sz w:val="50"/>
          <w:szCs w:val="50"/>
        </w:rPr>
        <w:t>class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bookId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String title;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String author;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bookId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, String title, String author)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this.bookId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bookId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this.title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= title;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this.author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= author;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>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1A0790">
        <w:rPr>
          <w:rFonts w:ascii="Times New Roman" w:hAnsi="Times New Roman" w:cs="Times New Roman"/>
          <w:sz w:val="50"/>
          <w:szCs w:val="50"/>
        </w:rPr>
        <w:lastRenderedPageBreak/>
        <w:t>class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LibrarySystem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LibraryBook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[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] books;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count;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LibrarySystem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size)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books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= new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[size];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count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= 0;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void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addBook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bookId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, String title, String author)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(count &lt;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books.length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books[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count++] = new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bookId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, title, author);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lastRenderedPageBreak/>
        <w:t xml:space="preserve">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linearSearchByTitle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(String title)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= 0;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&lt; count;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++)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(books[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].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title.equalsIgnoreCase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(title))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books[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];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null;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binarySearchByTitle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(String title)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Arrays.sort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books, 0, count,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Comparator.comparing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(b -&gt;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b.title.toLowerCase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()));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left = 0, right = count - 1;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while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(left &lt;= right)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mid = (left + right) / 2;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lastRenderedPageBreak/>
        <w:t xml:space="preserve">    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cmp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= books[mid].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title.compareToIgnoreCase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(title);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cmp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== 0) return books[mid];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else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if 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cmp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&lt; 0) left = mid + 1;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else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right = mid - 1;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null;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void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displayBooks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= 0;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&lt; count;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++)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"Book ID: " + books[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].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bookId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+ ", Title: " + books[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].title + ", Author: " + books[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].author);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>}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1A0790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class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LibraryApp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static void main(String[]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args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LibrarySystem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system = new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LibrarySystem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10);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system.addBook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101, "Java Programming", "James Gosling");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system.addBook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102, "Python Basics", "Guido van Rossum");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system.addBook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103, "C Programming", "Dennis Ritchie");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system.addBook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104, "Data Structures", "Mark Allen Weiss");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"All Books:");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system.displayBooks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lastRenderedPageBreak/>
        <w:t xml:space="preserve">       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foundLinear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system.linearSearchByTitle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"Python Basics");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foundLinear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!= null)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"Found by Linear Search: " +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foundLinear.title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+ " by " +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foundLinear.author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LibraryBook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foundBinary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system.binarySearchByTitle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>"Python Basics");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1A0790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foundBinary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!= null)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1A0790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1A0790">
        <w:rPr>
          <w:rFonts w:ascii="Times New Roman" w:hAnsi="Times New Roman" w:cs="Times New Roman"/>
          <w:sz w:val="50"/>
          <w:szCs w:val="50"/>
        </w:rPr>
        <w:t xml:space="preserve">"Found by Binary Search: " +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foundBinary.title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 xml:space="preserve"> + " by " + </w:t>
      </w:r>
      <w:proofErr w:type="spellStart"/>
      <w:r w:rsidRPr="001A0790">
        <w:rPr>
          <w:rFonts w:ascii="Times New Roman" w:hAnsi="Times New Roman" w:cs="Times New Roman"/>
          <w:sz w:val="50"/>
          <w:szCs w:val="50"/>
        </w:rPr>
        <w:t>foundBinary.author</w:t>
      </w:r>
      <w:proofErr w:type="spellEnd"/>
      <w:r w:rsidRPr="001A0790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1A0790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1A0790">
        <w:rPr>
          <w:rFonts w:ascii="Times New Roman" w:hAnsi="Times New Roman" w:cs="Times New Roman"/>
          <w:sz w:val="50"/>
          <w:szCs w:val="50"/>
        </w:rPr>
        <w:t>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1A0790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1A0790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181528" w:rsidRPr="001A0790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1A0790">
        <w:rPr>
          <w:rFonts w:ascii="Times New Roman" w:hAnsi="Times New Roman" w:cs="Times New Roman"/>
          <w:b/>
          <w:noProof/>
          <w:sz w:val="50"/>
          <w:szCs w:val="50"/>
          <w:lang w:eastAsia="en-IN"/>
        </w:rPr>
        <w:drawing>
          <wp:inline distT="0" distB="0" distL="0" distR="0" wp14:anchorId="6B00AC38" wp14:editId="13DBE27F">
            <wp:extent cx="9600001" cy="5400000"/>
            <wp:effectExtent l="0" t="0" r="1270" b="0"/>
            <wp:docPr id="6" name="Picture 6" descr="C:\Users\ADMIN\OneDrive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0D52C2">
        <w:rPr>
          <w:rFonts w:ascii="Times New Roman" w:hAnsi="Times New Roman" w:cs="Times New Roman"/>
          <w:b/>
          <w:sz w:val="50"/>
          <w:szCs w:val="50"/>
        </w:rPr>
        <w:lastRenderedPageBreak/>
        <w:t>Exercise-7</w:t>
      </w: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Code: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0D52C2">
        <w:rPr>
          <w:rFonts w:ascii="Times New Roman" w:hAnsi="Times New Roman" w:cs="Times New Roman"/>
          <w:sz w:val="50"/>
          <w:szCs w:val="50"/>
        </w:rPr>
        <w:t>class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FinancialForecast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double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calculateFutureValue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(double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presentValue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, double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growthRate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,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years) {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if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(years == 0) return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presentValue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calculateFutureValue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presentValue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* (1 +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growthRate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),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growthRate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, years - 1);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double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calculateFutureValueIterative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(double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presentValue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, double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growthRate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,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years) {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for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(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int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= 0;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&lt; years;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i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++) {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    </w:t>
      </w:r>
      <w:proofErr w:type="spellStart"/>
      <w:proofErr w:type="gramStart"/>
      <w:r w:rsidRPr="000D52C2">
        <w:rPr>
          <w:rFonts w:ascii="Times New Roman" w:hAnsi="Times New Roman" w:cs="Times New Roman"/>
          <w:sz w:val="50"/>
          <w:szCs w:val="50"/>
        </w:rPr>
        <w:t>presentValue</w:t>
      </w:r>
      <w:proofErr w:type="spellEnd"/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*= (1 +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growthRate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}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lastRenderedPageBreak/>
        <w:t xml:space="preserve">    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return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presentValue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>}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proofErr w:type="gramStart"/>
      <w:r w:rsidRPr="000D52C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class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ForecastApp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{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public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static void main(String[]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args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) {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FinancialForecast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forecast = new </w:t>
      </w:r>
      <w:proofErr w:type="spellStart"/>
      <w:proofErr w:type="gramStart"/>
      <w:r w:rsidRPr="000D52C2">
        <w:rPr>
          <w:rFonts w:ascii="Times New Roman" w:hAnsi="Times New Roman" w:cs="Times New Roman"/>
          <w:sz w:val="50"/>
          <w:szCs w:val="50"/>
        </w:rPr>
        <w:t>FinancialForecast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double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presentValue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= 10000;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double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growthRate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= 0.05;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0D52C2">
        <w:rPr>
          <w:rFonts w:ascii="Times New Roman" w:hAnsi="Times New Roman" w:cs="Times New Roman"/>
          <w:sz w:val="50"/>
          <w:szCs w:val="50"/>
        </w:rPr>
        <w:t>int</w:t>
      </w:r>
      <w:proofErr w:type="spellEnd"/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years = 5;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double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futureValueRecursive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forecast.calculateFutureValue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presentValue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,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growthRate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, years);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0D52C2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"Future Value (Recursive) after " + years + " years: " +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futureValueRecursive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lastRenderedPageBreak/>
        <w:t xml:space="preserve">        </w:t>
      </w:r>
      <w:proofErr w:type="gramStart"/>
      <w:r w:rsidRPr="000D52C2">
        <w:rPr>
          <w:rFonts w:ascii="Times New Roman" w:hAnsi="Times New Roman" w:cs="Times New Roman"/>
          <w:sz w:val="50"/>
          <w:szCs w:val="50"/>
        </w:rPr>
        <w:t>double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futureValueIterative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 =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forecast.calculateFutureValueIterative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(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presentValue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 xml:space="preserve">,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growthRate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, years);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    </w:t>
      </w:r>
      <w:proofErr w:type="spellStart"/>
      <w:proofErr w:type="gramStart"/>
      <w:r w:rsidRPr="000D52C2">
        <w:rPr>
          <w:rFonts w:ascii="Times New Roman" w:hAnsi="Times New Roman" w:cs="Times New Roman"/>
          <w:sz w:val="50"/>
          <w:szCs w:val="50"/>
        </w:rPr>
        <w:t>System.out.println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(</w:t>
      </w:r>
      <w:proofErr w:type="gramEnd"/>
      <w:r w:rsidRPr="000D52C2">
        <w:rPr>
          <w:rFonts w:ascii="Times New Roman" w:hAnsi="Times New Roman" w:cs="Times New Roman"/>
          <w:sz w:val="50"/>
          <w:szCs w:val="50"/>
        </w:rPr>
        <w:t xml:space="preserve">"Future Value (Iterative) after " + years + " years: " + </w:t>
      </w:r>
      <w:proofErr w:type="spellStart"/>
      <w:r w:rsidRPr="000D52C2">
        <w:rPr>
          <w:rFonts w:ascii="Times New Roman" w:hAnsi="Times New Roman" w:cs="Times New Roman"/>
          <w:sz w:val="50"/>
          <w:szCs w:val="50"/>
        </w:rPr>
        <w:t>futureValueIterative</w:t>
      </w:r>
      <w:proofErr w:type="spellEnd"/>
      <w:r w:rsidRPr="000D52C2">
        <w:rPr>
          <w:rFonts w:ascii="Times New Roman" w:hAnsi="Times New Roman" w:cs="Times New Roman"/>
          <w:sz w:val="50"/>
          <w:szCs w:val="50"/>
        </w:rPr>
        <w:t>);</w:t>
      </w:r>
    </w:p>
    <w:p w:rsidR="00181528" w:rsidRPr="000D52C2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 xml:space="preserve">    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  <w:r w:rsidRPr="000D52C2">
        <w:rPr>
          <w:rFonts w:ascii="Times New Roman" w:hAnsi="Times New Roman" w:cs="Times New Roman"/>
          <w:sz w:val="50"/>
          <w:szCs w:val="50"/>
        </w:rPr>
        <w:t>}</w:t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0D52C2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181528" w:rsidRPr="000D52C2" w:rsidRDefault="00181528" w:rsidP="00181528">
      <w:pPr>
        <w:rPr>
          <w:rFonts w:ascii="Times New Roman" w:hAnsi="Times New Roman" w:cs="Times New Roman"/>
          <w:b/>
          <w:sz w:val="50"/>
          <w:szCs w:val="50"/>
        </w:rPr>
      </w:pPr>
      <w:r w:rsidRPr="000D52C2">
        <w:rPr>
          <w:rFonts w:ascii="Times New Roman" w:hAnsi="Times New Roman" w:cs="Times New Roman"/>
          <w:b/>
          <w:noProof/>
          <w:sz w:val="50"/>
          <w:szCs w:val="50"/>
          <w:lang w:eastAsia="en-IN"/>
        </w:rPr>
        <w:drawing>
          <wp:inline distT="0" distB="0" distL="0" distR="0" wp14:anchorId="33D2C6AB" wp14:editId="381C6138">
            <wp:extent cx="9600001" cy="5400000"/>
            <wp:effectExtent l="0" t="0" r="1270" b="0"/>
            <wp:docPr id="7" name="Picture 7" descr="C:\Users\ADMIN\OneDrive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0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</w:p>
    <w:p w:rsidR="00181528" w:rsidRDefault="00181528" w:rsidP="00181528">
      <w:pPr>
        <w:rPr>
          <w:rFonts w:ascii="Times New Roman" w:hAnsi="Times New Roman" w:cs="Times New Roman"/>
          <w:sz w:val="50"/>
          <w:szCs w:val="50"/>
        </w:rPr>
      </w:pPr>
      <w:bookmarkStart w:id="0" w:name="_GoBack"/>
      <w:bookmarkEnd w:id="0"/>
    </w:p>
    <w:p w:rsid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p w:rsidR="00181528" w:rsidRPr="00181528" w:rsidRDefault="00181528" w:rsidP="00181528">
      <w:pPr>
        <w:ind w:firstLine="720"/>
        <w:rPr>
          <w:rFonts w:ascii="Times New Roman" w:hAnsi="Times New Roman" w:cs="Times New Roman"/>
          <w:sz w:val="50"/>
          <w:szCs w:val="50"/>
        </w:rPr>
      </w:pPr>
    </w:p>
    <w:sectPr w:rsidR="00181528" w:rsidRPr="0018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51"/>
    <w:rsid w:val="00055151"/>
    <w:rsid w:val="00181528"/>
    <w:rsid w:val="007B31E1"/>
    <w:rsid w:val="008C5F2B"/>
    <w:rsid w:val="00933943"/>
    <w:rsid w:val="00CF6ADC"/>
    <w:rsid w:val="00F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8229F-B38A-412F-850B-2D8CE67C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2025-06-21T15:33:00Z</dcterms:created>
  <dcterms:modified xsi:type="dcterms:W3CDTF">2025-06-21T15:33:00Z</dcterms:modified>
</cp:coreProperties>
</file>