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74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5C35" w14:paraId="0290A5DF" w14:textId="77777777" w:rsidTr="00B5371A">
        <w:tc>
          <w:tcPr>
            <w:tcW w:w="3116" w:type="dxa"/>
          </w:tcPr>
          <w:p w14:paraId="18798ECA" w14:textId="55ED742F" w:rsidR="00AE5C35" w:rsidRDefault="00AE5C35" w:rsidP="00B5371A">
            <w:r>
              <w:t>Feature</w:t>
            </w:r>
          </w:p>
        </w:tc>
        <w:tc>
          <w:tcPr>
            <w:tcW w:w="3117" w:type="dxa"/>
          </w:tcPr>
          <w:p w14:paraId="0A67A33E" w14:textId="26A0C8C3" w:rsidR="00AE5C35" w:rsidRDefault="00AE5C35" w:rsidP="00B5371A">
            <w:r>
              <w:t>Student Code</w:t>
            </w:r>
          </w:p>
        </w:tc>
        <w:tc>
          <w:tcPr>
            <w:tcW w:w="3117" w:type="dxa"/>
          </w:tcPr>
          <w:p w14:paraId="44EE3C6B" w14:textId="1326CB42" w:rsidR="00AE5C35" w:rsidRDefault="00AE5C35" w:rsidP="00B5371A">
            <w:r>
              <w:t>AI Code</w:t>
            </w:r>
          </w:p>
        </w:tc>
      </w:tr>
      <w:tr w:rsidR="00AE5C35" w14:paraId="25CD3009" w14:textId="77777777" w:rsidTr="00B5371A">
        <w:tc>
          <w:tcPr>
            <w:tcW w:w="3116" w:type="dxa"/>
          </w:tcPr>
          <w:p w14:paraId="02381D0E" w14:textId="18FF3A83" w:rsidR="00AE5C35" w:rsidRDefault="00AE5C35" w:rsidP="00B5371A">
            <w:r>
              <w:t>Structure</w:t>
            </w:r>
          </w:p>
        </w:tc>
        <w:tc>
          <w:tcPr>
            <w:tcW w:w="3117" w:type="dxa"/>
          </w:tcPr>
          <w:p w14:paraId="3DBF48AD" w14:textId="71883D73" w:rsidR="00AE5C35" w:rsidRDefault="00AE5C35" w:rsidP="00B5371A">
            <w:r>
              <w:t>Simple</w:t>
            </w:r>
          </w:p>
        </w:tc>
        <w:tc>
          <w:tcPr>
            <w:tcW w:w="3117" w:type="dxa"/>
          </w:tcPr>
          <w:p w14:paraId="6E53F439" w14:textId="2E34FB2F" w:rsidR="00AE5C35" w:rsidRDefault="00AE5C35" w:rsidP="00B5371A">
            <w:r>
              <w:t>Advanced</w:t>
            </w:r>
          </w:p>
        </w:tc>
      </w:tr>
      <w:tr w:rsidR="00AE5C35" w14:paraId="1E5C98DE" w14:textId="77777777" w:rsidTr="00B5371A">
        <w:tc>
          <w:tcPr>
            <w:tcW w:w="3116" w:type="dxa"/>
          </w:tcPr>
          <w:p w14:paraId="4BB89087" w14:textId="649D23ED" w:rsidR="00AE5C35" w:rsidRDefault="00AE5C35" w:rsidP="00B5371A">
            <w:r>
              <w:t>Readability</w:t>
            </w:r>
          </w:p>
        </w:tc>
        <w:tc>
          <w:tcPr>
            <w:tcW w:w="3117" w:type="dxa"/>
          </w:tcPr>
          <w:p w14:paraId="028D5AEC" w14:textId="043FB0BE" w:rsidR="00AE5C35" w:rsidRDefault="00AE5C35" w:rsidP="00B5371A">
            <w:r>
              <w:t>Easy</w:t>
            </w:r>
          </w:p>
        </w:tc>
        <w:tc>
          <w:tcPr>
            <w:tcW w:w="3117" w:type="dxa"/>
          </w:tcPr>
          <w:p w14:paraId="03E5B4FA" w14:textId="08AC1511" w:rsidR="00AE5C35" w:rsidRDefault="00AE5C35" w:rsidP="00B5371A">
            <w:r>
              <w:t>Medium</w:t>
            </w:r>
          </w:p>
        </w:tc>
      </w:tr>
      <w:tr w:rsidR="00AE5C35" w14:paraId="0F1DAF4D" w14:textId="77777777" w:rsidTr="00B5371A">
        <w:tc>
          <w:tcPr>
            <w:tcW w:w="3116" w:type="dxa"/>
          </w:tcPr>
          <w:p w14:paraId="6161300A" w14:textId="47705111" w:rsidR="00AE5C35" w:rsidRDefault="00AE5C35" w:rsidP="00B5371A">
            <w:r>
              <w:t>Security</w:t>
            </w:r>
          </w:p>
        </w:tc>
        <w:tc>
          <w:tcPr>
            <w:tcW w:w="3117" w:type="dxa"/>
          </w:tcPr>
          <w:p w14:paraId="687CD173" w14:textId="2A28C89F" w:rsidR="00AE5C35" w:rsidRDefault="00AE5C35" w:rsidP="00B5371A">
            <w:r>
              <w:t>Basic</w:t>
            </w:r>
          </w:p>
        </w:tc>
        <w:tc>
          <w:tcPr>
            <w:tcW w:w="3117" w:type="dxa"/>
          </w:tcPr>
          <w:p w14:paraId="177C1AD2" w14:textId="2EC8611F" w:rsidR="00AE5C35" w:rsidRDefault="00AE5C35" w:rsidP="00B5371A">
            <w:r>
              <w:t>Good</w:t>
            </w:r>
          </w:p>
        </w:tc>
      </w:tr>
      <w:tr w:rsidR="00AE5C35" w14:paraId="6B80DF85" w14:textId="77777777" w:rsidTr="00B5371A">
        <w:tc>
          <w:tcPr>
            <w:tcW w:w="3116" w:type="dxa"/>
          </w:tcPr>
          <w:p w14:paraId="00DADB9E" w14:textId="13C344AC" w:rsidR="00AE5C35" w:rsidRDefault="00AE5C35" w:rsidP="00B5371A">
            <w:r>
              <w:t>Session Handling</w:t>
            </w:r>
          </w:p>
        </w:tc>
        <w:tc>
          <w:tcPr>
            <w:tcW w:w="3117" w:type="dxa"/>
          </w:tcPr>
          <w:p w14:paraId="6727EA2D" w14:textId="5B1197A0" w:rsidR="00AE5C35" w:rsidRDefault="00AE5C35" w:rsidP="00B5371A">
            <w:r>
              <w:t>Yes</w:t>
            </w:r>
          </w:p>
        </w:tc>
        <w:tc>
          <w:tcPr>
            <w:tcW w:w="3117" w:type="dxa"/>
          </w:tcPr>
          <w:p w14:paraId="014FBFE2" w14:textId="10E7D5AC" w:rsidR="00AE5C35" w:rsidRDefault="00AE5C35" w:rsidP="00B5371A">
            <w:r>
              <w:t>Yes</w:t>
            </w:r>
          </w:p>
        </w:tc>
      </w:tr>
    </w:tbl>
    <w:p w14:paraId="0AF6C1AB" w14:textId="50F4C860" w:rsidR="00394D0C" w:rsidRPr="007D1A6F" w:rsidRDefault="00B5371A" w:rsidP="007D1A6F">
      <w:pPr>
        <w:pStyle w:val="Title"/>
        <w:jc w:val="center"/>
        <w:rPr>
          <w:b/>
          <w:bCs/>
        </w:rPr>
      </w:pPr>
      <w:r w:rsidRPr="007D1A6F">
        <w:rPr>
          <w:b/>
          <w:bCs/>
        </w:rPr>
        <w:t>Report</w:t>
      </w:r>
    </w:p>
    <w:p w14:paraId="63DC78A4" w14:textId="77777777" w:rsidR="00B5371A" w:rsidRDefault="00B5371A" w:rsidP="00B5371A"/>
    <w:p w14:paraId="3E3901A4" w14:textId="77777777" w:rsidR="00B5371A" w:rsidRDefault="00B5371A" w:rsidP="00B5371A"/>
    <w:p w14:paraId="7FF230DF" w14:textId="6D40CAF8" w:rsidR="00B5371A" w:rsidRDefault="00B5371A" w:rsidP="00B5371A">
      <w:r>
        <w:t xml:space="preserve">Structure: AI version has organized code into models/ and middleware/ folders, while </w:t>
      </w:r>
      <w:r>
        <w:t>mine</w:t>
      </w:r>
      <w:r>
        <w:t xml:space="preserve"> keeps everything in root with inline auth function</w:t>
      </w:r>
    </w:p>
    <w:p w14:paraId="0949E436" w14:textId="1922ADF3" w:rsidR="00B5371A" w:rsidRDefault="00B5371A" w:rsidP="00B5371A">
      <w:r>
        <w:t xml:space="preserve">Error handling: AI uses try-catch blocks with HTTP status codes (400, 500) and JSON responses; </w:t>
      </w:r>
      <w:r>
        <w:t>mine</w:t>
      </w:r>
      <w:r>
        <w:t xml:space="preserve"> uses plain text responses with no error handling</w:t>
      </w:r>
    </w:p>
    <w:p w14:paraId="79B6C8CE" w14:textId="4555BCAE" w:rsidR="00B5371A" w:rsidRDefault="00B5371A" w:rsidP="007D1A6F">
      <w:r>
        <w:t xml:space="preserve">Validation: AI validates inputs (checks empty fields) and returns proper error messages; </w:t>
      </w:r>
      <w:r>
        <w:t>mine</w:t>
      </w:r>
      <w:r>
        <w:t xml:space="preserve"> has no validation</w:t>
      </w:r>
    </w:p>
    <w:p w14:paraId="36707063" w14:textId="5FC05CF0" w:rsidR="00B5371A" w:rsidRDefault="00B5371A" w:rsidP="00B5371A">
      <w:r>
        <w:t xml:space="preserve">Responses: AI returns structured JSON ({success, message}); </w:t>
      </w:r>
      <w:r>
        <w:t>mine</w:t>
      </w:r>
      <w:r>
        <w:t xml:space="preserve"> returns plain strings like "Login successful"</w:t>
      </w:r>
    </w:p>
    <w:p w14:paraId="5F44CFDF" w14:textId="77777777" w:rsidR="00B5371A" w:rsidRPr="00B5371A" w:rsidRDefault="00B5371A" w:rsidP="00B5371A"/>
    <w:p w14:paraId="7F71EAC7" w14:textId="77777777" w:rsidR="00B5371A" w:rsidRPr="00B5371A" w:rsidRDefault="00B5371A" w:rsidP="00B5371A"/>
    <w:p w14:paraId="1D9E891A" w14:textId="77777777" w:rsidR="00B5371A" w:rsidRDefault="00B5371A" w:rsidP="00AE5C35"/>
    <w:p w14:paraId="6C90BF72" w14:textId="77777777" w:rsidR="00B5371A" w:rsidRDefault="00B5371A" w:rsidP="00AE5C35"/>
    <w:sectPr w:rsidR="00B53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D64E7"/>
    <w:multiLevelType w:val="multilevel"/>
    <w:tmpl w:val="5F32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977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C3"/>
    <w:rsid w:val="00394D0C"/>
    <w:rsid w:val="00597630"/>
    <w:rsid w:val="007072C3"/>
    <w:rsid w:val="007D1A6F"/>
    <w:rsid w:val="00A81A51"/>
    <w:rsid w:val="00AE5C35"/>
    <w:rsid w:val="00B5371A"/>
    <w:rsid w:val="00F5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E90D"/>
  <w15:chartTrackingRefBased/>
  <w15:docId w15:val="{4F157484-2E43-4E0B-A3EC-B7D1154A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2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5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3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Sannan Shakeel</dc:creator>
  <cp:keywords/>
  <dc:description/>
  <cp:lastModifiedBy>Sannan Shakeel</cp:lastModifiedBy>
  <cp:revision>4</cp:revision>
  <dcterms:created xsi:type="dcterms:W3CDTF">2026-03-06T11:35:00Z</dcterms:created>
  <dcterms:modified xsi:type="dcterms:W3CDTF">2026-03-06T11:41:00Z</dcterms:modified>
</cp:coreProperties>
</file>