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2D672" w14:textId="5489BABB" w:rsidR="00287ADA" w:rsidRDefault="00287ADA">
      <w:pPr>
        <w:rPr>
          <w:lang w:val="en-US"/>
        </w:rPr>
      </w:pPr>
      <w:bookmarkStart w:id="0" w:name="_GoBack"/>
      <w:r>
        <w:rPr>
          <w:lang w:val="en-US"/>
        </w:rPr>
        <w:t>What is C Sharp?</w:t>
      </w:r>
    </w:p>
    <w:p w14:paraId="42CD7871" w14:textId="224B91D9" w:rsidR="00287ADA" w:rsidRDefault="00287ADA">
      <w:pPr>
        <w:rPr>
          <w:lang w:val="en-US"/>
        </w:rPr>
      </w:pPr>
      <w:r>
        <w:rPr>
          <w:lang w:val="en-US"/>
        </w:rPr>
        <w:t>General-Purpose object-oriented language</w:t>
      </w:r>
    </w:p>
    <w:p w14:paraId="4826F3EB" w14:textId="134A41BE" w:rsidR="00287ADA" w:rsidRDefault="00287ADA">
      <w:pPr>
        <w:rPr>
          <w:lang w:val="en-US"/>
        </w:rPr>
      </w:pPr>
      <w:r>
        <w:rPr>
          <w:lang w:val="en-US"/>
        </w:rPr>
        <w:t>Created by Microsoft</w:t>
      </w:r>
    </w:p>
    <w:p w14:paraId="22C8DDA8" w14:textId="05A2C0DA" w:rsidR="00287ADA" w:rsidRDefault="00287ADA">
      <w:pPr>
        <w:rPr>
          <w:lang w:val="en-US"/>
        </w:rPr>
      </w:pPr>
      <w:r>
        <w:rPr>
          <w:lang w:val="en-US"/>
        </w:rPr>
        <w:t>Part of the many languages used with .NET</w:t>
      </w:r>
    </w:p>
    <w:p w14:paraId="4FCD21D1" w14:textId="0205BA94" w:rsidR="00287ADA" w:rsidRDefault="00287ADA">
      <w:pPr>
        <w:rPr>
          <w:lang w:val="en-US"/>
        </w:rPr>
      </w:pPr>
      <w:r>
        <w:rPr>
          <w:lang w:val="en-US"/>
        </w:rPr>
        <w:t>Relatively easy to learn</w:t>
      </w:r>
    </w:p>
    <w:p w14:paraId="30D3678E" w14:textId="5917AF2D" w:rsidR="00287ADA" w:rsidRDefault="00611B80">
      <w:pPr>
        <w:rPr>
          <w:lang w:val="en-US"/>
        </w:rPr>
      </w:pPr>
      <w:r>
        <w:rPr>
          <w:lang w:val="en-US"/>
        </w:rPr>
        <w:t>What is .NET?</w:t>
      </w:r>
    </w:p>
    <w:p w14:paraId="7CA8415D" w14:textId="684F4A06" w:rsidR="00611B80" w:rsidRDefault="00611B80">
      <w:pPr>
        <w:rPr>
          <w:lang w:val="en-US"/>
        </w:rPr>
      </w:pPr>
      <w:r>
        <w:rPr>
          <w:lang w:val="en-US"/>
        </w:rPr>
        <w:t>Framework for building windows applications (and web apps)</w:t>
      </w:r>
    </w:p>
    <w:p w14:paraId="3011D350" w14:textId="44D7C4A3" w:rsidR="00611B80" w:rsidRDefault="00611B80">
      <w:pPr>
        <w:rPr>
          <w:lang w:val="en-US"/>
        </w:rPr>
      </w:pPr>
      <w:r>
        <w:rPr>
          <w:lang w:val="en-US"/>
        </w:rPr>
        <w:t>Not limited to C sharp</w:t>
      </w:r>
    </w:p>
    <w:p w14:paraId="249F6FBE" w14:textId="3CFB6E18" w:rsidR="00611B80" w:rsidRDefault="00611B80">
      <w:pPr>
        <w:rPr>
          <w:lang w:val="en-US"/>
        </w:rPr>
      </w:pPr>
      <w:r>
        <w:rPr>
          <w:lang w:val="en-US"/>
        </w:rPr>
        <w:t>Others include VB..net, F#, C++/CLI and much more</w:t>
      </w:r>
    </w:p>
    <w:p w14:paraId="14BB6111" w14:textId="1E193D39" w:rsidR="00611B80" w:rsidRDefault="00611B80">
      <w:pPr>
        <w:rPr>
          <w:lang w:val="en-US"/>
        </w:rPr>
      </w:pPr>
      <w:r>
        <w:rPr>
          <w:lang w:val="en-US"/>
        </w:rPr>
        <w:t>Consists of CLR</w:t>
      </w:r>
      <w:r w:rsidR="00D42BF6">
        <w:rPr>
          <w:lang w:val="en-US"/>
        </w:rPr>
        <w:t xml:space="preserve"> </w:t>
      </w:r>
      <w:r>
        <w:rPr>
          <w:lang w:val="en-US"/>
        </w:rPr>
        <w:t>(Common Language Runtime) &amp; Class Library</w:t>
      </w:r>
    </w:p>
    <w:p w14:paraId="0E60F253" w14:textId="383D1100" w:rsidR="00287ADA" w:rsidRDefault="00287ADA">
      <w:pPr>
        <w:rPr>
          <w:lang w:val="en-US"/>
        </w:rPr>
      </w:pPr>
    </w:p>
    <w:p w14:paraId="19C20558" w14:textId="77777777" w:rsidR="00287ADA" w:rsidRDefault="00287ADA">
      <w:pPr>
        <w:rPr>
          <w:lang w:val="en-US"/>
        </w:rPr>
      </w:pPr>
    </w:p>
    <w:p w14:paraId="6F98ECE4" w14:textId="57060822" w:rsidR="00C41589" w:rsidRDefault="0036513E">
      <w:pPr>
        <w:rPr>
          <w:lang w:val="en-US"/>
        </w:rPr>
      </w:pPr>
      <w:r>
        <w:rPr>
          <w:lang w:val="en-US"/>
        </w:rPr>
        <w:t>CLR: Common Language Runtime</w:t>
      </w:r>
    </w:p>
    <w:p w14:paraId="18345E76" w14:textId="2C18923C" w:rsidR="00454DAA" w:rsidRDefault="00454DAA">
      <w:pPr>
        <w:rPr>
          <w:lang w:val="en-US"/>
        </w:rPr>
      </w:pPr>
    </w:p>
    <w:p w14:paraId="45AED892" w14:textId="14AA23F6" w:rsidR="00454DAA" w:rsidRDefault="00250CBD">
      <w:pPr>
        <w:rPr>
          <w:lang w:val="en-US"/>
        </w:rPr>
      </w:pPr>
      <w:r>
        <w:rPr>
          <w:lang w:val="en-US"/>
        </w:rPr>
        <w:t>Virtual Machine Component</w:t>
      </w:r>
    </w:p>
    <w:p w14:paraId="1DC50F07" w14:textId="77777777" w:rsidR="00250CBD" w:rsidRDefault="00250CBD">
      <w:pPr>
        <w:rPr>
          <w:lang w:val="en-US"/>
        </w:rPr>
      </w:pPr>
      <w:r>
        <w:rPr>
          <w:lang w:val="en-US"/>
        </w:rPr>
        <w:t>Manage Execution of .NET programs</w:t>
      </w:r>
    </w:p>
    <w:p w14:paraId="253189EB" w14:textId="13808D2D" w:rsidR="00250CBD" w:rsidRDefault="008869AD">
      <w:pPr>
        <w:rPr>
          <w:lang w:val="en-US"/>
        </w:rPr>
      </w:pPr>
      <w:r>
        <w:rPr>
          <w:lang w:val="en-US"/>
        </w:rPr>
        <w:t>JIT (</w:t>
      </w:r>
      <w:r w:rsidR="002D43A4">
        <w:rPr>
          <w:lang w:val="en-US"/>
        </w:rPr>
        <w:t>Just in Time)</w:t>
      </w:r>
      <w:r w:rsidR="00250CBD">
        <w:rPr>
          <w:lang w:val="en-US"/>
        </w:rPr>
        <w:t xml:space="preserve"> converts compiled code into machine instructions</w:t>
      </w:r>
    </w:p>
    <w:p w14:paraId="5CD609C4" w14:textId="494E86BA" w:rsidR="00C01957" w:rsidRDefault="00C01957">
      <w:pPr>
        <w:rPr>
          <w:lang w:val="en-US"/>
        </w:rPr>
      </w:pPr>
      <w:r>
        <w:rPr>
          <w:lang w:val="en-US"/>
        </w:rPr>
        <w:t>Also Includes things like memory and thread management</w:t>
      </w:r>
    </w:p>
    <w:p w14:paraId="6493714C" w14:textId="64F3A637" w:rsidR="00D42BF6" w:rsidRDefault="00D42BF6">
      <w:pPr>
        <w:rPr>
          <w:lang w:val="en-US"/>
        </w:rPr>
      </w:pPr>
      <w:r>
        <w:rPr>
          <w:lang w:val="en-US"/>
        </w:rPr>
        <w:t>All .NET programs are executed by CLR</w:t>
      </w:r>
    </w:p>
    <w:p w14:paraId="723C7CAB" w14:textId="1587B385" w:rsidR="00C61683" w:rsidRDefault="00C61683">
      <w:pPr>
        <w:rPr>
          <w:lang w:val="en-US"/>
        </w:rPr>
      </w:pPr>
    </w:p>
    <w:p w14:paraId="11FEB17D" w14:textId="315FDDAB" w:rsidR="00C61683" w:rsidRDefault="00C61683">
      <w:pPr>
        <w:rPr>
          <w:lang w:val="en-US"/>
        </w:rPr>
      </w:pPr>
      <w:r>
        <w:rPr>
          <w:lang w:val="en-US"/>
        </w:rPr>
        <w:t>Using an IDE</w:t>
      </w:r>
    </w:p>
    <w:p w14:paraId="45C7A660" w14:textId="07350B49" w:rsidR="00C61683" w:rsidRDefault="00C61683">
      <w:pPr>
        <w:rPr>
          <w:lang w:val="en-US"/>
        </w:rPr>
      </w:pPr>
      <w:r>
        <w:rPr>
          <w:lang w:val="en-US"/>
        </w:rPr>
        <w:t>An IDE is Integrated Development environment</w:t>
      </w:r>
    </w:p>
    <w:p w14:paraId="18FE9D27" w14:textId="7C800274" w:rsidR="00C61683" w:rsidRDefault="00C61683">
      <w:pPr>
        <w:rPr>
          <w:lang w:val="en-US"/>
        </w:rPr>
      </w:pPr>
      <w:r>
        <w:rPr>
          <w:lang w:val="en-US"/>
        </w:rPr>
        <w:t>TEXT/Code Editor on steroids</w:t>
      </w:r>
    </w:p>
    <w:p w14:paraId="55EB09C3" w14:textId="1336A63D" w:rsidR="00C61683" w:rsidRDefault="00C61683">
      <w:pPr>
        <w:rPr>
          <w:lang w:val="en-US"/>
        </w:rPr>
      </w:pPr>
      <w:r>
        <w:rPr>
          <w:lang w:val="en-US"/>
        </w:rPr>
        <w:t>We will be using Visual Studio Community</w:t>
      </w:r>
    </w:p>
    <w:p w14:paraId="32941D8B" w14:textId="773E3DDA" w:rsidR="005D1C62" w:rsidRDefault="005D1C62">
      <w:pPr>
        <w:rPr>
          <w:lang w:val="en-US"/>
        </w:rPr>
      </w:pPr>
    </w:p>
    <w:p w14:paraId="29D7C4AA" w14:textId="55A079F5" w:rsidR="005D1C62" w:rsidRDefault="005D1C62">
      <w:pPr>
        <w:rPr>
          <w:lang w:val="en-US"/>
        </w:rPr>
      </w:pPr>
    </w:p>
    <w:p w14:paraId="0873A1CB" w14:textId="5712B0E7" w:rsidR="005D1C62" w:rsidRDefault="005D1C62">
      <w:pPr>
        <w:rPr>
          <w:lang w:val="en-US"/>
        </w:rPr>
      </w:pPr>
    </w:p>
    <w:p w14:paraId="031964B0" w14:textId="00387474" w:rsidR="005D1C62" w:rsidRDefault="005D1C62">
      <w:pPr>
        <w:rPr>
          <w:lang w:val="en-US"/>
        </w:rPr>
      </w:pPr>
    </w:p>
    <w:p w14:paraId="10D848AF" w14:textId="54691113" w:rsidR="005D1C62" w:rsidRDefault="005D1C62">
      <w:pPr>
        <w:rPr>
          <w:lang w:val="en-US"/>
        </w:rPr>
      </w:pPr>
    </w:p>
    <w:p w14:paraId="5DC0D5A0" w14:textId="49D03F27" w:rsidR="005D1C62" w:rsidRDefault="005D1C62">
      <w:pPr>
        <w:rPr>
          <w:lang w:val="en-US"/>
        </w:rPr>
      </w:pPr>
    </w:p>
    <w:p w14:paraId="5513A7D0" w14:textId="6E19BEEF" w:rsidR="005D1C62" w:rsidRDefault="005D1C62">
      <w:pPr>
        <w:rPr>
          <w:lang w:val="en-US"/>
        </w:rPr>
      </w:pPr>
    </w:p>
    <w:p w14:paraId="6CBED800" w14:textId="70715788" w:rsidR="005D1C62" w:rsidRDefault="005D1C62">
      <w:pPr>
        <w:rPr>
          <w:lang w:val="en-US"/>
        </w:rPr>
      </w:pPr>
    </w:p>
    <w:p w14:paraId="4737ED06" w14:textId="1FE3E505" w:rsidR="005D1C62" w:rsidRDefault="005D1C62">
      <w:pPr>
        <w:rPr>
          <w:lang w:val="en-US"/>
        </w:rPr>
      </w:pPr>
      <w:r>
        <w:rPr>
          <w:lang w:val="en-US"/>
        </w:rPr>
        <w:t xml:space="preserve">The app name is </w:t>
      </w:r>
      <w:proofErr w:type="spellStart"/>
      <w:r>
        <w:rPr>
          <w:lang w:val="en-US"/>
        </w:rPr>
        <w:t>userapp</w:t>
      </w:r>
      <w:proofErr w:type="spellEnd"/>
    </w:p>
    <w:p w14:paraId="04D5C44A" w14:textId="24FD8637" w:rsidR="00482080" w:rsidRDefault="00482080">
      <w:pPr>
        <w:rPr>
          <w:lang w:val="en-US"/>
        </w:rPr>
      </w:pPr>
      <w:r>
        <w:rPr>
          <w:lang w:val="en-US"/>
        </w:rPr>
        <w:t>This is the default app.</w:t>
      </w:r>
    </w:p>
    <w:p w14:paraId="7D953783" w14:textId="607FA64E" w:rsidR="002C7286" w:rsidRDefault="002C7286">
      <w:pPr>
        <w:rPr>
          <w:lang w:val="en-US"/>
        </w:rPr>
      </w:pPr>
    </w:p>
    <w:p w14:paraId="1C1BF925" w14:textId="512E89B8" w:rsidR="002C7286" w:rsidRDefault="00482080">
      <w:pPr>
        <w:rPr>
          <w:lang w:val="en-US"/>
        </w:rPr>
      </w:pPr>
      <w:r>
        <w:rPr>
          <w:noProof/>
        </w:rPr>
        <w:drawing>
          <wp:inline distT="0" distB="0" distL="0" distR="0" wp14:anchorId="5C51FBC3" wp14:editId="4FD0FF6D">
            <wp:extent cx="5731510" cy="1719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3968" w14:textId="49B4EAED" w:rsidR="00E3098F" w:rsidRDefault="00E3098F">
      <w:pPr>
        <w:rPr>
          <w:lang w:val="en-US"/>
        </w:rPr>
      </w:pPr>
    </w:p>
    <w:p w14:paraId="3CA55D04" w14:textId="08968C60" w:rsidR="00E3098F" w:rsidRDefault="00E3098F">
      <w:pPr>
        <w:rPr>
          <w:lang w:val="en-US"/>
        </w:rPr>
      </w:pPr>
    </w:p>
    <w:p w14:paraId="1293FD38" w14:textId="63F5B75B" w:rsidR="009F190C" w:rsidRDefault="009F190C">
      <w:pPr>
        <w:rPr>
          <w:lang w:val="en-US"/>
        </w:rPr>
      </w:pPr>
      <w:r>
        <w:rPr>
          <w:lang w:val="en-US"/>
        </w:rPr>
        <w:t>Now start coding</w:t>
      </w:r>
    </w:p>
    <w:p w14:paraId="64880E86" w14:textId="52A21D2B" w:rsidR="009F190C" w:rsidRDefault="009F190C">
      <w:pPr>
        <w:rPr>
          <w:lang w:val="en-US"/>
        </w:rPr>
      </w:pPr>
    </w:p>
    <w:p w14:paraId="19928DC9" w14:textId="32D2DE22" w:rsidR="005B3561" w:rsidRDefault="009F190C">
      <w:pPr>
        <w:rPr>
          <w:lang w:val="en-US"/>
        </w:rPr>
      </w:pPr>
      <w:r>
        <w:rPr>
          <w:lang w:val="en-US"/>
        </w:rPr>
        <w:t xml:space="preserve">Namespace is basically the container for </w:t>
      </w:r>
      <w:r w:rsidR="007B0C63">
        <w:rPr>
          <w:lang w:val="en-US"/>
        </w:rPr>
        <w:t>classes and functions.</w:t>
      </w:r>
    </w:p>
    <w:p w14:paraId="5EA0987D" w14:textId="5206E0F4" w:rsidR="00A54EA4" w:rsidRDefault="00A54EA4">
      <w:pPr>
        <w:rPr>
          <w:lang w:val="en-US"/>
        </w:rPr>
      </w:pPr>
    </w:p>
    <w:p w14:paraId="6CF0DFE8" w14:textId="644C3120" w:rsidR="00A54EA4" w:rsidRDefault="00A54EA4">
      <w:pPr>
        <w:rPr>
          <w:lang w:val="en-US"/>
        </w:rPr>
      </w:pPr>
      <w:r>
        <w:rPr>
          <w:lang w:val="en-US"/>
        </w:rPr>
        <w:t>//</w:t>
      </w:r>
      <w:r w:rsidR="006841C1">
        <w:rPr>
          <w:lang w:val="en-US"/>
        </w:rPr>
        <w:t xml:space="preserve">This one is </w:t>
      </w:r>
      <w:r>
        <w:rPr>
          <w:lang w:val="en-US"/>
        </w:rPr>
        <w:t>Single Line comment</w:t>
      </w:r>
    </w:p>
    <w:p w14:paraId="21804E7E" w14:textId="77777777" w:rsidR="00BC2930" w:rsidRDefault="006841C1">
      <w:pPr>
        <w:rPr>
          <w:lang w:val="en-US"/>
        </w:rPr>
      </w:pPr>
      <w:r>
        <w:rPr>
          <w:lang w:val="en-US"/>
        </w:rPr>
        <w:t>// It prints and move the cursor to next line.</w:t>
      </w:r>
    </w:p>
    <w:p w14:paraId="54264AF4" w14:textId="19670D92" w:rsidR="006841C1" w:rsidRDefault="00535242">
      <w:pPr>
        <w:rPr>
          <w:lang w:val="en-US"/>
        </w:rPr>
      </w:pPr>
      <w:r>
        <w:rPr>
          <w:lang w:val="en-US"/>
        </w:rPr>
        <w:t>Console.WriteLine(“Hello</w:t>
      </w:r>
      <w:r w:rsidR="00C25413">
        <w:rPr>
          <w:lang w:val="en-US"/>
        </w:rPr>
        <w:t xml:space="preserve"> World”</w:t>
      </w:r>
      <w:proofErr w:type="gramStart"/>
      <w:r w:rsidR="00C25413">
        <w:rPr>
          <w:lang w:val="en-US"/>
        </w:rPr>
        <w:t>);</w:t>
      </w:r>
      <w:proofErr w:type="gramEnd"/>
    </w:p>
    <w:p w14:paraId="5FDB3E17" w14:textId="7AFA0DFD" w:rsidR="00BC2930" w:rsidRDefault="00BC2930">
      <w:pPr>
        <w:rPr>
          <w:lang w:val="en-US"/>
        </w:rPr>
      </w:pPr>
    </w:p>
    <w:p w14:paraId="672E0D62" w14:textId="77777777" w:rsidR="00BC2930" w:rsidRDefault="00BC2930" w:rsidP="00BC2930">
      <w:pPr>
        <w:rPr>
          <w:lang w:val="en-US"/>
        </w:rPr>
      </w:pPr>
      <w:r>
        <w:rPr>
          <w:lang w:val="en-US"/>
        </w:rPr>
        <w:t>// The cursor remains at the end of the printed content.</w:t>
      </w:r>
    </w:p>
    <w:p w14:paraId="152E7236" w14:textId="41EEA343" w:rsidR="00535242" w:rsidRDefault="00535242">
      <w:pPr>
        <w:rPr>
          <w:lang w:val="en-US"/>
        </w:rPr>
      </w:pPr>
      <w:r>
        <w:rPr>
          <w:lang w:val="en-US"/>
        </w:rPr>
        <w:t>Console.Write(“HEI YOU”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</w:t>
      </w:r>
    </w:p>
    <w:p w14:paraId="422CC417" w14:textId="7B7E87D4" w:rsidR="00BC2930" w:rsidRDefault="00BC2930">
      <w:pPr>
        <w:rPr>
          <w:lang w:val="en-US"/>
        </w:rPr>
      </w:pPr>
    </w:p>
    <w:p w14:paraId="34F39033" w14:textId="77777777" w:rsidR="00BC2930" w:rsidRDefault="00BC2930" w:rsidP="00BC2930">
      <w:pPr>
        <w:rPr>
          <w:lang w:val="en-US"/>
        </w:rPr>
      </w:pPr>
      <w:r>
        <w:rPr>
          <w:lang w:val="en-US"/>
        </w:rPr>
        <w:t>Run the program.</w:t>
      </w:r>
    </w:p>
    <w:p w14:paraId="7E13441B" w14:textId="73E909F8" w:rsidR="00E8150E" w:rsidRDefault="00E0740D">
      <w:pPr>
        <w:rPr>
          <w:lang w:val="en-US"/>
        </w:rPr>
      </w:pPr>
      <w:r>
        <w:rPr>
          <w:lang w:val="en-US"/>
        </w:rPr>
        <w:t xml:space="preserve">CTRL F5 </w:t>
      </w:r>
    </w:p>
    <w:p w14:paraId="53EF33EA" w14:textId="77777777" w:rsidR="00824CD1" w:rsidRDefault="00824CD1">
      <w:pPr>
        <w:rPr>
          <w:lang w:val="en-US"/>
        </w:rPr>
      </w:pPr>
    </w:p>
    <w:p w14:paraId="53B45CED" w14:textId="3F9BB803" w:rsidR="00220474" w:rsidRDefault="00220474">
      <w:pPr>
        <w:rPr>
          <w:lang w:val="en-US"/>
        </w:rPr>
      </w:pPr>
      <w:r>
        <w:rPr>
          <w:lang w:val="en-US"/>
        </w:rPr>
        <w:t>Use Came</w:t>
      </w:r>
      <w:r w:rsidR="00DB64E5">
        <w:rPr>
          <w:lang w:val="en-US"/>
        </w:rPr>
        <w:t>l</w:t>
      </w:r>
      <w:r>
        <w:rPr>
          <w:lang w:val="en-US"/>
        </w:rPr>
        <w:t xml:space="preserve"> Case naming convention</w:t>
      </w:r>
    </w:p>
    <w:p w14:paraId="2570FBE0" w14:textId="77777777" w:rsidR="00824CD1" w:rsidRDefault="00824CD1">
      <w:pPr>
        <w:rPr>
          <w:lang w:val="en-US"/>
        </w:rPr>
      </w:pPr>
    </w:p>
    <w:p w14:paraId="7CE72F96" w14:textId="488832B4" w:rsidR="00535242" w:rsidRDefault="00824CD1">
      <w:pPr>
        <w:rPr>
          <w:lang w:val="en-US"/>
        </w:rPr>
      </w:pPr>
      <w:r>
        <w:rPr>
          <w:lang w:val="en-US"/>
        </w:rPr>
        <w:t xml:space="preserve">// </w:t>
      </w:r>
      <w:r w:rsidR="002E5A3C">
        <w:rPr>
          <w:lang w:val="en-US"/>
        </w:rPr>
        <w:t>Change the color in the console</w:t>
      </w:r>
    </w:p>
    <w:p w14:paraId="22A39773" w14:textId="2E17D38B" w:rsidR="002E5A3C" w:rsidRDefault="00824CD1">
      <w:pPr>
        <w:rPr>
          <w:lang w:val="en-US"/>
        </w:rPr>
      </w:pPr>
      <w:r>
        <w:rPr>
          <w:lang w:val="en-US"/>
        </w:rPr>
        <w:t>Console.ForegroundColor = ConsoleColor.Green;</w:t>
      </w:r>
    </w:p>
    <w:p w14:paraId="631B424D" w14:textId="27CB76C4" w:rsidR="00824CD1" w:rsidRDefault="00824CD1">
      <w:pPr>
        <w:rPr>
          <w:lang w:val="en-US"/>
        </w:rPr>
      </w:pPr>
    </w:p>
    <w:p w14:paraId="4397FB2B" w14:textId="77777777" w:rsidR="00824CD1" w:rsidRDefault="00824CD1">
      <w:pPr>
        <w:rPr>
          <w:lang w:val="en-US"/>
        </w:rPr>
      </w:pPr>
    </w:p>
    <w:p w14:paraId="3676DDDF" w14:textId="77777777" w:rsidR="00535242" w:rsidRDefault="00535242">
      <w:pPr>
        <w:rPr>
          <w:lang w:val="en-US"/>
        </w:rPr>
      </w:pPr>
    </w:p>
    <w:p w14:paraId="62C4BC96" w14:textId="26561E3B" w:rsidR="005B3561" w:rsidRDefault="005B3561">
      <w:pPr>
        <w:rPr>
          <w:lang w:val="en-US"/>
        </w:rPr>
      </w:pPr>
      <w:r>
        <w:rPr>
          <w:lang w:val="en-US"/>
        </w:rPr>
        <w:t xml:space="preserve"> </w:t>
      </w:r>
    </w:p>
    <w:p w14:paraId="3FAEC010" w14:textId="2E0AEFC5" w:rsidR="007B0C63" w:rsidRDefault="007B0C63">
      <w:pPr>
        <w:rPr>
          <w:lang w:val="en-US"/>
        </w:rPr>
      </w:pPr>
    </w:p>
    <w:p w14:paraId="749D16C1" w14:textId="77777777" w:rsidR="007B0C63" w:rsidRDefault="007B0C63">
      <w:pPr>
        <w:rPr>
          <w:lang w:val="en-US"/>
        </w:rPr>
      </w:pPr>
    </w:p>
    <w:p w14:paraId="0ED5B980" w14:textId="383A27FC" w:rsidR="007B0C63" w:rsidRDefault="007B0C63">
      <w:pPr>
        <w:rPr>
          <w:lang w:val="en-US"/>
        </w:rPr>
      </w:pPr>
    </w:p>
    <w:p w14:paraId="2A1CC923" w14:textId="77777777" w:rsidR="007B0C63" w:rsidRDefault="007B0C63">
      <w:pPr>
        <w:rPr>
          <w:lang w:val="en-US"/>
        </w:rPr>
      </w:pPr>
    </w:p>
    <w:p w14:paraId="75A875F9" w14:textId="5AC2CA77" w:rsidR="00C61683" w:rsidRDefault="00C61683">
      <w:pPr>
        <w:rPr>
          <w:lang w:val="en-US"/>
        </w:rPr>
      </w:pPr>
    </w:p>
    <w:p w14:paraId="7DDE1E8E" w14:textId="77777777" w:rsidR="00C61683" w:rsidRDefault="00C61683">
      <w:pPr>
        <w:rPr>
          <w:lang w:val="en-US"/>
        </w:rPr>
      </w:pPr>
    </w:p>
    <w:p w14:paraId="6B305D05" w14:textId="396D6B33" w:rsidR="002D43A4" w:rsidRDefault="002D43A4">
      <w:pPr>
        <w:rPr>
          <w:lang w:val="en-US"/>
        </w:rPr>
      </w:pPr>
    </w:p>
    <w:p w14:paraId="35B64A09" w14:textId="77777777" w:rsidR="002D43A4" w:rsidRDefault="002D43A4">
      <w:pPr>
        <w:rPr>
          <w:lang w:val="en-US"/>
        </w:rPr>
      </w:pPr>
    </w:p>
    <w:p w14:paraId="5E3251F5" w14:textId="67810CD4" w:rsidR="00250CBD" w:rsidRDefault="00250CBD">
      <w:pPr>
        <w:rPr>
          <w:lang w:val="en-US"/>
        </w:rPr>
      </w:pPr>
      <w:r>
        <w:rPr>
          <w:lang w:val="en-US"/>
        </w:rPr>
        <w:t xml:space="preserve"> </w:t>
      </w:r>
    </w:p>
    <w:bookmarkEnd w:id="0"/>
    <w:p w14:paraId="34D53FDC" w14:textId="77777777" w:rsidR="0036513E" w:rsidRPr="0036513E" w:rsidRDefault="0036513E">
      <w:pPr>
        <w:rPr>
          <w:lang w:val="en-US"/>
        </w:rPr>
      </w:pPr>
    </w:p>
    <w:sectPr w:rsidR="0036513E" w:rsidRPr="00365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89"/>
    <w:rsid w:val="00220474"/>
    <w:rsid w:val="00250CBD"/>
    <w:rsid w:val="00287ADA"/>
    <w:rsid w:val="002C7286"/>
    <w:rsid w:val="002D43A4"/>
    <w:rsid w:val="002E5A3C"/>
    <w:rsid w:val="0036513E"/>
    <w:rsid w:val="00415EB8"/>
    <w:rsid w:val="00454DAA"/>
    <w:rsid w:val="00482080"/>
    <w:rsid w:val="00524DEA"/>
    <w:rsid w:val="00535242"/>
    <w:rsid w:val="005B3561"/>
    <w:rsid w:val="005D1C62"/>
    <w:rsid w:val="00611B80"/>
    <w:rsid w:val="006841C1"/>
    <w:rsid w:val="006A35EF"/>
    <w:rsid w:val="00711E1C"/>
    <w:rsid w:val="007B0C63"/>
    <w:rsid w:val="00824CD1"/>
    <w:rsid w:val="008869AD"/>
    <w:rsid w:val="009F190C"/>
    <w:rsid w:val="00A54EA4"/>
    <w:rsid w:val="00BC2930"/>
    <w:rsid w:val="00C01957"/>
    <w:rsid w:val="00C25413"/>
    <w:rsid w:val="00C41589"/>
    <w:rsid w:val="00C61683"/>
    <w:rsid w:val="00D42BF6"/>
    <w:rsid w:val="00DB64E5"/>
    <w:rsid w:val="00E0740D"/>
    <w:rsid w:val="00E3098F"/>
    <w:rsid w:val="00E8150E"/>
    <w:rsid w:val="00F53AF5"/>
    <w:rsid w:val="00FE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E2193"/>
  <w15:chartTrackingRefBased/>
  <w15:docId w15:val="{E7805485-A44C-4957-8BD3-CEC050CA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 Raj</dc:creator>
  <cp:keywords/>
  <dc:description/>
  <cp:lastModifiedBy>Tiwari Raj</cp:lastModifiedBy>
  <cp:revision>34</cp:revision>
  <dcterms:created xsi:type="dcterms:W3CDTF">2020-03-06T09:09:00Z</dcterms:created>
  <dcterms:modified xsi:type="dcterms:W3CDTF">2020-03-06T10:57:00Z</dcterms:modified>
</cp:coreProperties>
</file>