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C1" w:rsidRDefault="001F04C1" w:rsidP="001F04C1">
      <w:r>
        <w:t>1. CVS</w:t>
      </w:r>
    </w:p>
    <w:p w:rsidR="001F04C1" w:rsidRDefault="001F04C1" w:rsidP="001F04C1">
      <w:r>
        <w:t xml:space="preserve">A CVS é uma das ferramentas de controle mais antigas no mercado. A primeira versão foi desenvolvida em 1968. </w:t>
      </w:r>
    </w:p>
    <w:p w:rsidR="001F04C1" w:rsidRDefault="001F04C1" w:rsidP="001F04C1"/>
    <w:p w:rsidR="001F04C1" w:rsidRDefault="001F04C1" w:rsidP="001F04C1">
      <w:r>
        <w:t>É muito simples de ser operada. Isso significa que a sua equipe pode aprender rapidamente como usar todas as funcionalidades da CVS com eficiência.</w:t>
      </w:r>
    </w:p>
    <w:p w:rsidR="001F04C1" w:rsidRDefault="001F04C1" w:rsidP="001F04C1"/>
    <w:p w:rsidR="001F04C1" w:rsidRDefault="001F04C1" w:rsidP="001F04C1">
      <w:r>
        <w:t xml:space="preserve">2. </w:t>
      </w:r>
      <w:proofErr w:type="spellStart"/>
      <w:r>
        <w:t>Subversion</w:t>
      </w:r>
      <w:proofErr w:type="spellEnd"/>
    </w:p>
    <w:p w:rsidR="001F04C1" w:rsidRDefault="001F04C1" w:rsidP="001F04C1">
      <w:r>
        <w:t xml:space="preserve">No meio corporativo, o </w:t>
      </w:r>
      <w:proofErr w:type="spellStart"/>
      <w:r>
        <w:t>Subversion</w:t>
      </w:r>
      <w:proofErr w:type="spellEnd"/>
      <w:r>
        <w:t xml:space="preserve"> é uma ferramenta de controle de versão de software bastante utilizada. Ela é bastante rápida na execução das funcionalidades do sistema e se mostra como uma das mais simples de ser empregada. Isso significa que com um conhecimento básico de conceitos relacionados ao controle de versão de software é possível executar comandos na ferramenta. A aprendizagem é rápida.</w:t>
      </w:r>
    </w:p>
    <w:p w:rsidR="001F04C1" w:rsidRDefault="001F04C1" w:rsidP="001F04C1"/>
    <w:p w:rsidR="001F04C1" w:rsidRDefault="001F04C1" w:rsidP="001F04C1">
      <w:r>
        <w:t>O</w:t>
      </w:r>
      <w:r>
        <w:t xml:space="preserve"> </w:t>
      </w:r>
      <w:proofErr w:type="spellStart"/>
      <w:r>
        <w:t>Subversion</w:t>
      </w:r>
      <w:proofErr w:type="spellEnd"/>
      <w:r>
        <w:t xml:space="preserve"> é uma ferramenta de controle de versão centralizada. </w:t>
      </w:r>
      <w:r>
        <w:t>S</w:t>
      </w:r>
      <w:r>
        <w:t>ignifica que não é indicada para todas as equipes de TI, apenas para aquelas que são menores (com apenas algumas dezenas de desenvolvedores) e estão reunidas em um mesmo espaço físico.</w:t>
      </w:r>
    </w:p>
    <w:p w:rsidR="001F04C1" w:rsidRDefault="001F04C1" w:rsidP="001F04C1">
      <w:pPr>
        <w:rPr>
          <w:lang w:val="en-US"/>
        </w:rPr>
      </w:pPr>
    </w:p>
    <w:p w:rsidR="001F04C1" w:rsidRPr="001F04C1" w:rsidRDefault="001F04C1" w:rsidP="001F04C1">
      <w:pPr>
        <w:rPr>
          <w:lang w:val="en-US"/>
        </w:rPr>
      </w:pPr>
      <w:r w:rsidRPr="001F04C1">
        <w:rPr>
          <w:lang w:val="en-US"/>
        </w:rPr>
        <w:t>3. TFS</w:t>
      </w:r>
    </w:p>
    <w:p w:rsidR="001F04C1" w:rsidRDefault="001F04C1" w:rsidP="001F04C1">
      <w:r>
        <w:t xml:space="preserve">O TFS — sigla para Team Foundation Server — é uma outra ferramenta de controle de versão de software que pode ser utilizada na sua empresa. Ele traz uma série de características interessantes, principalmente se você utiliza metodologias </w:t>
      </w:r>
      <w:proofErr w:type="spellStart"/>
      <w:r>
        <w:t>agile</w:t>
      </w:r>
      <w:proofErr w:type="spellEnd"/>
      <w:r>
        <w:t xml:space="preserve"> no setor de TI da sua empresa.</w:t>
      </w:r>
    </w:p>
    <w:p w:rsidR="001F04C1" w:rsidRDefault="001F04C1" w:rsidP="001F04C1"/>
    <w:p w:rsidR="001F04C1" w:rsidRDefault="001F04C1" w:rsidP="001F04C1">
      <w:r>
        <w:t>Isso porque ele possibilita a gestão de projetos por meio de SCRUM ou CMMI. Também permite a utilização de forma centralizada ou distribuída, sendo adequado tanto para equipes que compartilham o mesmo espaço físico quanto aquelas que trabalham à distância. Outra vantagem apresentada por esse sistema é o fato de não possuir limitações de crescimento e ter integração direta com o Microsoft Office.</w:t>
      </w:r>
    </w:p>
    <w:p w:rsidR="001F04C1" w:rsidRDefault="001F04C1" w:rsidP="001F04C1"/>
    <w:p w:rsidR="001F04C1" w:rsidRDefault="001F04C1" w:rsidP="001F04C1">
      <w:r>
        <w:t>4. GIT</w:t>
      </w:r>
    </w:p>
    <w:p w:rsidR="001F04C1" w:rsidRDefault="001F04C1" w:rsidP="001F04C1">
      <w:r>
        <w:t xml:space="preserve">O GIT é uma das ferramentas de controle de versão de software mais populares, principalmente em projetos open </w:t>
      </w:r>
      <w:proofErr w:type="spellStart"/>
      <w:r>
        <w:t>source</w:t>
      </w:r>
      <w:proofErr w:type="spellEnd"/>
      <w:r>
        <w:t>. Isso se deve, principalmente, pela popularidade do GitHub, uma plataforma para hospedagem de códigos. Apesar de ela poder ser utilizada em outras ferramentas, o GIT é a que ganhou mais repercussão nesse aspecto.</w:t>
      </w:r>
    </w:p>
    <w:p w:rsidR="001F04C1" w:rsidRDefault="001F04C1" w:rsidP="001F04C1"/>
    <w:p w:rsidR="001F04C1" w:rsidRDefault="001F04C1" w:rsidP="001F04C1">
      <w:r>
        <w:t xml:space="preserve">As principais vantagens dessa ferramenta são o design interno e interface, a eficácia e o desempenho do software. Isso significa que ele é agradável de ser utilizado, consegue atingir todos os objetivos de um bom controle de software e é rápido. </w:t>
      </w:r>
    </w:p>
    <w:p w:rsidR="001F04C1" w:rsidRDefault="001F04C1" w:rsidP="001F04C1"/>
    <w:p w:rsidR="001F04C1" w:rsidRDefault="001F04C1" w:rsidP="001F04C1">
      <w:r>
        <w:t xml:space="preserve">É </w:t>
      </w:r>
      <w:r>
        <w:t>uma ferramenta de controle de versão distribuída, o que significa que é adequado para a utilização em grandes equipes, nas quais os desenvolvedores não estão localizados geograficamente no mesmo local.</w:t>
      </w:r>
    </w:p>
    <w:p w:rsidR="001F04C1" w:rsidRDefault="001F04C1" w:rsidP="001F04C1"/>
    <w:p w:rsidR="001F04C1" w:rsidRDefault="001F04C1" w:rsidP="001F04C1">
      <w:r>
        <w:t>5. Mercurial</w:t>
      </w:r>
    </w:p>
    <w:p w:rsidR="001F04C1" w:rsidRDefault="001F04C1" w:rsidP="001F04C1">
      <w:r>
        <w:lastRenderedPageBreak/>
        <w:t xml:space="preserve">O Mercurial é a ferramenta de controle de versão de software utilizada por grandes empresas como o </w:t>
      </w:r>
      <w:proofErr w:type="spellStart"/>
      <w:r>
        <w:t>Facebook</w:t>
      </w:r>
      <w:proofErr w:type="spellEnd"/>
      <w:r>
        <w:t xml:space="preserve"> e Google. Ela é bastante eficiente, o que significa que consegue desempenhar bem as funções básicas de um bom controle de software.</w:t>
      </w:r>
    </w:p>
    <w:p w:rsidR="001F04C1" w:rsidRDefault="001F04C1" w:rsidP="001F04C1"/>
    <w:p w:rsidR="001562CF" w:rsidRDefault="001F04C1" w:rsidP="001F04C1">
      <w:r>
        <w:t>O Mercurial é uma ferramenta bastante rápida na execução dos comandos e ainda funciona muito bem para equipes grandes, nas quais os desenvolvedores não estão todos trabalhando no mesmo local. Isso porque ela é uma ferramenta de controle de versão distribuída.</w:t>
      </w:r>
    </w:p>
    <w:sectPr w:rsidR="001562CF" w:rsidSect="000A06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C1"/>
    <w:rsid w:val="000A067B"/>
    <w:rsid w:val="001562CF"/>
    <w:rsid w:val="001F04C1"/>
    <w:rsid w:val="0034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CF65D"/>
  <w15:chartTrackingRefBased/>
  <w15:docId w15:val="{6E5A187A-E476-F145-9DA3-B75A5B2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Helter Simões</dc:creator>
  <cp:keywords/>
  <dc:description/>
  <cp:lastModifiedBy>Helter Simões</cp:lastModifiedBy>
  <cp:revision>1</cp:revision>
  <dcterms:created xsi:type="dcterms:W3CDTF">2020-04-08T11:38:00Z</dcterms:created>
  <dcterms:modified xsi:type="dcterms:W3CDTF">2020-04-08T11:50:00Z</dcterms:modified>
</cp:coreProperties>
</file>