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33E07" w14:textId="77777777" w:rsidR="00AB5345" w:rsidRPr="00AB5345" w:rsidRDefault="00AB5345" w:rsidP="00AB534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</w:pPr>
      <w:r w:rsidRPr="00AB5345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Explanation:</w:t>
      </w:r>
    </w:p>
    <w:p w14:paraId="465F5FB8" w14:textId="77777777" w:rsidR="00AB5345" w:rsidRPr="00AB5345" w:rsidRDefault="00AB5345" w:rsidP="00AB534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</w:pPr>
      <w:r w:rsidRPr="00AB5345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We define two lists </w:t>
      </w:r>
      <w:r w:rsidRPr="00AB5345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NL" w:eastAsia="en-NL"/>
        </w:rPr>
        <w:t>list1</w:t>
      </w:r>
      <w:r w:rsidRPr="00AB5345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and </w:t>
      </w:r>
      <w:r w:rsidRPr="00AB5345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NL" w:eastAsia="en-NL"/>
        </w:rPr>
        <w:t>list2</w:t>
      </w:r>
      <w:r w:rsidRPr="00AB5345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.</w:t>
      </w:r>
    </w:p>
    <w:p w14:paraId="53E7F321" w14:textId="77777777" w:rsidR="00AB5345" w:rsidRPr="00AB5345" w:rsidRDefault="00AB5345" w:rsidP="00AB534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</w:pPr>
      <w:r w:rsidRPr="00AB5345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We use the set intersection operation (</w:t>
      </w:r>
      <w:r w:rsidRPr="00AB5345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NL" w:eastAsia="en-NL"/>
        </w:rPr>
        <w:t>&amp;</w:t>
      </w:r>
      <w:r w:rsidRPr="00AB5345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) to compute the common elements between the two lists, and convert the resulting set back to a list using the </w:t>
      </w:r>
      <w:r w:rsidRPr="00AB5345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NL" w:eastAsia="en-NL"/>
        </w:rPr>
        <w:t>list()</w:t>
      </w:r>
      <w:r w:rsidRPr="00AB5345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function.</w:t>
      </w:r>
    </w:p>
    <w:p w14:paraId="0467184D" w14:textId="77777777" w:rsidR="00AB5345" w:rsidRPr="00AB5345" w:rsidRDefault="00AB5345" w:rsidP="00AB534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</w:pPr>
      <w:r w:rsidRPr="00AB5345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We compute the similarity between the two lists as the ratio of the length of their intersection to the length of </w:t>
      </w:r>
      <w:r w:rsidRPr="00AB5345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NL" w:eastAsia="en-NL"/>
        </w:rPr>
        <w:t>list1</w:t>
      </w:r>
      <w:r w:rsidRPr="00AB5345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, and multiply the result by 100 to express it as a percentage.</w:t>
      </w:r>
    </w:p>
    <w:p w14:paraId="021BF740" w14:textId="77777777" w:rsidR="00AB5345" w:rsidRPr="00AB5345" w:rsidRDefault="00AB5345" w:rsidP="00AB534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</w:pPr>
      <w:r w:rsidRPr="00AB5345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>We print the similarity as a formatted string, with two decimal places.</w:t>
      </w:r>
    </w:p>
    <w:p w14:paraId="05E90B59" w14:textId="77777777" w:rsidR="00AB5345" w:rsidRPr="00AB5345" w:rsidRDefault="00AB5345" w:rsidP="00AB534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</w:pPr>
      <w:r w:rsidRPr="00AB5345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Note that this code assumes that the elements in the lists are unique. If the lists may contain duplicates, you may want to use the </w:t>
      </w:r>
      <w:r w:rsidRPr="00AB5345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NL" w:eastAsia="en-NL"/>
        </w:rPr>
        <w:t>Counter</w:t>
      </w:r>
      <w:r w:rsidRPr="00AB5345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class from the </w:t>
      </w:r>
      <w:r w:rsidRPr="00AB5345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NL" w:eastAsia="en-NL"/>
        </w:rPr>
        <w:t>collections</w:t>
      </w:r>
      <w:r w:rsidRPr="00AB5345">
        <w:rPr>
          <w:rFonts w:ascii="Segoe UI" w:eastAsia="Times New Roman" w:hAnsi="Segoe UI" w:cs="Segoe UI"/>
          <w:color w:val="374151"/>
          <w:sz w:val="24"/>
          <w:szCs w:val="24"/>
          <w:lang w:val="en-NL" w:eastAsia="en-NL"/>
        </w:rPr>
        <w:t xml:space="preserve"> module to compute the intersection.</w:t>
      </w:r>
    </w:p>
    <w:p w14:paraId="61BB48F6" w14:textId="77777777" w:rsidR="000D78B3" w:rsidRPr="00AB5345" w:rsidRDefault="000D78B3">
      <w:pPr>
        <w:rPr>
          <w:lang w:val="en-NL"/>
        </w:rPr>
      </w:pPr>
    </w:p>
    <w:sectPr w:rsidR="000D78B3" w:rsidRPr="00AB5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E2DC8"/>
    <w:multiLevelType w:val="multilevel"/>
    <w:tmpl w:val="F8F0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2963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45"/>
    <w:rsid w:val="000D78B3"/>
    <w:rsid w:val="00AB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517E7A"/>
  <w15:chartTrackingRefBased/>
  <w15:docId w15:val="{9C6CDBF1-78E3-4514-9B76-465C1D658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5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  <w:style w:type="character" w:styleId="HTMLCode">
    <w:name w:val="HTML Code"/>
    <w:basedOn w:val="DefaultParagraphFont"/>
    <w:uiPriority w:val="99"/>
    <w:semiHidden/>
    <w:unhideWhenUsed/>
    <w:rsid w:val="00AB53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1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Vorst, Sanne van de</dc:creator>
  <cp:keywords/>
  <dc:description/>
  <cp:lastModifiedBy>Vorst, Sanne van de</cp:lastModifiedBy>
  <cp:revision>1</cp:revision>
  <dcterms:created xsi:type="dcterms:W3CDTF">2023-05-04T09:04:00Z</dcterms:created>
  <dcterms:modified xsi:type="dcterms:W3CDTF">2023-05-04T09:04:00Z</dcterms:modified>
</cp:coreProperties>
</file>