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3E" w:rsidRDefault="002C0F39">
      <w:r>
        <w:t>Hello</w:t>
      </w:r>
      <w:bookmarkStart w:id="0" w:name="_GoBack"/>
      <w:bookmarkEnd w:id="0"/>
    </w:p>
    <w:sectPr w:rsidR="006031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39"/>
    <w:rsid w:val="002C0F39"/>
    <w:rsid w:val="00397140"/>
    <w:rsid w:val="0060313E"/>
    <w:rsid w:val="00A85FC4"/>
    <w:rsid w:val="00B1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F08F"/>
  <w15:chartTrackingRefBased/>
  <w15:docId w15:val="{63050428-9366-46A8-AB63-C938E209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Silkeborg Kommunes Skoler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Korsbakke Sørensen</dc:creator>
  <cp:keywords/>
  <dc:description/>
  <cp:lastModifiedBy>Morten Korsbakke Sørensen</cp:lastModifiedBy>
  <cp:revision>1</cp:revision>
  <dcterms:created xsi:type="dcterms:W3CDTF">2022-09-07T08:40:00Z</dcterms:created>
  <dcterms:modified xsi:type="dcterms:W3CDTF">2022-09-07T08:41:00Z</dcterms:modified>
</cp:coreProperties>
</file>