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E8" w:rsidRPr="008277C4" w:rsidRDefault="00A35EDD">
      <w:pPr>
        <w:rPr>
          <w:b/>
          <w:color w:val="FF0000"/>
          <w:sz w:val="24"/>
          <w:szCs w:val="24"/>
        </w:rPr>
      </w:pPr>
      <w:r w:rsidRPr="008277C4">
        <w:rPr>
          <w:b/>
          <w:color w:val="FF0000"/>
          <w:sz w:val="24"/>
          <w:szCs w:val="24"/>
        </w:rPr>
        <w:t xml:space="preserve">PHONE BOOK APPLICATION CASE STUDY </w:t>
      </w:r>
    </w:p>
    <w:p w:rsidR="00B448E8" w:rsidRPr="008277C4" w:rsidRDefault="00B448E8">
      <w:pPr>
        <w:rPr>
          <w:b/>
          <w:sz w:val="24"/>
          <w:szCs w:val="24"/>
        </w:rPr>
      </w:pPr>
    </w:p>
    <w:p w:rsidR="00B448E8" w:rsidRPr="008277C4" w:rsidRDefault="00A35EDD">
      <w:pPr>
        <w:rPr>
          <w:color w:val="FF0000"/>
          <w:sz w:val="24"/>
          <w:szCs w:val="24"/>
        </w:rPr>
      </w:pPr>
      <w:r w:rsidRPr="008277C4">
        <w:rPr>
          <w:b/>
          <w:color w:val="FF0000"/>
          <w:sz w:val="24"/>
          <w:szCs w:val="24"/>
        </w:rPr>
        <w:t>1.Project Definition and Scope</w:t>
      </w:r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sz w:val="24"/>
          <w:szCs w:val="24"/>
        </w:rPr>
        <w:t xml:space="preserve"> </w:t>
      </w:r>
      <w:r w:rsidRPr="008277C4">
        <w:rPr>
          <w:b/>
          <w:color w:val="833C0B"/>
          <w:sz w:val="24"/>
          <w:szCs w:val="24"/>
        </w:rPr>
        <w:t>Definition: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sz w:val="24"/>
          <w:szCs w:val="24"/>
        </w:rPr>
        <w:t xml:space="preserve">      A book that lists the names, phone numbers of the people and businesses in a certain area 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2F5496"/>
          <w:sz w:val="24"/>
          <w:szCs w:val="24"/>
        </w:rPr>
        <w:t>Scope: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sz w:val="24"/>
          <w:szCs w:val="24"/>
        </w:rPr>
        <w:t xml:space="preserve">  Creating an End-to-End Application which is used to manage the contacts of people. This application has following features</w:t>
      </w:r>
    </w:p>
    <w:p w:rsidR="00B448E8" w:rsidRPr="008277C4" w:rsidRDefault="00A35EDD" w:rsidP="008277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7C4">
        <w:rPr>
          <w:sz w:val="24"/>
          <w:szCs w:val="24"/>
        </w:rPr>
        <w:t>Adding new contact</w:t>
      </w:r>
    </w:p>
    <w:p w:rsidR="00B448E8" w:rsidRPr="008277C4" w:rsidRDefault="00A35EDD" w:rsidP="008277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7C4">
        <w:rPr>
          <w:sz w:val="24"/>
          <w:szCs w:val="24"/>
        </w:rPr>
        <w:t>Deleting existing contact</w:t>
      </w:r>
    </w:p>
    <w:p w:rsidR="00B448E8" w:rsidRPr="008277C4" w:rsidRDefault="00A35EDD" w:rsidP="008277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7C4">
        <w:rPr>
          <w:sz w:val="24"/>
          <w:szCs w:val="24"/>
        </w:rPr>
        <w:t>Updating an existing contact</w:t>
      </w:r>
    </w:p>
    <w:p w:rsidR="00B448E8" w:rsidRPr="008277C4" w:rsidRDefault="00A35EDD" w:rsidP="008277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7C4">
        <w:rPr>
          <w:sz w:val="24"/>
          <w:szCs w:val="24"/>
        </w:rPr>
        <w:t>Displaying all the contacts</w:t>
      </w:r>
    </w:p>
    <w:p w:rsidR="00B448E8" w:rsidRPr="008277C4" w:rsidRDefault="00A35EDD" w:rsidP="008277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7C4">
        <w:rPr>
          <w:sz w:val="24"/>
          <w:szCs w:val="24"/>
        </w:rPr>
        <w:t>Get All Categories</w:t>
      </w:r>
    </w:p>
    <w:p w:rsidR="00B448E8" w:rsidRPr="008277C4" w:rsidRDefault="00A35EDD" w:rsidP="008277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7C4">
        <w:rPr>
          <w:sz w:val="24"/>
          <w:szCs w:val="24"/>
        </w:rPr>
        <w:t>Add categories</w:t>
      </w:r>
    </w:p>
    <w:p w:rsidR="00B448E8" w:rsidRPr="008277C4" w:rsidRDefault="00A35EDD" w:rsidP="008277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7C4">
        <w:rPr>
          <w:sz w:val="24"/>
          <w:szCs w:val="24"/>
        </w:rPr>
        <w:t>Delete categories</w:t>
      </w:r>
    </w:p>
    <w:p w:rsidR="00B448E8" w:rsidRPr="008277C4" w:rsidRDefault="00A35EDD" w:rsidP="008277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7C4">
        <w:rPr>
          <w:sz w:val="24"/>
          <w:szCs w:val="24"/>
        </w:rPr>
        <w:t>Update categories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0D0D0D"/>
          <w:sz w:val="24"/>
          <w:szCs w:val="24"/>
        </w:rPr>
        <w:t>2.Preliminary Design:</w:t>
      </w:r>
    </w:p>
    <w:p w:rsidR="00B448E8" w:rsidRPr="008277C4" w:rsidRDefault="00A35EDD" w:rsidP="008277C4">
      <w:pPr>
        <w:pStyle w:val="ListParagraph"/>
        <w:rPr>
          <w:sz w:val="24"/>
          <w:szCs w:val="24"/>
        </w:rPr>
      </w:pPr>
      <w:r w:rsidRPr="008277C4">
        <w:rPr>
          <w:sz w:val="24"/>
          <w:szCs w:val="24"/>
        </w:rPr>
        <w:t>This phone book application is using ASP.NET WEB API service to fetch and manipulate records of contacts in database.</w:t>
      </w:r>
    </w:p>
    <w:p w:rsidR="00B448E8" w:rsidRPr="008277C4" w:rsidRDefault="00A35EDD" w:rsidP="008277C4">
      <w:pPr>
        <w:pStyle w:val="ListParagraph"/>
        <w:rPr>
          <w:sz w:val="24"/>
          <w:szCs w:val="24"/>
        </w:rPr>
      </w:pPr>
      <w:r w:rsidRPr="008277C4">
        <w:rPr>
          <w:sz w:val="24"/>
          <w:szCs w:val="24"/>
        </w:rPr>
        <w:t>Database layer is developed for all the CRUD operations.</w:t>
      </w:r>
    </w:p>
    <w:p w:rsidR="00B448E8" w:rsidRPr="008277C4" w:rsidRDefault="00A35EDD" w:rsidP="008277C4">
      <w:pPr>
        <w:pStyle w:val="ListParagraph"/>
        <w:rPr>
          <w:sz w:val="24"/>
          <w:szCs w:val="24"/>
        </w:rPr>
      </w:pPr>
      <w:r w:rsidRPr="008277C4">
        <w:rPr>
          <w:sz w:val="24"/>
          <w:szCs w:val="24"/>
        </w:rPr>
        <w:t xml:space="preserve">Whole application follows n-tier </w:t>
      </w:r>
      <w:proofErr w:type="gramStart"/>
      <w:r w:rsidRPr="008277C4">
        <w:rPr>
          <w:sz w:val="24"/>
          <w:szCs w:val="24"/>
        </w:rPr>
        <w:t>architecture .</w:t>
      </w:r>
      <w:proofErr w:type="gramEnd"/>
    </w:p>
    <w:p w:rsidR="00B448E8" w:rsidRPr="008277C4" w:rsidRDefault="00A35EDD" w:rsidP="008277C4">
      <w:pPr>
        <w:pStyle w:val="ListParagraph"/>
        <w:rPr>
          <w:sz w:val="24"/>
          <w:szCs w:val="24"/>
        </w:rPr>
      </w:pPr>
      <w:r w:rsidRPr="008277C4">
        <w:rPr>
          <w:sz w:val="24"/>
          <w:szCs w:val="24"/>
        </w:rPr>
        <w:t>All the forms are validated with client-side validations with proper error messages.</w:t>
      </w:r>
    </w:p>
    <w:p w:rsidR="00B448E8" w:rsidRPr="008277C4" w:rsidRDefault="00A35EDD" w:rsidP="008277C4">
      <w:pPr>
        <w:pStyle w:val="ListParagraph"/>
        <w:rPr>
          <w:sz w:val="24"/>
          <w:szCs w:val="24"/>
        </w:rPr>
      </w:pPr>
      <w:r w:rsidRPr="008277C4">
        <w:rPr>
          <w:sz w:val="24"/>
          <w:szCs w:val="24"/>
        </w:rPr>
        <w:t>Database used in MS SQL Server. following fields are used for contact table</w:t>
      </w:r>
    </w:p>
    <w:p w:rsidR="00B448E8" w:rsidRPr="008277C4" w:rsidRDefault="008277C4" w:rsidP="008277C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B448E8" w:rsidRPr="008277C4" w:rsidRDefault="008277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35EDD" w:rsidRPr="008277C4">
        <w:rPr>
          <w:b/>
          <w:color w:val="7030A0"/>
          <w:sz w:val="24"/>
          <w:szCs w:val="24"/>
        </w:rPr>
        <w:t>2.1Project Design:(use case diagram)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sz w:val="24"/>
          <w:szCs w:val="24"/>
        </w:rPr>
        <w:t>The use case diagram is usually referred to as behavior diagram used to describe the actions of all users in a system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sz w:val="24"/>
          <w:szCs w:val="24"/>
        </w:rPr>
        <w:t>All user describe in use case are actors and the functionality as action of system</w:t>
      </w:r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8277C4">
      <w:pPr>
        <w:rPr>
          <w:sz w:val="24"/>
          <w:szCs w:val="24"/>
        </w:rPr>
      </w:pPr>
      <w:r w:rsidRPr="008277C4">
        <w:rPr>
          <w:noProof/>
          <w:sz w:val="24"/>
          <w:szCs w:val="24"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05pt;height:182.3pt;visibility:visible;mso-wrap-style:square">
            <v:imagedata r:id="rId5" o:title=""/>
            <o:lock v:ext="edit" aspectratio="f"/>
          </v:shape>
        </w:pict>
      </w:r>
      <w:r w:rsidR="00A35EDD" w:rsidRPr="008277C4">
        <w:rPr>
          <w:b/>
          <w:color w:val="C45911"/>
          <w:sz w:val="24"/>
          <w:szCs w:val="24"/>
        </w:rPr>
        <w:t>2.2Specification of Use Cases: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7030A0"/>
          <w:sz w:val="24"/>
          <w:szCs w:val="24"/>
          <w:u w:val="single"/>
        </w:rPr>
        <w:t>Use case: Get All Contacts</w:t>
      </w:r>
    </w:p>
    <w:p w:rsidR="00B448E8" w:rsidRPr="008277C4" w:rsidRDefault="00B448E8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4"/>
        <w:gridCol w:w="6198"/>
      </w:tblGrid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 xml:space="preserve">Element  </w:t>
            </w:r>
            <w:r w:rsidRPr="008277C4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sz w:val="24"/>
                <w:szCs w:val="24"/>
              </w:rPr>
              <w:t xml:space="preserve">                 </w:t>
            </w:r>
            <w:r w:rsidRPr="008277C4">
              <w:rPr>
                <w:b/>
                <w:color w:val="000000"/>
                <w:sz w:val="24"/>
                <w:szCs w:val="24"/>
              </w:rPr>
              <w:t xml:space="preserve">    Details</w:t>
            </w: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Person 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</w:t>
            </w: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Trigger 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Contact Details needs to be displayed</w:t>
            </w: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b/>
                <w:color w:val="1F3864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Clicks on view details</w:t>
            </w: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Post Conditions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Contact Details will be displayed</w:t>
            </w:r>
          </w:p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Process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1.</w:t>
            </w:r>
            <w:proofErr w:type="gramStart"/>
            <w:r w:rsidRPr="008277C4">
              <w:rPr>
                <w:color w:val="1F3864"/>
                <w:sz w:val="24"/>
                <w:szCs w:val="24"/>
              </w:rPr>
              <w:t>Admin  logins</w:t>
            </w:r>
            <w:proofErr w:type="gramEnd"/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2.view category details will be displayed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3.Admin click the category in which she wants to see contact details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4.Contact details will be displayed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B448E8" w:rsidRPr="008277C4" w:rsidRDefault="00B448E8">
      <w:pPr>
        <w:rPr>
          <w:sz w:val="24"/>
          <w:szCs w:val="24"/>
        </w:rPr>
      </w:pPr>
    </w:p>
    <w:p w:rsidR="008277C4" w:rsidRDefault="008277C4">
      <w:pPr>
        <w:rPr>
          <w:b/>
          <w:color w:val="7030A0"/>
          <w:sz w:val="24"/>
          <w:szCs w:val="24"/>
          <w:u w:val="single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7030A0"/>
          <w:sz w:val="24"/>
          <w:szCs w:val="24"/>
          <w:u w:val="single"/>
        </w:rPr>
        <w:t>Use case: Add contact</w:t>
      </w:r>
    </w:p>
    <w:p w:rsidR="00B448E8" w:rsidRPr="008277C4" w:rsidRDefault="00B448E8">
      <w:pPr>
        <w:rPr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55"/>
        <w:gridCol w:w="6405"/>
      </w:tblGrid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 xml:space="preserve">Element  </w:t>
            </w:r>
            <w:r w:rsidRPr="008277C4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sz w:val="24"/>
                <w:szCs w:val="24"/>
              </w:rPr>
              <w:t xml:space="preserve">                 </w:t>
            </w:r>
            <w:r w:rsidRPr="008277C4">
              <w:rPr>
                <w:b/>
                <w:color w:val="000000"/>
                <w:sz w:val="24"/>
                <w:szCs w:val="24"/>
              </w:rPr>
              <w:t xml:space="preserve">    Details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Person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Trigger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New Contact Details needs to be added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b/>
                <w:color w:val="1F3864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Contact details were not present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Post Conditions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New Contacts were added and contact id will be auto generated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Process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1.Admin click add new contact after login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2.Empty add contact form will be displayed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3.Admin will fill all the details of the new contact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4.validation of all fields are to be done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5.details has to be submitted to server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6.message will be displayed “contact added  successfully”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7030A0"/>
          <w:sz w:val="24"/>
          <w:szCs w:val="24"/>
          <w:u w:val="single"/>
        </w:rPr>
        <w:t>Use case: Edit Contact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55"/>
        <w:gridCol w:w="6405"/>
      </w:tblGrid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 xml:space="preserve">Element  </w:t>
            </w:r>
            <w:r w:rsidRPr="008277C4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sz w:val="24"/>
                <w:szCs w:val="24"/>
              </w:rPr>
              <w:t xml:space="preserve">                 </w:t>
            </w:r>
            <w:r w:rsidRPr="008277C4">
              <w:rPr>
                <w:b/>
                <w:color w:val="000000"/>
                <w:sz w:val="24"/>
                <w:szCs w:val="24"/>
              </w:rPr>
              <w:t xml:space="preserve">    Details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Person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Trigger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 wants to modify the contact details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b/>
                <w:color w:val="1F3864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Contact details already existing in database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Post Conditions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Existing contact will get updated to new one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Process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1.Admin click add new contact after login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2.Admin modifies the contact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lastRenderedPageBreak/>
              <w:t>3.validation of all fields are to be done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4.Existing contact will be updated to new one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5.message will be displayed “contact updated successfully”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7030A0"/>
          <w:sz w:val="24"/>
          <w:szCs w:val="24"/>
          <w:u w:val="single"/>
        </w:rPr>
        <w:t>Use case: Delete Contact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55"/>
        <w:gridCol w:w="6405"/>
      </w:tblGrid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 xml:space="preserve">Element  </w:t>
            </w:r>
            <w:r w:rsidRPr="008277C4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sz w:val="24"/>
                <w:szCs w:val="24"/>
              </w:rPr>
              <w:t xml:space="preserve">                 </w:t>
            </w:r>
            <w:r w:rsidRPr="008277C4">
              <w:rPr>
                <w:b/>
                <w:color w:val="000000"/>
                <w:sz w:val="24"/>
                <w:szCs w:val="24"/>
              </w:rPr>
              <w:t xml:space="preserve">    Details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Person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Trigger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 wants to delete the contact details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b/>
                <w:color w:val="1F3864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Contact details are shown in database and a message will be displayed “are you sure you want to delete the contact?”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Post Conditions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Contact deleted successfully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Process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1.Admin clicks login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2.Admin selects the contact which he wants to delete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3.A message will be displayed “are you sure you want to delete the contact?”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 xml:space="preserve">4.Contact will be deleted 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5.message will be displayed “contact deleted permanently”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8277C4" w:rsidRDefault="008277C4">
      <w:pPr>
        <w:rPr>
          <w:b/>
          <w:color w:val="7030A0"/>
          <w:sz w:val="24"/>
          <w:szCs w:val="24"/>
          <w:u w:val="single"/>
        </w:rPr>
      </w:pPr>
    </w:p>
    <w:p w:rsidR="008277C4" w:rsidRDefault="008277C4">
      <w:pPr>
        <w:rPr>
          <w:b/>
          <w:color w:val="7030A0"/>
          <w:sz w:val="24"/>
          <w:szCs w:val="24"/>
          <w:u w:val="single"/>
        </w:rPr>
      </w:pPr>
    </w:p>
    <w:p w:rsidR="008277C4" w:rsidRDefault="008277C4">
      <w:pPr>
        <w:rPr>
          <w:b/>
          <w:color w:val="7030A0"/>
          <w:sz w:val="24"/>
          <w:szCs w:val="24"/>
          <w:u w:val="single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7030A0"/>
          <w:sz w:val="24"/>
          <w:szCs w:val="24"/>
          <w:u w:val="single"/>
        </w:rPr>
        <w:t>Use case: Get All Categories</w:t>
      </w:r>
    </w:p>
    <w:p w:rsidR="00B448E8" w:rsidRPr="008277C4" w:rsidRDefault="00B448E8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4"/>
        <w:gridCol w:w="6198"/>
      </w:tblGrid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 xml:space="preserve">Element  </w:t>
            </w:r>
            <w:r w:rsidRPr="008277C4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sz w:val="24"/>
                <w:szCs w:val="24"/>
              </w:rPr>
              <w:t xml:space="preserve">                 </w:t>
            </w:r>
            <w:r w:rsidRPr="008277C4">
              <w:rPr>
                <w:b/>
                <w:color w:val="000000"/>
                <w:sz w:val="24"/>
                <w:szCs w:val="24"/>
              </w:rPr>
              <w:t xml:space="preserve">    Details</w:t>
            </w: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lastRenderedPageBreak/>
              <w:t xml:space="preserve">Person 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</w:t>
            </w: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Trigger 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Category Details needs to be displayed</w:t>
            </w: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b/>
                <w:color w:val="1F3864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Clicks on view Category details</w:t>
            </w: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Post Conditions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Category Details will be displayed</w:t>
            </w:r>
          </w:p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Process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1.Admin logins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2.view category details will be displayed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3.Category details will be displayed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7030A0"/>
          <w:sz w:val="24"/>
          <w:szCs w:val="24"/>
          <w:u w:val="single"/>
        </w:rPr>
        <w:t>Use case: Add Category</w:t>
      </w:r>
    </w:p>
    <w:p w:rsidR="00B448E8" w:rsidRPr="008277C4" w:rsidRDefault="00B448E8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25"/>
        <w:gridCol w:w="6317"/>
      </w:tblGrid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 xml:space="preserve">Element  </w:t>
            </w:r>
            <w:r w:rsidRPr="008277C4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sz w:val="24"/>
                <w:szCs w:val="24"/>
              </w:rPr>
              <w:t xml:space="preserve">                 </w:t>
            </w:r>
            <w:r w:rsidRPr="008277C4">
              <w:rPr>
                <w:b/>
                <w:color w:val="000000"/>
                <w:sz w:val="24"/>
                <w:szCs w:val="24"/>
              </w:rPr>
              <w:t xml:space="preserve">    Details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Person </w:t>
            </w:r>
            <w:bookmarkStart w:id="0" w:name="_GoBack"/>
            <w:bookmarkEnd w:id="0"/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Trigger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New Category Details needs to be added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b/>
                <w:color w:val="1F3864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Category details were not present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Post Conditions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New Categories were added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Process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1.Admin click add new category after login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2.Empty add category form will be displayed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3.Admin will fill all the details of the new category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4.validation of all fields are to be done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5.details has to be submitted to server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6.message will be displayed “category added successfully”</w:t>
            </w:r>
          </w:p>
        </w:tc>
      </w:tr>
    </w:tbl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7030A0"/>
          <w:sz w:val="24"/>
          <w:szCs w:val="24"/>
          <w:u w:val="single"/>
        </w:rPr>
        <w:t>Use case: Edit Category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25"/>
        <w:gridCol w:w="6317"/>
      </w:tblGrid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 xml:space="preserve">Element  </w:t>
            </w:r>
            <w:r w:rsidRPr="008277C4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sz w:val="24"/>
                <w:szCs w:val="24"/>
              </w:rPr>
              <w:t xml:space="preserve">                 </w:t>
            </w:r>
            <w:r w:rsidRPr="008277C4">
              <w:rPr>
                <w:b/>
                <w:color w:val="000000"/>
                <w:sz w:val="24"/>
                <w:szCs w:val="24"/>
              </w:rPr>
              <w:t xml:space="preserve">    Details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Person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Trigger 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 wants to modify the category details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b/>
                <w:color w:val="1F3864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Category details already existing in database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Post Conditions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Existing category will get updated to new one</w:t>
            </w:r>
          </w:p>
        </w:tc>
      </w:tr>
      <w:tr w:rsidR="00B448E8" w:rsidRP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Process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1.Admin click add new category after login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2.Admin modifies the category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3.validation of all fields are to be done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4.Existing category will be updated to new one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5.message will be displayed “category updated successfully”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7030A0"/>
          <w:sz w:val="24"/>
          <w:szCs w:val="24"/>
          <w:u w:val="single"/>
        </w:rPr>
        <w:t>Use case: Delete Category</w:t>
      </w:r>
    </w:p>
    <w:tbl>
      <w:tblPr>
        <w:tblW w:w="9596" w:type="dxa"/>
        <w:tblLook w:val="04A0" w:firstRow="1" w:lastRow="0" w:firstColumn="1" w:lastColumn="0" w:noHBand="0" w:noVBand="1"/>
      </w:tblPr>
      <w:tblGrid>
        <w:gridCol w:w="2955"/>
        <w:gridCol w:w="6641"/>
      </w:tblGrid>
      <w:tr w:rsidR="00B448E8" w:rsidRPr="008277C4" w:rsidT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 xml:space="preserve">Element  </w:t>
            </w:r>
            <w:r w:rsidRPr="008277C4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6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sz w:val="24"/>
                <w:szCs w:val="24"/>
              </w:rPr>
              <w:t xml:space="preserve">                 </w:t>
            </w:r>
            <w:r w:rsidRPr="008277C4">
              <w:rPr>
                <w:b/>
                <w:color w:val="000000"/>
                <w:sz w:val="24"/>
                <w:szCs w:val="24"/>
              </w:rPr>
              <w:t xml:space="preserve">    Details</w:t>
            </w:r>
          </w:p>
        </w:tc>
      </w:tr>
      <w:tr w:rsidR="00B448E8" w:rsidRPr="008277C4" w:rsidT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B448E8">
            <w:pPr>
              <w:rPr>
                <w:sz w:val="24"/>
                <w:szCs w:val="24"/>
              </w:rPr>
            </w:pPr>
          </w:p>
        </w:tc>
      </w:tr>
      <w:tr w:rsidR="00B448E8" w:rsidRPr="008277C4" w:rsidT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Person </w:t>
            </w:r>
          </w:p>
        </w:tc>
        <w:tc>
          <w:tcPr>
            <w:tcW w:w="6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</w:t>
            </w:r>
          </w:p>
        </w:tc>
      </w:tr>
      <w:tr w:rsidR="00B448E8" w:rsidRPr="008277C4" w:rsidT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 xml:space="preserve">Trigger </w:t>
            </w:r>
          </w:p>
        </w:tc>
        <w:tc>
          <w:tcPr>
            <w:tcW w:w="6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Admin wants to delete the category</w:t>
            </w:r>
          </w:p>
        </w:tc>
      </w:tr>
      <w:tr w:rsidR="00B448E8" w:rsidRPr="008277C4" w:rsidT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b/>
                <w:color w:val="1F3864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tcW w:w="6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Category details are shown in database and a message will be displayed “are you sure you want to delete the category?”</w:t>
            </w:r>
          </w:p>
        </w:tc>
      </w:tr>
      <w:tr w:rsidR="00B448E8" w:rsidRPr="008277C4" w:rsidT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Post Conditions</w:t>
            </w:r>
          </w:p>
        </w:tc>
        <w:tc>
          <w:tcPr>
            <w:tcW w:w="6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Category deleted successfully</w:t>
            </w:r>
          </w:p>
        </w:tc>
      </w:tr>
      <w:tr w:rsidR="00B448E8" w:rsidRPr="008277C4" w:rsidTr="008277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1F3864"/>
                <w:sz w:val="24"/>
                <w:szCs w:val="24"/>
              </w:rPr>
              <w:t>Process</w:t>
            </w:r>
          </w:p>
        </w:tc>
        <w:tc>
          <w:tcPr>
            <w:tcW w:w="6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1.Admin clicks login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2.Admin selects the category which he wants to delete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3.A message will be displayed “are you sure you want to delete the category?”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 xml:space="preserve">4.Category will be deleted </w:t>
            </w:r>
          </w:p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1F3864"/>
                <w:sz w:val="24"/>
                <w:szCs w:val="24"/>
              </w:rPr>
              <w:t>5.message will be displayed “category deleted permanently”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0D0D0D"/>
          <w:sz w:val="24"/>
          <w:szCs w:val="24"/>
        </w:rPr>
        <w:t>3.DATA DICTIONARY: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806000"/>
          <w:sz w:val="24"/>
          <w:szCs w:val="24"/>
        </w:rPr>
        <w:t>3.1: login table</w:t>
      </w: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000000"/>
          <w:sz w:val="24"/>
          <w:szCs w:val="24"/>
        </w:rPr>
        <w:t>ADMIN USER: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</w:tblGrid>
      <w:tr w:rsidR="00B448E8" w:rsidRPr="008277C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B448E8" w:rsidRPr="008277C4">
        <w:trPr>
          <w:trHeight w:val="5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User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Login username</w:t>
            </w:r>
          </w:p>
        </w:tc>
      </w:tr>
      <w:tr w:rsidR="00B448E8" w:rsidRPr="008277C4">
        <w:trPr>
          <w:trHeight w:val="63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Login password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806000"/>
          <w:sz w:val="24"/>
          <w:szCs w:val="24"/>
        </w:rPr>
        <w:t>3.3 Category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05"/>
        <w:gridCol w:w="1830"/>
      </w:tblGrid>
      <w:tr w:rsidR="00B448E8" w:rsidRPr="008277C4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>TYPE</w:t>
            </w:r>
          </w:p>
        </w:tc>
      </w:tr>
      <w:tr w:rsidR="00B448E8" w:rsidRPr="008277C4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Category Id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B448E8" w:rsidRPr="008277C4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Category Name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8277C4" w:rsidRDefault="008277C4">
      <w:pPr>
        <w:rPr>
          <w:b/>
          <w:color w:val="806000"/>
          <w:sz w:val="24"/>
          <w:szCs w:val="24"/>
        </w:rPr>
      </w:pPr>
    </w:p>
    <w:p w:rsidR="008277C4" w:rsidRDefault="008277C4">
      <w:pPr>
        <w:rPr>
          <w:b/>
          <w:color w:val="806000"/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b/>
          <w:color w:val="806000"/>
          <w:sz w:val="24"/>
          <w:szCs w:val="24"/>
        </w:rPr>
        <w:t>3.2: Contact Table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1590"/>
      </w:tblGrid>
      <w:tr w:rsidR="00B448E8" w:rsidRPr="008277C4">
        <w:trPr>
          <w:trHeight w:val="36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b/>
                <w:color w:val="000000"/>
                <w:sz w:val="24"/>
                <w:szCs w:val="24"/>
              </w:rPr>
              <w:t>TYPE</w:t>
            </w:r>
          </w:p>
        </w:tc>
      </w:tr>
      <w:tr w:rsidR="00B448E8" w:rsidRPr="008277C4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color w:val="000000"/>
                <w:sz w:val="24"/>
                <w:szCs w:val="24"/>
              </w:rPr>
              <w:t>ContactId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B448E8" w:rsidRPr="008277C4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Category 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B448E8" w:rsidRPr="008277C4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color w:val="00000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  <w:tr w:rsidR="00B448E8" w:rsidRPr="008277C4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color w:val="000000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  <w:tr w:rsidR="00B448E8" w:rsidRPr="008277C4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  <w:tr w:rsidR="00B448E8" w:rsidRPr="008277C4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Contact Number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proofErr w:type="spellStart"/>
            <w:r w:rsidRPr="008277C4">
              <w:rPr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B448E8" w:rsidRPr="008277C4">
        <w:trPr>
          <w:trHeight w:val="36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  <w:tr w:rsidR="00B448E8" w:rsidRPr="008277C4">
        <w:trPr>
          <w:trHeight w:val="30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  <w:tr w:rsidR="00B448E8" w:rsidRPr="008277C4">
        <w:trPr>
          <w:trHeight w:val="30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  <w:tr w:rsidR="00B448E8" w:rsidRPr="008277C4">
        <w:trPr>
          <w:trHeight w:val="30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  <w:tr w:rsidR="00B448E8" w:rsidRPr="008277C4">
        <w:trPr>
          <w:trHeight w:val="300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Picture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E8" w:rsidRPr="008277C4" w:rsidRDefault="00A35EDD">
            <w:pPr>
              <w:rPr>
                <w:sz w:val="24"/>
                <w:szCs w:val="24"/>
              </w:rPr>
            </w:pPr>
            <w:r w:rsidRPr="008277C4">
              <w:rPr>
                <w:color w:val="000000"/>
                <w:sz w:val="24"/>
                <w:szCs w:val="24"/>
              </w:rPr>
              <w:t>Varchar (50)</w:t>
            </w:r>
          </w:p>
        </w:tc>
      </w:tr>
    </w:tbl>
    <w:p w:rsidR="00B448E8" w:rsidRPr="008277C4" w:rsidRDefault="00B448E8">
      <w:pPr>
        <w:rPr>
          <w:sz w:val="24"/>
          <w:szCs w:val="24"/>
        </w:rPr>
      </w:pPr>
    </w:p>
    <w:p w:rsidR="00B448E8" w:rsidRPr="008277C4" w:rsidRDefault="00A35EDD">
      <w:pPr>
        <w:rPr>
          <w:sz w:val="24"/>
          <w:szCs w:val="24"/>
        </w:rPr>
      </w:pPr>
      <w:r w:rsidRPr="008277C4">
        <w:rPr>
          <w:sz w:val="24"/>
          <w:szCs w:val="24"/>
        </w:rPr>
        <w:t>4.</w:t>
      </w:r>
      <w:proofErr w:type="gramStart"/>
      <w:r w:rsidRPr="008277C4">
        <w:rPr>
          <w:sz w:val="24"/>
          <w:szCs w:val="24"/>
        </w:rPr>
        <w:t>OUTPUT :</w:t>
      </w:r>
      <w:proofErr w:type="gramEnd"/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8277C4">
      <w:pPr>
        <w:rPr>
          <w:sz w:val="24"/>
          <w:szCs w:val="24"/>
        </w:rPr>
      </w:pPr>
      <w:r w:rsidRPr="008277C4">
        <w:rPr>
          <w:noProof/>
          <w:sz w:val="24"/>
          <w:szCs w:val="24"/>
          <w:lang w:eastAsia="en-US"/>
        </w:rPr>
        <w:pict>
          <v:shape id="_x0000_i1026" type="#_x0000_t75" style="width:358.2pt;height:111.2pt;visibility:visible;mso-wrap-style:square">
            <v:imagedata r:id="rId6" o:title="" croptop="7223f" cropright="809f"/>
            <o:lock v:ext="edit" aspectratio="f"/>
          </v:shape>
        </w:pict>
      </w:r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8277C4">
      <w:pPr>
        <w:rPr>
          <w:sz w:val="24"/>
          <w:szCs w:val="24"/>
        </w:rPr>
      </w:pPr>
      <w:r w:rsidRPr="008277C4">
        <w:rPr>
          <w:noProof/>
          <w:sz w:val="24"/>
          <w:szCs w:val="24"/>
          <w:lang w:eastAsia="en-US"/>
        </w:rPr>
        <w:pict>
          <v:shape id="_x0000_i1027" type="#_x0000_t75" style="width:5in;height:97.05pt;visibility:visible;mso-wrap-style:square">
            <v:imagedata r:id="rId7" o:title="" croptop="10323f"/>
            <o:lock v:ext="edit" aspectratio="f"/>
          </v:shape>
        </w:pict>
      </w:r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8277C4">
      <w:pPr>
        <w:rPr>
          <w:sz w:val="24"/>
          <w:szCs w:val="24"/>
        </w:rPr>
      </w:pPr>
      <w:r w:rsidRPr="008277C4">
        <w:rPr>
          <w:noProof/>
          <w:sz w:val="24"/>
          <w:szCs w:val="24"/>
          <w:lang w:eastAsia="en-US"/>
        </w:rPr>
        <w:pict>
          <v:shape id="_x0000_i1028" type="#_x0000_t75" style="width:5in;height:169.05pt;visibility:visible;mso-wrap-style:square">
            <v:imagedata r:id="rId8" o:title="" croptop="7762f"/>
            <o:lock v:ext="edit" aspectratio="f"/>
          </v:shape>
        </w:pict>
      </w:r>
    </w:p>
    <w:p w:rsidR="00B448E8" w:rsidRPr="008277C4" w:rsidRDefault="008277C4">
      <w:pPr>
        <w:rPr>
          <w:sz w:val="24"/>
          <w:szCs w:val="24"/>
        </w:rPr>
      </w:pPr>
      <w:r w:rsidRPr="008277C4">
        <w:rPr>
          <w:noProof/>
          <w:sz w:val="24"/>
          <w:szCs w:val="24"/>
          <w:lang w:eastAsia="en-US"/>
        </w:rPr>
        <w:lastRenderedPageBreak/>
        <w:pict>
          <v:shape id="Image1" o:spid="_x0000_i1029" type="#_x0000_t75" style="width:342.7pt;height:162.25pt;visibility:visible;mso-wrap-style:square">
            <v:imagedata r:id="rId9" o:title="" croptop="9903f" cropright="3198f"/>
            <o:lock v:ext="edit" aspectratio="f"/>
          </v:shape>
        </w:pict>
      </w:r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B448E8">
      <w:pPr>
        <w:rPr>
          <w:sz w:val="24"/>
          <w:szCs w:val="24"/>
        </w:rPr>
      </w:pPr>
    </w:p>
    <w:p w:rsidR="00B448E8" w:rsidRPr="008277C4" w:rsidRDefault="00B448E8">
      <w:pPr>
        <w:rPr>
          <w:sz w:val="24"/>
          <w:szCs w:val="24"/>
        </w:rPr>
      </w:pPr>
    </w:p>
    <w:sectPr w:rsidR="00B448E8" w:rsidRPr="008277C4" w:rsidSect="008277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5427"/>
    <w:multiLevelType w:val="hybridMultilevel"/>
    <w:tmpl w:val="654EC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48E8"/>
    <w:rsid w:val="008277C4"/>
    <w:rsid w:val="00A35EDD"/>
    <w:rsid w:val="00B4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39DA8"/>
  <w15:docId w15:val="{765A3158-D317-457F-8ED9-945D3949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styleId="ListParagraph">
    <w:name w:val="List Paragraph"/>
    <w:basedOn w:val="Normal"/>
    <w:qFormat/>
    <w:pPr>
      <w:spacing w:after="0"/>
      <w:ind w:left="7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SM-G615F</dc:creator>
  <cp:lastModifiedBy>Sanniboina Sravanthi</cp:lastModifiedBy>
  <cp:revision>3</cp:revision>
  <dcterms:created xsi:type="dcterms:W3CDTF">2021-02-06T01:02:00Z</dcterms:created>
  <dcterms:modified xsi:type="dcterms:W3CDTF">2021-02-06T09:55:00Z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fdc6a307-51d3-4052-aaad-822709ef508c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