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323C" w14:textId="28E5F3CA" w:rsidR="00B307D1" w:rsidRPr="005F681B" w:rsidRDefault="00B307D1" w:rsidP="00B307D1">
      <w:pPr>
        <w:jc w:val="center"/>
        <w:rPr>
          <w:sz w:val="36"/>
          <w:szCs w:val="36"/>
        </w:rPr>
      </w:pPr>
      <w:r w:rsidRPr="00257F89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257F89">
        <w:rPr>
          <w:b/>
          <w:bCs/>
          <w:sz w:val="36"/>
          <w:szCs w:val="36"/>
        </w:rPr>
        <w:t xml:space="preserve"> Verification</w:t>
      </w:r>
      <w:r>
        <w:rPr>
          <w:b/>
          <w:bCs/>
          <w:sz w:val="36"/>
          <w:szCs w:val="36"/>
        </w:rPr>
        <w:t xml:space="preserve"> and </w:t>
      </w:r>
      <w:r w:rsidRPr="00257F89">
        <w:rPr>
          <w:b/>
          <w:bCs/>
          <w:sz w:val="36"/>
          <w:szCs w:val="36"/>
        </w:rPr>
        <w:t>Validation</w:t>
      </w:r>
      <w:r w:rsidRPr="005F681B">
        <w:rPr>
          <w:b/>
          <w:bCs/>
          <w:sz w:val="36"/>
          <w:szCs w:val="36"/>
        </w:rPr>
        <w:t>[Testbench Execution Flow and Expected Results]</w:t>
      </w:r>
    </w:p>
    <w:p w14:paraId="1FB80BFA" w14:textId="77777777" w:rsidR="00B307D1" w:rsidRPr="00257F89" w:rsidRDefault="00B307D1" w:rsidP="00B307D1">
      <w:pPr>
        <w:rPr>
          <w:b/>
          <w:bCs/>
          <w:sz w:val="28"/>
          <w:szCs w:val="28"/>
        </w:rPr>
      </w:pPr>
    </w:p>
    <w:p w14:paraId="72B04A09" w14:textId="77777777" w:rsidR="00B307D1" w:rsidRPr="00723909" w:rsidRDefault="00B307D1" w:rsidP="00B307D1">
      <w:pPr>
        <w:pStyle w:val="ListParagraph"/>
        <w:numPr>
          <w:ilvl w:val="0"/>
          <w:numId w:val="6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Testbench Execution Process</w:t>
      </w:r>
    </w:p>
    <w:p w14:paraId="701541C3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Initialization Phase (0-10ns)</w:t>
      </w:r>
    </w:p>
    <w:p w14:paraId="7A88D7D6" w14:textId="77777777" w:rsidR="00B307D1" w:rsidRPr="00723909" w:rsidRDefault="00B307D1" w:rsidP="00B307D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Clock generation</w:t>
      </w:r>
      <w:r w:rsidRPr="00723909">
        <w:rPr>
          <w:sz w:val="28"/>
          <w:szCs w:val="28"/>
        </w:rPr>
        <w:t> begins immediately with 50% duty cycle (5ns high, 5ns low)</w:t>
      </w:r>
    </w:p>
    <w:p w14:paraId="6ECD32A3" w14:textId="77777777" w:rsidR="00B307D1" w:rsidRPr="00723909" w:rsidRDefault="00B307D1" w:rsidP="00B307D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(</w:t>
      </w:r>
      <w:proofErr w:type="spellStart"/>
      <w:r w:rsidRPr="00723909">
        <w:rPr>
          <w:b/>
          <w:bCs/>
          <w:sz w:val="28"/>
          <w:szCs w:val="28"/>
        </w:rPr>
        <w:t>rst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is asserted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=1) to initialize all registers</w:t>
      </w:r>
    </w:p>
    <w:p w14:paraId="511C87D5" w14:textId="77777777" w:rsidR="00B307D1" w:rsidRPr="00723909" w:rsidRDefault="00B307D1" w:rsidP="00B307D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Coefficients</w:t>
      </w:r>
      <w:r w:rsidRPr="00723909">
        <w:rPr>
          <w:sz w:val="28"/>
          <w:szCs w:val="28"/>
        </w:rPr>
        <w:t> are set:</w:t>
      </w:r>
    </w:p>
    <w:p w14:paraId="4E93D084" w14:textId="77777777" w:rsidR="00B307D1" w:rsidRPr="00723909" w:rsidRDefault="00B307D1" w:rsidP="00B307D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A = 4 (binary 100)</w:t>
      </w:r>
    </w:p>
    <w:p w14:paraId="17B34580" w14:textId="77777777" w:rsidR="00B307D1" w:rsidRPr="00723909" w:rsidRDefault="00B307D1" w:rsidP="00B307D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B = 8 (binary 1000)</w:t>
      </w:r>
    </w:p>
    <w:p w14:paraId="537E0868" w14:textId="77777777" w:rsidR="00B307D1" w:rsidRPr="00723909" w:rsidRDefault="00B307D1" w:rsidP="00B307D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 = 16 (binary 10000)</w:t>
      </w:r>
    </w:p>
    <w:p w14:paraId="25154D82" w14:textId="77777777" w:rsidR="00B307D1" w:rsidRPr="00723909" w:rsidRDefault="00B307D1" w:rsidP="00B307D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All inputs/outputs are in undefined (X) state except clock</w:t>
      </w:r>
    </w:p>
    <w:p w14:paraId="3D4B31E5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2. Reset Release Phase (10ns)</w:t>
      </w:r>
    </w:p>
    <w:p w14:paraId="08C5E47A" w14:textId="77777777" w:rsidR="00B307D1" w:rsidRPr="00723909" w:rsidRDefault="00B307D1" w:rsidP="00B307D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 xml:space="preserve">Reset is </w:t>
      </w:r>
      <w:proofErr w:type="spellStart"/>
      <w:r w:rsidRPr="00723909">
        <w:rPr>
          <w:sz w:val="28"/>
          <w:szCs w:val="28"/>
        </w:rPr>
        <w:t>deasserted</w:t>
      </w:r>
      <w:proofErr w:type="spellEnd"/>
      <w:r w:rsidRPr="00723909">
        <w:rPr>
          <w:sz w:val="28"/>
          <w:szCs w:val="28"/>
        </w:rPr>
        <w:t xml:space="preserve">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=0) at 10ns</w:t>
      </w:r>
    </w:p>
    <w:p w14:paraId="2ADADE55" w14:textId="77777777" w:rsidR="00B307D1" w:rsidRPr="00723909" w:rsidRDefault="00B307D1" w:rsidP="00B307D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First input value applied:</w:t>
      </w:r>
    </w:p>
    <w:p w14:paraId="29903DB2" w14:textId="77777777" w:rsidR="00B307D1" w:rsidRPr="00723909" w:rsidRDefault="00B307D1" w:rsidP="00B307D1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in = 5 (binary 0101)</w:t>
      </w:r>
    </w:p>
    <w:p w14:paraId="1D9B8ED6" w14:textId="77777777" w:rsidR="00B307D1" w:rsidRPr="00723909" w:rsidRDefault="00B307D1" w:rsidP="00B307D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The variables module begins storing samples</w:t>
      </w:r>
    </w:p>
    <w:p w14:paraId="73C371EB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3. Data Loading Phase (10-30ns)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3"/>
        <w:gridCol w:w="2224"/>
      </w:tblGrid>
      <w:tr w:rsidR="00B307D1" w:rsidRPr="00723909" w14:paraId="462AA21D" w14:textId="77777777" w:rsidTr="002A10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F63DD5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ED8CA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F9100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Register States</w:t>
            </w:r>
          </w:p>
        </w:tc>
      </w:tr>
      <w:tr w:rsidR="00B307D1" w:rsidRPr="00723909" w14:paraId="63B12F8F" w14:textId="77777777" w:rsidTr="002A10E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A08C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F96C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in=5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749A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xi=5,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=0, zi=0</w:t>
            </w:r>
          </w:p>
        </w:tc>
      </w:tr>
      <w:tr w:rsidR="00B307D1" w:rsidRPr="00723909" w14:paraId="60E1C227" w14:textId="77777777" w:rsidTr="002A10E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A5B04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268A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in=2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63525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xi=2,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=5, zi=0</w:t>
            </w:r>
          </w:p>
        </w:tc>
      </w:tr>
      <w:tr w:rsidR="00B307D1" w:rsidRPr="00723909" w14:paraId="512CFCBF" w14:textId="77777777" w:rsidTr="002A10E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239B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D22BC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in=1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A467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xi=1,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=2, zi=5</w:t>
            </w:r>
          </w:p>
        </w:tc>
      </w:tr>
    </w:tbl>
    <w:p w14:paraId="45E8FEDB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sz w:val="28"/>
          <w:szCs w:val="28"/>
        </w:rPr>
        <w:t>*The 3-tap delay line is now fully populated*</w:t>
      </w:r>
    </w:p>
    <w:p w14:paraId="1685FEBD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4. Computation Phase (30-70ns)</w:t>
      </w:r>
    </w:p>
    <w:p w14:paraId="2D8A50B5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Cycle-by-Cycle Operations:</w:t>
      </w:r>
    </w:p>
    <w:tbl>
      <w:tblPr>
        <w:tblW w:w="5486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080"/>
        <w:gridCol w:w="2156"/>
        <w:gridCol w:w="1377"/>
      </w:tblGrid>
      <w:tr w:rsidR="00B307D1" w:rsidRPr="00723909" w14:paraId="7978F6A4" w14:textId="77777777" w:rsidTr="002A10EF">
        <w:trPr>
          <w:trHeight w:val="43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70480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466AF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42CA6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1DDDB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B307D1" w:rsidRPr="00723909" w14:paraId="2520F6A1" w14:textId="77777777" w:rsidTr="002A10EF">
        <w:trPr>
          <w:trHeight w:val="458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AFAD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27A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30-40ns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D17A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Load X[n-2]=5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21D0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updated</w:t>
            </w:r>
          </w:p>
        </w:tc>
      </w:tr>
      <w:tr w:rsidR="00B307D1" w:rsidRPr="00723909" w14:paraId="7A607C81" w14:textId="77777777" w:rsidTr="002A10EF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24AD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DF777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40-50ns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76A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A·X[n]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3F09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1&lt;&lt;2 = 4</w:t>
            </w:r>
          </w:p>
        </w:tc>
      </w:tr>
      <w:tr w:rsidR="00B307D1" w:rsidRPr="00723909" w14:paraId="0A65FA53" w14:textId="77777777" w:rsidTr="002A10EF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569E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CCBAA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50-60ns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DFF3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B·X[n-1]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3CAC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2&lt;&lt;3 = 16</w:t>
            </w:r>
          </w:p>
        </w:tc>
      </w:tr>
      <w:tr w:rsidR="00B307D1" w:rsidRPr="00723909" w14:paraId="63D8F7DF" w14:textId="77777777" w:rsidTr="002A10EF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0FC13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3280A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60-70ns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3D7E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First addition (4+16)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DC12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</w:tr>
      <w:tr w:rsidR="00B307D1" w:rsidRPr="00723909" w14:paraId="7C2F8D2C" w14:textId="77777777" w:rsidTr="002A10EF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AA1103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B624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70-80ns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1A0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C·X[n-2]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3494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5&lt;&lt;4 = </w:t>
            </w:r>
            <w:r>
              <w:rPr>
                <w:sz w:val="28"/>
                <w:szCs w:val="28"/>
              </w:rPr>
              <w:t>48</w:t>
            </w:r>
          </w:p>
        </w:tc>
      </w:tr>
      <w:tr w:rsidR="00B307D1" w:rsidRPr="00723909" w14:paraId="34D1EB32" w14:textId="77777777" w:rsidTr="002A10EF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7C36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007F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80-90ns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EFF8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Final addition (20+80)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E961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</w:tr>
    </w:tbl>
    <w:p w14:paraId="74389F06" w14:textId="77777777" w:rsidR="00B307D1" w:rsidRPr="00723909" w:rsidRDefault="00B307D1" w:rsidP="00B307D1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Result Validation Phase (90ns+)</w:t>
      </w:r>
    </w:p>
    <w:p w14:paraId="3B399C6C" w14:textId="77777777" w:rsidR="00B307D1" w:rsidRPr="00723909" w:rsidRDefault="00B307D1" w:rsidP="00B307D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 stabilizes at Y[n] = 100 (binary 01100100)</w:t>
      </w:r>
    </w:p>
    <w:p w14:paraId="2C329CCC" w14:textId="77777777" w:rsidR="00B307D1" w:rsidRPr="00723909" w:rsidRDefault="00B307D1" w:rsidP="00B307D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Flags are checked:</w:t>
      </w:r>
    </w:p>
    <w:p w14:paraId="2CB6157A" w14:textId="77777777" w:rsidR="00B307D1" w:rsidRPr="00723909" w:rsidRDefault="00B307D1" w:rsidP="00B307D1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 = 0 (no overflow)</w:t>
      </w:r>
    </w:p>
    <w:p w14:paraId="6062BB37" w14:textId="77777777" w:rsidR="00B307D1" w:rsidRPr="00723909" w:rsidRDefault="00B307D1" w:rsidP="00B307D1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 xml:space="preserve"> = 0 (non-zero result)</w:t>
      </w:r>
    </w:p>
    <w:p w14:paraId="46B51B46" w14:textId="77777777" w:rsidR="00B307D1" w:rsidRPr="00723909" w:rsidRDefault="00B307D1" w:rsidP="00B307D1">
      <w:pPr>
        <w:ind w:left="1440"/>
        <w:rPr>
          <w:i/>
          <w:iCs/>
          <w:sz w:val="28"/>
          <w:szCs w:val="28"/>
          <w:u w:val="single"/>
        </w:rPr>
      </w:pPr>
    </w:p>
    <w:p w14:paraId="2CE434A8" w14:textId="77777777" w:rsidR="00B307D1" w:rsidRPr="00723909" w:rsidRDefault="00B307D1" w:rsidP="00B307D1">
      <w:pPr>
        <w:rPr>
          <w:sz w:val="28"/>
          <w:szCs w:val="28"/>
        </w:rPr>
      </w:pPr>
      <w:r w:rsidRPr="00723909">
        <w:rPr>
          <w:b/>
          <w:bCs/>
          <w:i/>
          <w:iCs/>
          <w:sz w:val="28"/>
          <w:szCs w:val="28"/>
          <w:u w:val="single"/>
        </w:rPr>
        <w:t>Expected Signal Timeline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599"/>
        <w:gridCol w:w="646"/>
        <w:gridCol w:w="802"/>
        <w:gridCol w:w="746"/>
        <w:gridCol w:w="679"/>
        <w:gridCol w:w="694"/>
        <w:gridCol w:w="799"/>
        <w:gridCol w:w="959"/>
        <w:gridCol w:w="1211"/>
      </w:tblGrid>
      <w:tr w:rsidR="00B307D1" w:rsidRPr="00723909" w14:paraId="6823F6D0" w14:textId="77777777" w:rsidTr="002A10EF">
        <w:trPr>
          <w:trHeight w:val="413"/>
        </w:trPr>
        <w:tc>
          <w:tcPr>
            <w:tcW w:w="1035" w:type="dxa"/>
            <w:shd w:val="clear" w:color="auto" w:fill="A5C9EB" w:themeFill="text2" w:themeFillTint="40"/>
          </w:tcPr>
          <w:p w14:paraId="49C4DDE8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Time(ns)   </w:t>
            </w:r>
          </w:p>
        </w:tc>
        <w:tc>
          <w:tcPr>
            <w:tcW w:w="534" w:type="dxa"/>
            <w:shd w:val="clear" w:color="auto" w:fill="A5C9EB" w:themeFill="text2" w:themeFillTint="40"/>
          </w:tcPr>
          <w:p w14:paraId="2081F50F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clk</w:t>
            </w:r>
            <w:proofErr w:type="spellEnd"/>
          </w:p>
        </w:tc>
        <w:tc>
          <w:tcPr>
            <w:tcW w:w="646" w:type="dxa"/>
            <w:shd w:val="clear" w:color="auto" w:fill="A5C9EB" w:themeFill="text2" w:themeFillTint="40"/>
          </w:tcPr>
          <w:p w14:paraId="34A309E1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rst</w:t>
            </w:r>
            <w:proofErr w:type="spellEnd"/>
          </w:p>
        </w:tc>
        <w:tc>
          <w:tcPr>
            <w:tcW w:w="802" w:type="dxa"/>
            <w:shd w:val="clear" w:color="auto" w:fill="A5C9EB" w:themeFill="text2" w:themeFillTint="40"/>
          </w:tcPr>
          <w:p w14:paraId="6DBED6E0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in</w:t>
            </w:r>
          </w:p>
        </w:tc>
        <w:tc>
          <w:tcPr>
            <w:tcW w:w="746" w:type="dxa"/>
            <w:shd w:val="clear" w:color="auto" w:fill="A5C9EB" w:themeFill="text2" w:themeFillTint="40"/>
          </w:tcPr>
          <w:p w14:paraId="4D463CEB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xi</w:t>
            </w:r>
          </w:p>
        </w:tc>
        <w:tc>
          <w:tcPr>
            <w:tcW w:w="679" w:type="dxa"/>
            <w:shd w:val="clear" w:color="auto" w:fill="A5C9EB" w:themeFill="text2" w:themeFillTint="40"/>
          </w:tcPr>
          <w:p w14:paraId="1A9BF2CB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yi</w:t>
            </w:r>
            <w:proofErr w:type="spellEnd"/>
          </w:p>
        </w:tc>
        <w:tc>
          <w:tcPr>
            <w:tcW w:w="694" w:type="dxa"/>
            <w:shd w:val="clear" w:color="auto" w:fill="A5C9EB" w:themeFill="text2" w:themeFillTint="40"/>
          </w:tcPr>
          <w:p w14:paraId="6BBE0D0A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zi</w:t>
            </w:r>
          </w:p>
        </w:tc>
        <w:tc>
          <w:tcPr>
            <w:tcW w:w="799" w:type="dxa"/>
            <w:shd w:val="clear" w:color="auto" w:fill="A5C9EB" w:themeFill="text2" w:themeFillTint="40"/>
          </w:tcPr>
          <w:p w14:paraId="75073AC8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out</w:t>
            </w:r>
          </w:p>
        </w:tc>
        <w:tc>
          <w:tcPr>
            <w:tcW w:w="835" w:type="dxa"/>
            <w:shd w:val="clear" w:color="auto" w:fill="A5C9EB" w:themeFill="text2" w:themeFillTint="40"/>
          </w:tcPr>
          <w:p w14:paraId="3166F821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en_ov</w:t>
            </w:r>
            <w:proofErr w:type="spellEnd"/>
          </w:p>
        </w:tc>
        <w:tc>
          <w:tcPr>
            <w:tcW w:w="958" w:type="dxa"/>
            <w:shd w:val="clear" w:color="auto" w:fill="A5C9EB" w:themeFill="text2" w:themeFillTint="40"/>
          </w:tcPr>
          <w:p w14:paraId="5649CC00" w14:textId="77777777" w:rsidR="00B307D1" w:rsidRPr="00B307D1" w:rsidRDefault="00B307D1" w:rsidP="002A10EF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En_zero</w:t>
            </w:r>
            <w:proofErr w:type="spellEnd"/>
          </w:p>
        </w:tc>
      </w:tr>
      <w:tr w:rsidR="00B307D1" w:rsidRPr="00723909" w14:paraId="494D4D0C" w14:textId="77777777" w:rsidTr="002A10EF">
        <w:trPr>
          <w:trHeight w:val="337"/>
        </w:trPr>
        <w:tc>
          <w:tcPr>
            <w:tcW w:w="1035" w:type="dxa"/>
          </w:tcPr>
          <w:p w14:paraId="46C0691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0-10</w:t>
            </w:r>
          </w:p>
        </w:tc>
        <w:tc>
          <w:tcPr>
            <w:tcW w:w="534" w:type="dxa"/>
          </w:tcPr>
          <w:p w14:paraId="5E8CAE42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¬</w:t>
            </w:r>
          </w:p>
        </w:tc>
        <w:tc>
          <w:tcPr>
            <w:tcW w:w="646" w:type="dxa"/>
          </w:tcPr>
          <w:p w14:paraId="5606136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4224740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0B83D6D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79" w:type="dxa"/>
          </w:tcPr>
          <w:p w14:paraId="5BD57C4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80C790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018C7404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044B68D7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8" w:type="dxa"/>
          </w:tcPr>
          <w:p w14:paraId="5C01BA1A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</w:tr>
      <w:tr w:rsidR="00B307D1" w:rsidRPr="00723909" w14:paraId="7089E5B9" w14:textId="77777777" w:rsidTr="002A10EF">
        <w:trPr>
          <w:trHeight w:val="456"/>
        </w:trPr>
        <w:tc>
          <w:tcPr>
            <w:tcW w:w="1035" w:type="dxa"/>
          </w:tcPr>
          <w:p w14:paraId="3591988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34" w:type="dxa"/>
          </w:tcPr>
          <w:p w14:paraId="2D9564B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574562A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BE64D8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14:paraId="6D39EC7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79" w:type="dxa"/>
          </w:tcPr>
          <w:p w14:paraId="6232888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7AD368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5B12BB4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78A8716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71129277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55A07586" w14:textId="77777777" w:rsidTr="002A10EF">
        <w:trPr>
          <w:trHeight w:val="380"/>
        </w:trPr>
        <w:tc>
          <w:tcPr>
            <w:tcW w:w="1035" w:type="dxa"/>
          </w:tcPr>
          <w:p w14:paraId="753EEC34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  <w:tc>
          <w:tcPr>
            <w:tcW w:w="534" w:type="dxa"/>
          </w:tcPr>
          <w:p w14:paraId="09F88CC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1F3DEBA4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2585A64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746" w:type="dxa"/>
          </w:tcPr>
          <w:p w14:paraId="1348D85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79" w:type="dxa"/>
          </w:tcPr>
          <w:p w14:paraId="6CA1818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14:paraId="0AF35A7C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34E3084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04C2A08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399649F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3D4D65B9" w14:textId="77777777" w:rsidTr="002A10EF">
        <w:trPr>
          <w:trHeight w:val="315"/>
        </w:trPr>
        <w:tc>
          <w:tcPr>
            <w:tcW w:w="1035" w:type="dxa"/>
          </w:tcPr>
          <w:p w14:paraId="07C98BF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</w:t>
            </w:r>
          </w:p>
        </w:tc>
        <w:tc>
          <w:tcPr>
            <w:tcW w:w="534" w:type="dxa"/>
          </w:tcPr>
          <w:p w14:paraId="5A0C61D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28127BC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8225E3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14:paraId="09868D8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09EF2F9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380136E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21A50D1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53F43A3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5B6B454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5AB6D16D" w14:textId="77777777" w:rsidTr="002A10EF">
        <w:trPr>
          <w:trHeight w:val="250"/>
        </w:trPr>
        <w:tc>
          <w:tcPr>
            <w:tcW w:w="1035" w:type="dxa"/>
          </w:tcPr>
          <w:p w14:paraId="5D443522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40-130</w:t>
            </w:r>
          </w:p>
        </w:tc>
        <w:tc>
          <w:tcPr>
            <w:tcW w:w="534" w:type="dxa"/>
          </w:tcPr>
          <w:p w14:paraId="1CB74BC5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¬</w:t>
            </w:r>
          </w:p>
        </w:tc>
        <w:tc>
          <w:tcPr>
            <w:tcW w:w="646" w:type="dxa"/>
          </w:tcPr>
          <w:p w14:paraId="3EE2860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33D977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3CE9461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5C31C1B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7BE20EA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2A5A0AB2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  <w:tc>
          <w:tcPr>
            <w:tcW w:w="835" w:type="dxa"/>
          </w:tcPr>
          <w:p w14:paraId="5B590E47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02859BC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</w:tbl>
    <w:p w14:paraId="328D2728" w14:textId="77777777" w:rsidR="00B307D1" w:rsidRPr="00723909" w:rsidRDefault="00B307D1" w:rsidP="00B307D1">
      <w:pPr>
        <w:rPr>
          <w:sz w:val="28"/>
          <w:szCs w:val="28"/>
        </w:rPr>
      </w:pPr>
    </w:p>
    <w:p w14:paraId="6C23EADE" w14:textId="77777777" w:rsidR="00B307D1" w:rsidRPr="00723909" w:rsidRDefault="00B307D1" w:rsidP="00B307D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Result Verification Checklist</w:t>
      </w:r>
    </w:p>
    <w:p w14:paraId="38F62F79" w14:textId="77777777" w:rsidR="00B307D1" w:rsidRPr="00723909" w:rsidRDefault="00B307D1" w:rsidP="00B307D1">
      <w:pPr>
        <w:numPr>
          <w:ilvl w:val="0"/>
          <w:numId w:val="4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Validation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5788134A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All registers cleared when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</w:t>
      </w:r>
    </w:p>
    <w:p w14:paraId="1A58F206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Outputs become valid after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</w:t>
      </w:r>
    </w:p>
    <w:p w14:paraId="6149987C" w14:textId="77777777" w:rsidR="00B307D1" w:rsidRPr="00723909" w:rsidRDefault="00B307D1" w:rsidP="00B307D1">
      <w:pPr>
        <w:numPr>
          <w:ilvl w:val="0"/>
          <w:numId w:val="4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Pipeline Timing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5F6BB1C0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3-cycle delay for full pipeline population</w:t>
      </w:r>
    </w:p>
    <w:p w14:paraId="418EF162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Correct sample shifting (</w:t>
      </w:r>
      <w:proofErr w:type="spellStart"/>
      <w:r w:rsidRPr="00723909">
        <w:rPr>
          <w:sz w:val="28"/>
          <w:szCs w:val="28"/>
        </w:rPr>
        <w:t>xi→yi→zi</w:t>
      </w:r>
      <w:proofErr w:type="spellEnd"/>
      <w:r w:rsidRPr="00723909">
        <w:rPr>
          <w:sz w:val="28"/>
          <w:szCs w:val="28"/>
        </w:rPr>
        <w:t>)</w:t>
      </w:r>
    </w:p>
    <w:p w14:paraId="23CF2641" w14:textId="77777777" w:rsidR="00B307D1" w:rsidRPr="00723909" w:rsidRDefault="00B307D1" w:rsidP="00B307D1">
      <w:pPr>
        <w:numPr>
          <w:ilvl w:val="0"/>
          <w:numId w:val="4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Arithmetic Accuracy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5CFB436F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Shift amounts correct (log2 of coefficients)</w:t>
      </w:r>
    </w:p>
    <w:p w14:paraId="2E56DF87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Addition results match expected values</w:t>
      </w:r>
    </w:p>
    <w:p w14:paraId="55CA0E97" w14:textId="77777777" w:rsidR="00B307D1" w:rsidRPr="00723909" w:rsidRDefault="00B307D1" w:rsidP="00B307D1">
      <w:pPr>
        <w:numPr>
          <w:ilvl w:val="0"/>
          <w:numId w:val="4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Flag Generation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439E9ACF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No false overflow detection</w:t>
      </w:r>
    </w:p>
    <w:p w14:paraId="36A5DCE1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Zero flag only asserts when out=0</w:t>
      </w:r>
    </w:p>
    <w:p w14:paraId="141769E0" w14:textId="77777777" w:rsidR="00B307D1" w:rsidRPr="00723909" w:rsidRDefault="00B307D1" w:rsidP="00B307D1">
      <w:pPr>
        <w:numPr>
          <w:ilvl w:val="0"/>
          <w:numId w:val="4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Timing Constraints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61456A73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All operations complete within 1 clock cycle</w:t>
      </w:r>
    </w:p>
    <w:p w14:paraId="3F11A0D5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No setup/hold violations</w:t>
      </w:r>
    </w:p>
    <w:p w14:paraId="2253EA2A" w14:textId="77777777" w:rsidR="00B307D1" w:rsidRPr="00723909" w:rsidRDefault="00B307D1" w:rsidP="00B307D1">
      <w:pPr>
        <w:ind w:left="1440"/>
        <w:rPr>
          <w:sz w:val="28"/>
          <w:szCs w:val="28"/>
        </w:rPr>
      </w:pPr>
    </w:p>
    <w:p w14:paraId="084B1E7C" w14:textId="77777777" w:rsidR="00B307D1" w:rsidRPr="00723909" w:rsidRDefault="00B307D1" w:rsidP="00B307D1">
      <w:pPr>
        <w:pStyle w:val="ListParagraph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Special Test Cases</w:t>
      </w:r>
    </w:p>
    <w:p w14:paraId="44DD2AA0" w14:textId="77777777" w:rsidR="00B307D1" w:rsidRPr="00723909" w:rsidRDefault="00B307D1" w:rsidP="00B307D1">
      <w:pPr>
        <w:rPr>
          <w:sz w:val="28"/>
          <w:szCs w:val="28"/>
        </w:rPr>
      </w:pPr>
      <w:r w:rsidRPr="00723909">
        <w:rPr>
          <w:sz w:val="28"/>
          <w:szCs w:val="28"/>
        </w:rPr>
        <w:t>For comprehensive verification, these scenarios were also tested:</w:t>
      </w:r>
    </w:p>
    <w:p w14:paraId="73B92313" w14:textId="77777777" w:rsidR="00B307D1" w:rsidRPr="00723909" w:rsidRDefault="00B307D1" w:rsidP="00B307D1">
      <w:pPr>
        <w:numPr>
          <w:ilvl w:val="0"/>
          <w:numId w:val="5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Boundary Case</w:t>
      </w:r>
      <w:r w:rsidRPr="00723909">
        <w:rPr>
          <w:sz w:val="28"/>
          <w:szCs w:val="28"/>
        </w:rPr>
        <w:t>:</w:t>
      </w:r>
    </w:p>
    <w:p w14:paraId="20837FC6" w14:textId="77777777" w:rsidR="00B307D1" w:rsidRPr="00723909" w:rsidRDefault="00B307D1" w:rsidP="00B307D1">
      <w:pPr>
        <w:numPr>
          <w:ilvl w:val="1"/>
          <w:numId w:val="5"/>
        </w:numPr>
        <w:rPr>
          <w:sz w:val="28"/>
          <w:szCs w:val="28"/>
        </w:rPr>
      </w:pPr>
      <w:r w:rsidRPr="00723909">
        <w:rPr>
          <w:sz w:val="28"/>
          <w:szCs w:val="28"/>
        </w:rPr>
        <w:t>Input = 255 (max 8-bit value)</w:t>
      </w:r>
    </w:p>
    <w:p w14:paraId="6FC989BF" w14:textId="77777777" w:rsidR="00B307D1" w:rsidRPr="00723909" w:rsidRDefault="00B307D1" w:rsidP="00B307D1">
      <w:pPr>
        <w:numPr>
          <w:ilvl w:val="1"/>
          <w:numId w:val="5"/>
        </w:numPr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Verified overflow flag (</w:t>
      </w: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>=1)</w:t>
      </w:r>
    </w:p>
    <w:p w14:paraId="21B654C8" w14:textId="77777777" w:rsidR="00B307D1" w:rsidRPr="00723909" w:rsidRDefault="00B307D1" w:rsidP="00B307D1">
      <w:pPr>
        <w:numPr>
          <w:ilvl w:val="0"/>
          <w:numId w:val="5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Zero Input</w:t>
      </w:r>
      <w:r w:rsidRPr="00723909">
        <w:rPr>
          <w:sz w:val="28"/>
          <w:szCs w:val="28"/>
        </w:rPr>
        <w:t>:</w:t>
      </w:r>
    </w:p>
    <w:p w14:paraId="6ADF41D0" w14:textId="77777777" w:rsidR="00B307D1" w:rsidRPr="00723909" w:rsidRDefault="00B307D1" w:rsidP="00B307D1">
      <w:pPr>
        <w:numPr>
          <w:ilvl w:val="1"/>
          <w:numId w:val="5"/>
        </w:numPr>
        <w:rPr>
          <w:sz w:val="28"/>
          <w:szCs w:val="28"/>
        </w:rPr>
      </w:pPr>
      <w:r w:rsidRPr="00723909">
        <w:rPr>
          <w:sz w:val="28"/>
          <w:szCs w:val="28"/>
        </w:rPr>
        <w:t>in = 0 → Verified zero flag (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=1)</w:t>
      </w:r>
    </w:p>
    <w:p w14:paraId="11ECBB81" w14:textId="77777777" w:rsidR="00B307D1" w:rsidRPr="00723909" w:rsidRDefault="00B307D1" w:rsidP="00B307D1">
      <w:pPr>
        <w:numPr>
          <w:ilvl w:val="0"/>
          <w:numId w:val="5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During Operation</w:t>
      </w:r>
      <w:r w:rsidRPr="00723909">
        <w:rPr>
          <w:sz w:val="28"/>
          <w:szCs w:val="28"/>
        </w:rPr>
        <w:t>:</w:t>
      </w:r>
    </w:p>
    <w:p w14:paraId="41E20FEA" w14:textId="77777777" w:rsidR="00B307D1" w:rsidRPr="00723909" w:rsidRDefault="00B307D1" w:rsidP="00B307D1">
      <w:pPr>
        <w:numPr>
          <w:ilvl w:val="1"/>
          <w:numId w:val="5"/>
        </w:numPr>
        <w:rPr>
          <w:sz w:val="28"/>
          <w:szCs w:val="28"/>
        </w:rPr>
      </w:pPr>
      <w:r w:rsidRPr="00723909">
        <w:rPr>
          <w:sz w:val="28"/>
          <w:szCs w:val="28"/>
        </w:rPr>
        <w:t>Confirmed immediate register clearance</w:t>
      </w:r>
    </w:p>
    <w:p w14:paraId="6AFBA751" w14:textId="77777777" w:rsidR="00B307D1" w:rsidRPr="00723909" w:rsidRDefault="00B307D1" w:rsidP="00B307D1">
      <w:pPr>
        <w:rPr>
          <w:sz w:val="28"/>
          <w:szCs w:val="28"/>
        </w:rPr>
      </w:pPr>
    </w:p>
    <w:p w14:paraId="553A3C40" w14:textId="77777777" w:rsidR="00275AFB" w:rsidRDefault="00275AFB"/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30D"/>
      </v:shape>
    </w:pict>
  </w:numPicBullet>
  <w:abstractNum w:abstractNumId="0" w15:restartNumberingAfterBreak="0">
    <w:nsid w:val="004E5B58"/>
    <w:multiLevelType w:val="multilevel"/>
    <w:tmpl w:val="F91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2F0E"/>
    <w:multiLevelType w:val="hybridMultilevel"/>
    <w:tmpl w:val="C0E8FE3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373FF"/>
    <w:multiLevelType w:val="multilevel"/>
    <w:tmpl w:val="B8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0E36"/>
    <w:multiLevelType w:val="multilevel"/>
    <w:tmpl w:val="AF5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57E90"/>
    <w:multiLevelType w:val="multilevel"/>
    <w:tmpl w:val="705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7999"/>
    <w:multiLevelType w:val="hybridMultilevel"/>
    <w:tmpl w:val="89F635B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5E4C8D"/>
    <w:multiLevelType w:val="multilevel"/>
    <w:tmpl w:val="1C6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45271"/>
    <w:multiLevelType w:val="hybridMultilevel"/>
    <w:tmpl w:val="E65626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14216">
    <w:abstractNumId w:val="2"/>
  </w:num>
  <w:num w:numId="2" w16cid:durableId="1065451330">
    <w:abstractNumId w:val="0"/>
  </w:num>
  <w:num w:numId="3" w16cid:durableId="1111820063">
    <w:abstractNumId w:val="4"/>
  </w:num>
  <w:num w:numId="4" w16cid:durableId="674653848">
    <w:abstractNumId w:val="6"/>
  </w:num>
  <w:num w:numId="5" w16cid:durableId="1972468880">
    <w:abstractNumId w:val="3"/>
  </w:num>
  <w:num w:numId="6" w16cid:durableId="1255017692">
    <w:abstractNumId w:val="1"/>
  </w:num>
  <w:num w:numId="7" w16cid:durableId="1414354427">
    <w:abstractNumId w:val="5"/>
  </w:num>
  <w:num w:numId="8" w16cid:durableId="804741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2577E1"/>
    <w:rsid w:val="00275AFB"/>
    <w:rsid w:val="002C1782"/>
    <w:rsid w:val="00967BC3"/>
    <w:rsid w:val="009E7770"/>
    <w:rsid w:val="00B307D1"/>
    <w:rsid w:val="00C1324C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094F"/>
  <w15:chartTrackingRefBased/>
  <w15:docId w15:val="{C6091000-93A8-4BB6-AE50-5FE1E89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D1"/>
  </w:style>
  <w:style w:type="paragraph" w:styleId="Heading1">
    <w:name w:val="heading 1"/>
    <w:basedOn w:val="Normal"/>
    <w:next w:val="Normal"/>
    <w:link w:val="Heading1Char"/>
    <w:uiPriority w:val="9"/>
    <w:qFormat/>
    <w:rsid w:val="0025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2025-07-16T17:25:00Z</dcterms:created>
  <dcterms:modified xsi:type="dcterms:W3CDTF">2025-07-16T17:27:00Z</dcterms:modified>
</cp:coreProperties>
</file>