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C9D11" w14:textId="3C628B7D" w:rsidR="0013100D" w:rsidRPr="0013100D" w:rsidRDefault="0013100D" w:rsidP="0013100D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13100D">
        <w:rPr>
          <w:rFonts w:ascii="Times New Roman" w:hAnsi="Times New Roman" w:cs="Times New Roman"/>
          <w:b/>
          <w:bCs/>
          <w:sz w:val="64"/>
          <w:szCs w:val="64"/>
        </w:rPr>
        <w:t>Full Working Design – RTL Module Integration and Overview</w:t>
      </w:r>
    </w:p>
    <w:p w14:paraId="0397B957" w14:textId="77777777" w:rsidR="0013100D" w:rsidRPr="0013100D" w:rsidRDefault="0013100D" w:rsidP="0013100D">
      <w:pPr>
        <w:jc w:val="center"/>
        <w:rPr>
          <w:b/>
          <w:bCs/>
          <w:sz w:val="64"/>
          <w:szCs w:val="64"/>
        </w:rPr>
      </w:pPr>
    </w:p>
    <w:p w14:paraId="6A4612F3" w14:textId="4D5620FE" w:rsidR="00F0692B" w:rsidRDefault="00F0692B" w:rsidP="0013100D">
      <w:pPr>
        <w:jc w:val="center"/>
        <w:rPr>
          <w:i/>
          <w:iCs/>
          <w:sz w:val="36"/>
          <w:szCs w:val="36"/>
        </w:rPr>
      </w:pPr>
      <w:r w:rsidRPr="0013100D">
        <w:rPr>
          <w:b/>
          <w:bCs/>
          <w:sz w:val="56"/>
          <w:szCs w:val="56"/>
        </w:rPr>
        <w:t>Custom ALU for DSP Applications</w:t>
      </w:r>
      <w:r w:rsidRPr="0013100D">
        <w:rPr>
          <w:sz w:val="52"/>
          <w:szCs w:val="52"/>
        </w:rPr>
        <w:br/>
      </w:r>
      <w:r w:rsidRPr="0013100D">
        <w:rPr>
          <w:i/>
          <w:iCs/>
          <w:sz w:val="36"/>
          <w:szCs w:val="36"/>
        </w:rPr>
        <w:t>A Verilog-based hardware implementation of a DSP filter using optimized arithmetic units.</w:t>
      </w:r>
    </w:p>
    <w:p w14:paraId="23E78D63" w14:textId="77777777" w:rsidR="0013100D" w:rsidRPr="0013100D" w:rsidRDefault="0013100D" w:rsidP="0013100D">
      <w:pPr>
        <w:jc w:val="center"/>
        <w:rPr>
          <w:i/>
          <w:iCs/>
          <w:sz w:val="36"/>
          <w:szCs w:val="36"/>
        </w:rPr>
      </w:pPr>
    </w:p>
    <w:p w14:paraId="529BD105" w14:textId="64B14687" w:rsidR="0013100D" w:rsidRPr="0013100D" w:rsidRDefault="0013100D" w:rsidP="0013100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3100D">
        <w:rPr>
          <w:rFonts w:ascii="Times New Roman" w:hAnsi="Times New Roman" w:cs="Times New Roman"/>
          <w:b/>
          <w:bCs/>
          <w:sz w:val="44"/>
          <w:szCs w:val="44"/>
        </w:rPr>
        <w:t>CONTENTS</w:t>
      </w:r>
    </w:p>
    <w:p w14:paraId="5689EF37" w14:textId="77777777" w:rsidR="00627EA6" w:rsidRPr="0013100D" w:rsidRDefault="00627EA6" w:rsidP="00627EA6">
      <w:pPr>
        <w:numPr>
          <w:ilvl w:val="0"/>
          <w:numId w:val="22"/>
        </w:numPr>
        <w:rPr>
          <w:sz w:val="40"/>
          <w:szCs w:val="40"/>
        </w:rPr>
      </w:pPr>
      <w:r w:rsidRPr="00627EA6">
        <w:rPr>
          <w:rFonts w:ascii="Segoe UI Emoji" w:hAnsi="Segoe UI Emoji" w:cs="Segoe UI Emoji"/>
          <w:sz w:val="40"/>
          <w:szCs w:val="40"/>
        </w:rPr>
        <w:t>🚀</w:t>
      </w:r>
      <w:r w:rsidRPr="00627EA6">
        <w:rPr>
          <w:sz w:val="40"/>
          <w:szCs w:val="40"/>
        </w:rPr>
        <w:t> </w:t>
      </w:r>
      <w:r w:rsidRPr="00627EA6">
        <w:rPr>
          <w:b/>
          <w:bCs/>
          <w:sz w:val="40"/>
          <w:szCs w:val="40"/>
        </w:rPr>
        <w:t>Overview</w:t>
      </w:r>
    </w:p>
    <w:p w14:paraId="7915F403" w14:textId="42677ED1" w:rsidR="00627EA6" w:rsidRPr="00627EA6" w:rsidRDefault="00627EA6" w:rsidP="00627EA6">
      <w:pPr>
        <w:numPr>
          <w:ilvl w:val="0"/>
          <w:numId w:val="22"/>
        </w:numPr>
        <w:rPr>
          <w:sz w:val="40"/>
          <w:szCs w:val="40"/>
        </w:rPr>
      </w:pPr>
      <w:r w:rsidRPr="0013100D">
        <w:rPr>
          <w:rFonts w:ascii="Segoe UI Emoji" w:hAnsi="Segoe UI Emoji" w:cs="Segoe UI Emoji"/>
          <w:b/>
          <w:bCs/>
          <w:sz w:val="40"/>
          <w:szCs w:val="40"/>
        </w:rPr>
        <w:t>🔧</w:t>
      </w:r>
      <w:r w:rsidRPr="0013100D">
        <w:rPr>
          <w:b/>
          <w:bCs/>
          <w:sz w:val="40"/>
          <w:szCs w:val="40"/>
        </w:rPr>
        <w:t xml:space="preserve"> Key Features</w:t>
      </w:r>
    </w:p>
    <w:p w14:paraId="04AAE7D4" w14:textId="77777777" w:rsidR="00627EA6" w:rsidRPr="00627EA6" w:rsidRDefault="00627EA6" w:rsidP="00627EA6">
      <w:pPr>
        <w:numPr>
          <w:ilvl w:val="0"/>
          <w:numId w:val="22"/>
        </w:numPr>
        <w:rPr>
          <w:sz w:val="40"/>
          <w:szCs w:val="40"/>
        </w:rPr>
      </w:pPr>
      <w:r w:rsidRPr="00627EA6">
        <w:rPr>
          <w:rFonts w:ascii="Segoe UI Emoji" w:hAnsi="Segoe UI Emoji" w:cs="Segoe UI Emoji"/>
          <w:sz w:val="40"/>
          <w:szCs w:val="40"/>
        </w:rPr>
        <w:t>⚙️</w:t>
      </w:r>
      <w:r w:rsidRPr="00627EA6">
        <w:rPr>
          <w:sz w:val="40"/>
          <w:szCs w:val="40"/>
        </w:rPr>
        <w:t> </w:t>
      </w:r>
      <w:r w:rsidRPr="00627EA6">
        <w:rPr>
          <w:b/>
          <w:bCs/>
          <w:sz w:val="40"/>
          <w:szCs w:val="40"/>
        </w:rPr>
        <w:t>How It Works</w:t>
      </w:r>
    </w:p>
    <w:p w14:paraId="2B8C5123" w14:textId="77777777" w:rsidR="00627EA6" w:rsidRPr="00627EA6" w:rsidRDefault="00627EA6" w:rsidP="00627EA6">
      <w:pPr>
        <w:numPr>
          <w:ilvl w:val="0"/>
          <w:numId w:val="22"/>
        </w:numPr>
        <w:rPr>
          <w:sz w:val="40"/>
          <w:szCs w:val="40"/>
        </w:rPr>
      </w:pPr>
      <w:r w:rsidRPr="00627EA6">
        <w:rPr>
          <w:rFonts w:ascii="Segoe UI Emoji" w:hAnsi="Segoe UI Emoji" w:cs="Segoe UI Emoji"/>
          <w:sz w:val="40"/>
          <w:szCs w:val="40"/>
        </w:rPr>
        <w:t>🔧</w:t>
      </w:r>
      <w:r w:rsidRPr="00627EA6">
        <w:rPr>
          <w:sz w:val="40"/>
          <w:szCs w:val="40"/>
        </w:rPr>
        <w:t> </w:t>
      </w:r>
      <w:r w:rsidRPr="00627EA6">
        <w:rPr>
          <w:b/>
          <w:bCs/>
          <w:sz w:val="40"/>
          <w:szCs w:val="40"/>
        </w:rPr>
        <w:t>Module Breakdown</w:t>
      </w:r>
    </w:p>
    <w:p w14:paraId="41116A21" w14:textId="77777777" w:rsidR="00627EA6" w:rsidRPr="00627EA6" w:rsidRDefault="00627EA6" w:rsidP="00627EA6">
      <w:pPr>
        <w:numPr>
          <w:ilvl w:val="0"/>
          <w:numId w:val="22"/>
        </w:numPr>
        <w:rPr>
          <w:sz w:val="40"/>
          <w:szCs w:val="40"/>
        </w:rPr>
      </w:pPr>
      <w:r w:rsidRPr="00627EA6">
        <w:rPr>
          <w:rFonts w:ascii="Segoe UI Emoji" w:hAnsi="Segoe UI Emoji" w:cs="Segoe UI Emoji"/>
          <w:sz w:val="40"/>
          <w:szCs w:val="40"/>
        </w:rPr>
        <w:t>🧪</w:t>
      </w:r>
      <w:r w:rsidRPr="00627EA6">
        <w:rPr>
          <w:sz w:val="40"/>
          <w:szCs w:val="40"/>
        </w:rPr>
        <w:t> </w:t>
      </w:r>
      <w:r w:rsidRPr="00627EA6">
        <w:rPr>
          <w:b/>
          <w:bCs/>
          <w:sz w:val="40"/>
          <w:szCs w:val="40"/>
        </w:rPr>
        <w:t>Testbench / Validation</w:t>
      </w:r>
    </w:p>
    <w:p w14:paraId="4AF5B8C4" w14:textId="77777777" w:rsidR="00627EA6" w:rsidRDefault="00627EA6" w:rsidP="00F0692B">
      <w:pPr>
        <w:rPr>
          <w:rFonts w:ascii="Segoe UI Emoji" w:hAnsi="Segoe UI Emoji" w:cs="Segoe UI Emoji"/>
          <w:sz w:val="48"/>
          <w:szCs w:val="48"/>
        </w:rPr>
      </w:pPr>
    </w:p>
    <w:p w14:paraId="782824BB" w14:textId="1121AFD7" w:rsidR="00624128" w:rsidRPr="00624128" w:rsidRDefault="00624128" w:rsidP="00624128">
      <w:pPr>
        <w:jc w:val="right"/>
        <w:rPr>
          <w:rFonts w:ascii="Segoe UI Emoji" w:hAnsi="Segoe UI Emoji" w:cs="Segoe UI Emoji"/>
          <w:i/>
          <w:iCs/>
          <w:sz w:val="20"/>
          <w:szCs w:val="20"/>
        </w:rPr>
      </w:pPr>
      <w:r w:rsidRPr="00624128">
        <w:rPr>
          <w:rFonts w:ascii="Segoe UI Emoji" w:hAnsi="Segoe UI Emoji" w:cs="Segoe UI Emoji"/>
          <w:b/>
          <w:bCs/>
          <w:sz w:val="32"/>
          <w:szCs w:val="32"/>
        </w:rPr>
        <w:t>Prepared By:</w:t>
      </w:r>
      <w:r w:rsidRPr="00624128">
        <w:rPr>
          <w:rFonts w:ascii="Segoe UI Emoji" w:hAnsi="Segoe UI Emoji" w:cs="Segoe UI Emoji"/>
          <w:sz w:val="24"/>
          <w:szCs w:val="24"/>
        </w:rPr>
        <w:br/>
      </w:r>
      <w:r w:rsidRPr="00624128">
        <w:rPr>
          <w:rFonts w:ascii="Segoe UI Emoji" w:hAnsi="Segoe UI Emoji" w:cs="Segoe UI Emoji"/>
          <w:b/>
          <w:bCs/>
          <w:i/>
          <w:iCs/>
          <w:sz w:val="24"/>
          <w:szCs w:val="24"/>
        </w:rPr>
        <w:t>CHILIVERI GANGASANNIDH</w:t>
      </w:r>
      <w:r w:rsidRPr="00624128">
        <w:rPr>
          <w:rFonts w:ascii="Segoe UI Emoji" w:hAnsi="Segoe UI Emoji" w:cs="Segoe UI Emoji"/>
          <w:sz w:val="24"/>
          <w:szCs w:val="24"/>
        </w:rPr>
        <w:br/>
      </w:r>
      <w:r w:rsidRPr="00624128">
        <w:rPr>
          <w:rFonts w:ascii="Segoe UI Emoji" w:hAnsi="Segoe UI Emoji" w:cs="Segoe UI Emoji"/>
          <w:i/>
          <w:iCs/>
          <w:sz w:val="20"/>
          <w:szCs w:val="20"/>
        </w:rPr>
        <w:t>RTL DESIGN ENTHUSIAST</w:t>
      </w:r>
      <w:r w:rsidRPr="00624128">
        <w:rPr>
          <w:rFonts w:ascii="Segoe UI Emoji" w:hAnsi="Segoe UI Emoji" w:cs="Segoe UI Emoji"/>
          <w:i/>
          <w:iCs/>
          <w:sz w:val="16"/>
          <w:szCs w:val="16"/>
        </w:rPr>
        <w:t>(VLSI FRONTEND)</w:t>
      </w:r>
    </w:p>
    <w:p w14:paraId="64E7AA9D" w14:textId="77777777" w:rsidR="00624128" w:rsidRPr="00624128" w:rsidRDefault="00624128" w:rsidP="00624128">
      <w:pPr>
        <w:jc w:val="right"/>
        <w:rPr>
          <w:rFonts w:ascii="Segoe UI Emoji" w:hAnsi="Segoe UI Emoji" w:cs="Segoe UI Emoji"/>
          <w:sz w:val="24"/>
          <w:szCs w:val="24"/>
        </w:rPr>
      </w:pPr>
    </w:p>
    <w:p w14:paraId="0BC61C2E" w14:textId="77777777" w:rsidR="00257F89" w:rsidRPr="00624128" w:rsidRDefault="00257F89" w:rsidP="00624128">
      <w:pPr>
        <w:jc w:val="right"/>
        <w:rPr>
          <w:rFonts w:ascii="Segoe UI Emoji" w:hAnsi="Segoe UI Emoji" w:cs="Segoe UI Emoji"/>
          <w:sz w:val="24"/>
          <w:szCs w:val="24"/>
        </w:rPr>
      </w:pPr>
    </w:p>
    <w:p w14:paraId="60418FDA" w14:textId="77777777" w:rsidR="00257F89" w:rsidRPr="00F0692B" w:rsidRDefault="00257F89" w:rsidP="00F0692B"/>
    <w:p w14:paraId="3F47A7D5" w14:textId="30DE2E8A" w:rsidR="00F0692B" w:rsidRDefault="00627EA6" w:rsidP="00F0692B">
      <w:pPr>
        <w:rPr>
          <w:b/>
          <w:bCs/>
          <w:sz w:val="40"/>
          <w:szCs w:val="40"/>
          <w:u w:val="single"/>
        </w:rPr>
      </w:pPr>
      <w:r w:rsidRPr="00723909">
        <w:rPr>
          <w:rFonts w:ascii="Segoe UI Emoji" w:hAnsi="Segoe UI Emoji" w:cs="Segoe UI Emoji"/>
          <w:b/>
          <w:bCs/>
          <w:sz w:val="40"/>
          <w:szCs w:val="40"/>
          <w:u w:val="single"/>
        </w:rPr>
        <w:lastRenderedPageBreak/>
        <w:t>1.</w:t>
      </w:r>
      <w:r w:rsidR="00F0692B" w:rsidRPr="00723909">
        <w:rPr>
          <w:rFonts w:ascii="Segoe UI Emoji" w:hAnsi="Segoe UI Emoji" w:cs="Segoe UI Emoji"/>
          <w:b/>
          <w:bCs/>
          <w:sz w:val="40"/>
          <w:szCs w:val="40"/>
          <w:u w:val="single"/>
        </w:rPr>
        <w:t>🚀</w:t>
      </w:r>
      <w:r w:rsidR="00F0692B" w:rsidRPr="00723909">
        <w:rPr>
          <w:b/>
          <w:bCs/>
          <w:sz w:val="40"/>
          <w:szCs w:val="40"/>
          <w:u w:val="single"/>
        </w:rPr>
        <w:t xml:space="preserve"> Overview</w:t>
      </w:r>
    </w:p>
    <w:p w14:paraId="279DE6D3" w14:textId="77777777" w:rsidR="00723909" w:rsidRPr="00723909" w:rsidRDefault="00723909" w:rsidP="00F0692B">
      <w:pPr>
        <w:rPr>
          <w:sz w:val="40"/>
          <w:szCs w:val="40"/>
          <w:u w:val="single"/>
        </w:rPr>
      </w:pPr>
    </w:p>
    <w:p w14:paraId="3AFE76BD" w14:textId="77777777" w:rsidR="00F0692B" w:rsidRPr="00723909" w:rsidRDefault="00F0692B" w:rsidP="00723909">
      <w:pPr>
        <w:rPr>
          <w:sz w:val="28"/>
          <w:szCs w:val="28"/>
        </w:rPr>
      </w:pPr>
      <w:r w:rsidRPr="00723909">
        <w:rPr>
          <w:sz w:val="28"/>
          <w:szCs w:val="28"/>
        </w:rPr>
        <w:t>This project implements a </w:t>
      </w:r>
      <w:r w:rsidRPr="00723909">
        <w:rPr>
          <w:b/>
          <w:bCs/>
          <w:sz w:val="28"/>
          <w:szCs w:val="28"/>
        </w:rPr>
        <w:t>hardware-efficient DSP filter</w:t>
      </w:r>
      <w:r w:rsidRPr="00723909">
        <w:rPr>
          <w:sz w:val="28"/>
          <w:szCs w:val="28"/>
        </w:rPr>
        <w:t> in Verilog, computing:</w:t>
      </w:r>
    </w:p>
    <w:p w14:paraId="4F1DFAC3" w14:textId="77777777" w:rsidR="00F0692B" w:rsidRPr="00723909" w:rsidRDefault="00F0692B" w:rsidP="00723909">
      <w:p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Y[n] = A·X[n] + B·X[n−1] + C·X[n−2]</w:t>
      </w:r>
    </w:p>
    <w:p w14:paraId="4C29FD54" w14:textId="77777777" w:rsidR="00F0692B" w:rsidRPr="00723909" w:rsidRDefault="00F0692B" w:rsidP="00723909">
      <w:pPr>
        <w:rPr>
          <w:sz w:val="28"/>
          <w:szCs w:val="28"/>
        </w:rPr>
      </w:pPr>
      <w:r w:rsidRPr="00723909">
        <w:rPr>
          <w:sz w:val="28"/>
          <w:szCs w:val="28"/>
        </w:rPr>
        <w:t>Instead of using power-hungry multipliers, it leverages </w:t>
      </w:r>
      <w:r w:rsidRPr="00723909">
        <w:rPr>
          <w:b/>
          <w:bCs/>
          <w:sz w:val="28"/>
          <w:szCs w:val="28"/>
        </w:rPr>
        <w:t>barrel shifters</w:t>
      </w:r>
      <w:r w:rsidRPr="00723909">
        <w:rPr>
          <w:sz w:val="28"/>
          <w:szCs w:val="28"/>
        </w:rPr>
        <w:t> (for coefficient multiplication) and </w:t>
      </w:r>
      <w:r w:rsidRPr="00723909">
        <w:rPr>
          <w:b/>
          <w:bCs/>
          <w:sz w:val="28"/>
          <w:szCs w:val="28"/>
        </w:rPr>
        <w:t>optimized adders</w:t>
      </w:r>
      <w:r w:rsidRPr="00723909">
        <w:rPr>
          <w:sz w:val="28"/>
          <w:szCs w:val="28"/>
        </w:rPr>
        <w:t> (for accumulation), making it ideal for real-time DSP applications.</w:t>
      </w:r>
    </w:p>
    <w:p w14:paraId="767F0331" w14:textId="77777777" w:rsidR="00627EA6" w:rsidRDefault="00627EA6" w:rsidP="00257F89">
      <w:pPr>
        <w:rPr>
          <w:sz w:val="28"/>
          <w:szCs w:val="28"/>
        </w:rPr>
      </w:pPr>
    </w:p>
    <w:p w14:paraId="5A1B95C0" w14:textId="77777777" w:rsidR="00723909" w:rsidRDefault="00723909" w:rsidP="00257F89">
      <w:pPr>
        <w:rPr>
          <w:sz w:val="28"/>
          <w:szCs w:val="28"/>
        </w:rPr>
      </w:pPr>
    </w:p>
    <w:p w14:paraId="6DB07C18" w14:textId="77777777" w:rsidR="00723909" w:rsidRPr="00723909" w:rsidRDefault="00723909" w:rsidP="00257F89">
      <w:pPr>
        <w:rPr>
          <w:sz w:val="28"/>
          <w:szCs w:val="28"/>
        </w:rPr>
      </w:pPr>
    </w:p>
    <w:p w14:paraId="01E86E57" w14:textId="295C44EC" w:rsidR="00F0692B" w:rsidRDefault="00627EA6" w:rsidP="00F0692B">
      <w:pPr>
        <w:rPr>
          <w:b/>
          <w:bCs/>
          <w:sz w:val="36"/>
          <w:szCs w:val="36"/>
          <w:u w:val="single"/>
        </w:rPr>
      </w:pPr>
      <w:r w:rsidRPr="00723909">
        <w:rPr>
          <w:rFonts w:ascii="Segoe UI Emoji" w:hAnsi="Segoe UI Emoji" w:cs="Segoe UI Emoji"/>
          <w:b/>
          <w:bCs/>
          <w:sz w:val="36"/>
          <w:szCs w:val="36"/>
          <w:u w:val="single"/>
        </w:rPr>
        <w:t>2.</w:t>
      </w:r>
      <w:r w:rsidR="00F0692B" w:rsidRPr="00723909">
        <w:rPr>
          <w:rFonts w:ascii="Segoe UI Emoji" w:hAnsi="Segoe UI Emoji" w:cs="Segoe UI Emoji"/>
          <w:b/>
          <w:bCs/>
          <w:sz w:val="36"/>
          <w:szCs w:val="36"/>
          <w:u w:val="single"/>
        </w:rPr>
        <w:t>🔧</w:t>
      </w:r>
      <w:r w:rsidR="00F0692B" w:rsidRPr="00723909">
        <w:rPr>
          <w:b/>
          <w:bCs/>
          <w:sz w:val="36"/>
          <w:szCs w:val="36"/>
          <w:u w:val="single"/>
        </w:rPr>
        <w:t xml:space="preserve"> Key Features</w:t>
      </w:r>
    </w:p>
    <w:p w14:paraId="7AD47BFF" w14:textId="77777777" w:rsidR="00723909" w:rsidRPr="00723909" w:rsidRDefault="00723909" w:rsidP="00F0692B">
      <w:pPr>
        <w:rPr>
          <w:sz w:val="36"/>
          <w:szCs w:val="36"/>
          <w:u w:val="single"/>
        </w:rPr>
      </w:pPr>
    </w:p>
    <w:p w14:paraId="4CDDA585" w14:textId="77777777" w:rsidR="00F0692B" w:rsidRPr="00723909" w:rsidRDefault="00F0692B" w:rsidP="00723909">
      <w:pPr>
        <w:rPr>
          <w:sz w:val="28"/>
          <w:szCs w:val="28"/>
        </w:rPr>
      </w:pPr>
      <w:r w:rsidRPr="00723909">
        <w:rPr>
          <w:rFonts w:ascii="Segoe UI Symbol" w:hAnsi="Segoe UI Symbol" w:cs="Segoe UI Symbol"/>
          <w:sz w:val="28"/>
          <w:szCs w:val="28"/>
        </w:rPr>
        <w:t>✔</w:t>
      </w:r>
      <w:r w:rsidRPr="00723909">
        <w:rPr>
          <w:sz w:val="28"/>
          <w:szCs w:val="28"/>
        </w:rPr>
        <w:t> </w:t>
      </w:r>
      <w:r w:rsidRPr="00723909">
        <w:rPr>
          <w:b/>
          <w:bCs/>
          <w:sz w:val="28"/>
          <w:szCs w:val="28"/>
        </w:rPr>
        <w:t>Barrel Shifter-Based Multiplication</w:t>
      </w:r>
      <w:r w:rsidRPr="00723909">
        <w:rPr>
          <w:sz w:val="28"/>
          <w:szCs w:val="28"/>
        </w:rPr>
        <w:t> – Replaces multipliers with shift operations (for coefficients that are powers of 2)</w:t>
      </w:r>
      <w:r w:rsidRPr="00723909">
        <w:rPr>
          <w:sz w:val="28"/>
          <w:szCs w:val="28"/>
        </w:rPr>
        <w:br/>
      </w:r>
      <w:r w:rsidRPr="00723909">
        <w:rPr>
          <w:rFonts w:ascii="Segoe UI Symbol" w:hAnsi="Segoe UI Symbol" w:cs="Segoe UI Symbol"/>
          <w:sz w:val="28"/>
          <w:szCs w:val="28"/>
        </w:rPr>
        <w:t>✔</w:t>
      </w:r>
      <w:r w:rsidRPr="00723909">
        <w:rPr>
          <w:rFonts w:ascii="Aptos" w:hAnsi="Aptos" w:cs="Aptos"/>
          <w:sz w:val="28"/>
          <w:szCs w:val="28"/>
        </w:rPr>
        <w:t> </w:t>
      </w:r>
      <w:r w:rsidRPr="00723909">
        <w:rPr>
          <w:b/>
          <w:bCs/>
          <w:sz w:val="28"/>
          <w:szCs w:val="28"/>
        </w:rPr>
        <w:t>Pipelined Adders</w:t>
      </w:r>
      <w:r w:rsidRPr="00723909">
        <w:rPr>
          <w:sz w:val="28"/>
          <w:szCs w:val="28"/>
        </w:rPr>
        <w:t> – Uses </w:t>
      </w:r>
      <w:r w:rsidRPr="00723909">
        <w:rPr>
          <w:b/>
          <w:bCs/>
          <w:sz w:val="28"/>
          <w:szCs w:val="28"/>
        </w:rPr>
        <w:t>Ripple Carry Adder (RCA)</w:t>
      </w:r>
      <w:r w:rsidRPr="00723909">
        <w:rPr>
          <w:sz w:val="28"/>
          <w:szCs w:val="28"/>
        </w:rPr>
        <w:t> and </w:t>
      </w:r>
      <w:r w:rsidRPr="00723909">
        <w:rPr>
          <w:b/>
          <w:bCs/>
          <w:sz w:val="28"/>
          <w:szCs w:val="28"/>
        </w:rPr>
        <w:t>Carry Look-Ahead Adder (CLA)</w:t>
      </w:r>
      <w:r w:rsidRPr="00723909">
        <w:rPr>
          <w:sz w:val="28"/>
          <w:szCs w:val="28"/>
        </w:rPr>
        <w:t> for efficient accumulation</w:t>
      </w:r>
      <w:r w:rsidRPr="00723909">
        <w:rPr>
          <w:sz w:val="28"/>
          <w:szCs w:val="28"/>
        </w:rPr>
        <w:br/>
      </w:r>
      <w:r w:rsidRPr="00723909">
        <w:rPr>
          <w:rFonts w:ascii="Segoe UI Symbol" w:hAnsi="Segoe UI Symbol" w:cs="Segoe UI Symbol"/>
          <w:sz w:val="28"/>
          <w:szCs w:val="28"/>
        </w:rPr>
        <w:t>✔</w:t>
      </w:r>
      <w:r w:rsidRPr="00723909">
        <w:rPr>
          <w:rFonts w:ascii="Aptos" w:hAnsi="Aptos" w:cs="Aptos"/>
          <w:sz w:val="28"/>
          <w:szCs w:val="28"/>
        </w:rPr>
        <w:t> </w:t>
      </w:r>
      <w:r w:rsidRPr="00723909">
        <w:rPr>
          <w:b/>
          <w:bCs/>
          <w:sz w:val="28"/>
          <w:szCs w:val="28"/>
        </w:rPr>
        <w:t>3-Tap Delay Line</w:t>
      </w:r>
      <w:r w:rsidRPr="00723909">
        <w:rPr>
          <w:sz w:val="28"/>
          <w:szCs w:val="28"/>
        </w:rPr>
        <w:t> – Stores previous inputs (X[n], X[n-1], X[n-2]) for filtering</w:t>
      </w:r>
      <w:r w:rsidRPr="00723909">
        <w:rPr>
          <w:sz w:val="28"/>
          <w:szCs w:val="28"/>
        </w:rPr>
        <w:br/>
      </w:r>
      <w:r w:rsidRPr="00723909">
        <w:rPr>
          <w:rFonts w:ascii="Segoe UI Symbol" w:hAnsi="Segoe UI Symbol" w:cs="Segoe UI Symbol"/>
          <w:sz w:val="28"/>
          <w:szCs w:val="28"/>
        </w:rPr>
        <w:t>✔</w:t>
      </w:r>
      <w:r w:rsidRPr="00723909">
        <w:rPr>
          <w:rFonts w:ascii="Aptos" w:hAnsi="Aptos" w:cs="Aptos"/>
          <w:sz w:val="28"/>
          <w:szCs w:val="28"/>
        </w:rPr>
        <w:t> </w:t>
      </w:r>
      <w:r w:rsidRPr="00723909">
        <w:rPr>
          <w:b/>
          <w:bCs/>
          <w:sz w:val="28"/>
          <w:szCs w:val="28"/>
        </w:rPr>
        <w:t>Flag Generation</w:t>
      </w:r>
      <w:r w:rsidRPr="00723909">
        <w:rPr>
          <w:sz w:val="28"/>
          <w:szCs w:val="28"/>
        </w:rPr>
        <w:t> – Detects </w:t>
      </w:r>
      <w:r w:rsidRPr="00723909">
        <w:rPr>
          <w:b/>
          <w:bCs/>
          <w:sz w:val="28"/>
          <w:szCs w:val="28"/>
        </w:rPr>
        <w:t>overflow (</w:t>
      </w: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 and </w:t>
      </w:r>
      <w:r w:rsidRPr="00723909">
        <w:rPr>
          <w:b/>
          <w:bCs/>
          <w:sz w:val="28"/>
          <w:szCs w:val="28"/>
        </w:rPr>
        <w:t>zero output (</w:t>
      </w: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 for error handling</w:t>
      </w:r>
      <w:r w:rsidRPr="00723909">
        <w:rPr>
          <w:sz w:val="28"/>
          <w:szCs w:val="28"/>
        </w:rPr>
        <w:br/>
      </w:r>
      <w:r w:rsidRPr="00723909">
        <w:rPr>
          <w:rFonts w:ascii="Segoe UI Symbol" w:hAnsi="Segoe UI Symbol" w:cs="Segoe UI Symbol"/>
          <w:sz w:val="28"/>
          <w:szCs w:val="28"/>
        </w:rPr>
        <w:t>✔</w:t>
      </w:r>
      <w:r w:rsidRPr="00723909">
        <w:rPr>
          <w:rFonts w:ascii="Aptos" w:hAnsi="Aptos" w:cs="Aptos"/>
          <w:sz w:val="28"/>
          <w:szCs w:val="28"/>
        </w:rPr>
        <w:t> </w:t>
      </w:r>
      <w:r w:rsidRPr="00723909">
        <w:rPr>
          <w:b/>
          <w:bCs/>
          <w:sz w:val="28"/>
          <w:szCs w:val="28"/>
        </w:rPr>
        <w:t>Modular &amp; Scalable</w:t>
      </w:r>
      <w:r w:rsidRPr="00723909">
        <w:rPr>
          <w:sz w:val="28"/>
          <w:szCs w:val="28"/>
        </w:rPr>
        <w:t> – Supports different adder types (RCA, CLA, CSA) for performance tuning</w:t>
      </w:r>
    </w:p>
    <w:p w14:paraId="03BEBC1D" w14:textId="77777777" w:rsidR="00627EA6" w:rsidRDefault="00627EA6" w:rsidP="00257F89">
      <w:pPr>
        <w:rPr>
          <w:sz w:val="28"/>
          <w:szCs w:val="28"/>
        </w:rPr>
      </w:pPr>
    </w:p>
    <w:p w14:paraId="73974848" w14:textId="77777777" w:rsidR="005F681B" w:rsidRDefault="005F681B" w:rsidP="00257F89">
      <w:pPr>
        <w:rPr>
          <w:sz w:val="28"/>
          <w:szCs w:val="28"/>
        </w:rPr>
      </w:pPr>
    </w:p>
    <w:p w14:paraId="23E14E39" w14:textId="77777777" w:rsidR="005F681B" w:rsidRPr="00723909" w:rsidRDefault="005F681B" w:rsidP="00257F89">
      <w:pPr>
        <w:rPr>
          <w:sz w:val="28"/>
          <w:szCs w:val="28"/>
        </w:rPr>
      </w:pPr>
    </w:p>
    <w:p w14:paraId="28D7755D" w14:textId="7BE80706" w:rsidR="00F0692B" w:rsidRDefault="00627EA6" w:rsidP="00F0692B">
      <w:pPr>
        <w:rPr>
          <w:b/>
          <w:bCs/>
          <w:sz w:val="36"/>
          <w:szCs w:val="36"/>
          <w:u w:val="single"/>
        </w:rPr>
      </w:pPr>
      <w:r w:rsidRPr="00723909">
        <w:rPr>
          <w:rFonts w:ascii="Segoe UI Emoji" w:hAnsi="Segoe UI Emoji" w:cs="Segoe UI Emoji"/>
          <w:b/>
          <w:bCs/>
          <w:sz w:val="36"/>
          <w:szCs w:val="36"/>
          <w:u w:val="single"/>
        </w:rPr>
        <w:t>3.</w:t>
      </w:r>
      <w:r w:rsidR="00F0692B" w:rsidRPr="00723909">
        <w:rPr>
          <w:rFonts w:ascii="Segoe UI Emoji" w:hAnsi="Segoe UI Emoji" w:cs="Segoe UI Emoji"/>
          <w:b/>
          <w:bCs/>
          <w:sz w:val="36"/>
          <w:szCs w:val="36"/>
          <w:u w:val="single"/>
        </w:rPr>
        <w:t>⚙️</w:t>
      </w:r>
      <w:r w:rsidR="00F0692B" w:rsidRPr="00723909">
        <w:rPr>
          <w:b/>
          <w:bCs/>
          <w:sz w:val="36"/>
          <w:szCs w:val="36"/>
          <w:u w:val="single"/>
        </w:rPr>
        <w:t xml:space="preserve"> How It Works</w:t>
      </w:r>
      <w:r w:rsidR="002A5B85" w:rsidRPr="00723909">
        <w:rPr>
          <w:b/>
          <w:bCs/>
          <w:sz w:val="36"/>
          <w:szCs w:val="36"/>
          <w:u w:val="single"/>
        </w:rPr>
        <w:t>[overall]</w:t>
      </w:r>
    </w:p>
    <w:p w14:paraId="5E54BE37" w14:textId="77777777" w:rsidR="00723909" w:rsidRPr="00723909" w:rsidRDefault="00723909" w:rsidP="00F0692B">
      <w:pPr>
        <w:rPr>
          <w:sz w:val="36"/>
          <w:szCs w:val="36"/>
          <w:u w:val="single"/>
        </w:rPr>
      </w:pPr>
    </w:p>
    <w:p w14:paraId="6CBE4168" w14:textId="77777777" w:rsidR="00F0692B" w:rsidRPr="00723909" w:rsidRDefault="00F0692B" w:rsidP="00723909">
      <w:pPr>
        <w:numPr>
          <w:ilvl w:val="0"/>
          <w:numId w:val="1"/>
        </w:numPr>
        <w:tabs>
          <w:tab w:val="clear" w:pos="810"/>
          <w:tab w:val="num" w:pos="90"/>
          <w:tab w:val="num" w:pos="1350"/>
        </w:tabs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lastRenderedPageBreak/>
        <w:t>Input Stage (</w:t>
      </w:r>
      <w:proofErr w:type="spellStart"/>
      <w:r w:rsidRPr="00723909">
        <w:rPr>
          <w:sz w:val="28"/>
          <w:szCs w:val="28"/>
        </w:rPr>
        <w:t>variables.v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59E01DB4" w14:textId="77777777" w:rsidR="00F0692B" w:rsidRPr="00723909" w:rsidRDefault="00F0692B" w:rsidP="00723909">
      <w:pPr>
        <w:numPr>
          <w:ilvl w:val="1"/>
          <w:numId w:val="1"/>
        </w:numPr>
        <w:tabs>
          <w:tab w:val="clear" w:pos="1530"/>
          <w:tab w:val="num" w:pos="810"/>
          <w:tab w:val="num" w:pos="207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Stores streaming inputs in a 3-tap delay line (X[n], X[n-1], X[n-2]).</w:t>
      </w:r>
    </w:p>
    <w:p w14:paraId="05E06407" w14:textId="77777777" w:rsidR="00F0692B" w:rsidRPr="00723909" w:rsidRDefault="00F0692B" w:rsidP="00723909">
      <w:pPr>
        <w:numPr>
          <w:ilvl w:val="0"/>
          <w:numId w:val="1"/>
        </w:numPr>
        <w:tabs>
          <w:tab w:val="clear" w:pos="810"/>
          <w:tab w:val="num" w:pos="90"/>
          <w:tab w:val="num" w:pos="1350"/>
        </w:tabs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Multiplication (</w:t>
      </w:r>
      <w:proofErr w:type="spellStart"/>
      <w:r w:rsidRPr="00723909">
        <w:rPr>
          <w:sz w:val="28"/>
          <w:szCs w:val="28"/>
        </w:rPr>
        <w:t>multi.v</w:t>
      </w:r>
      <w:proofErr w:type="spellEnd"/>
      <w:r w:rsidRPr="00723909">
        <w:rPr>
          <w:b/>
          <w:bCs/>
          <w:sz w:val="28"/>
          <w:szCs w:val="28"/>
        </w:rPr>
        <w:t> + </w:t>
      </w:r>
      <w:proofErr w:type="spellStart"/>
      <w:r w:rsidRPr="00723909">
        <w:rPr>
          <w:sz w:val="28"/>
          <w:szCs w:val="28"/>
        </w:rPr>
        <w:t>barrelshifter.v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0C6A07A9" w14:textId="77777777" w:rsidR="00F0692B" w:rsidRPr="00723909" w:rsidRDefault="00F0692B" w:rsidP="00723909">
      <w:pPr>
        <w:numPr>
          <w:ilvl w:val="1"/>
          <w:numId w:val="1"/>
        </w:numPr>
        <w:tabs>
          <w:tab w:val="clear" w:pos="1530"/>
          <w:tab w:val="num" w:pos="810"/>
          <w:tab w:val="num" w:pos="207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Computes </w:t>
      </w:r>
      <w:r w:rsidRPr="00723909">
        <w:rPr>
          <w:b/>
          <w:bCs/>
          <w:sz w:val="28"/>
          <w:szCs w:val="28"/>
        </w:rPr>
        <w:t>A·X[n], B·X[n−1], C·X[n−2]</w:t>
      </w:r>
      <w:r w:rsidRPr="00723909">
        <w:rPr>
          <w:sz w:val="28"/>
          <w:szCs w:val="28"/>
        </w:rPr>
        <w:t> using left shifts (since A, B, C are powers of 2).</w:t>
      </w:r>
    </w:p>
    <w:p w14:paraId="5AB48AD3" w14:textId="77777777" w:rsidR="00F0692B" w:rsidRPr="00723909" w:rsidRDefault="00F0692B" w:rsidP="00723909">
      <w:pPr>
        <w:numPr>
          <w:ilvl w:val="0"/>
          <w:numId w:val="1"/>
        </w:numPr>
        <w:tabs>
          <w:tab w:val="clear" w:pos="810"/>
          <w:tab w:val="num" w:pos="90"/>
          <w:tab w:val="num" w:pos="1350"/>
        </w:tabs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Addition (</w:t>
      </w:r>
      <w:proofErr w:type="spellStart"/>
      <w:r w:rsidRPr="00723909">
        <w:rPr>
          <w:sz w:val="28"/>
          <w:szCs w:val="28"/>
        </w:rPr>
        <w:t>setting.v</w:t>
      </w:r>
      <w:proofErr w:type="spellEnd"/>
      <w:r w:rsidRPr="00723909">
        <w:rPr>
          <w:b/>
          <w:bCs/>
          <w:sz w:val="28"/>
          <w:szCs w:val="28"/>
        </w:rPr>
        <w:t> + </w:t>
      </w:r>
      <w:proofErr w:type="spellStart"/>
      <w:r w:rsidRPr="00723909">
        <w:rPr>
          <w:sz w:val="28"/>
          <w:szCs w:val="28"/>
        </w:rPr>
        <w:t>repple_carry_adder.v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5B3EB5D7" w14:textId="77777777" w:rsidR="00F0692B" w:rsidRPr="00723909" w:rsidRDefault="00F0692B" w:rsidP="00723909">
      <w:pPr>
        <w:numPr>
          <w:ilvl w:val="1"/>
          <w:numId w:val="1"/>
        </w:numPr>
        <w:tabs>
          <w:tab w:val="clear" w:pos="1530"/>
          <w:tab w:val="num" w:pos="810"/>
          <w:tab w:val="num" w:pos="207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Cascaded addition:</w:t>
      </w:r>
    </w:p>
    <w:p w14:paraId="0FD2D63F" w14:textId="77777777" w:rsidR="00F0692B" w:rsidRPr="00723909" w:rsidRDefault="00F0692B" w:rsidP="00723909">
      <w:pPr>
        <w:numPr>
          <w:ilvl w:val="2"/>
          <w:numId w:val="1"/>
        </w:numPr>
        <w:tabs>
          <w:tab w:val="clear" w:pos="2250"/>
          <w:tab w:val="num" w:pos="1530"/>
          <w:tab w:val="num" w:pos="2790"/>
        </w:tabs>
        <w:ind w:left="180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Temp = A·X[n] + B·X[n−1]</w:t>
      </w:r>
      <w:r w:rsidRPr="00723909">
        <w:rPr>
          <w:sz w:val="28"/>
          <w:szCs w:val="28"/>
        </w:rPr>
        <w:t> (First adder)</w:t>
      </w:r>
    </w:p>
    <w:p w14:paraId="2671D9E6" w14:textId="77777777" w:rsidR="00F0692B" w:rsidRPr="00723909" w:rsidRDefault="00F0692B" w:rsidP="00723909">
      <w:pPr>
        <w:numPr>
          <w:ilvl w:val="2"/>
          <w:numId w:val="1"/>
        </w:numPr>
        <w:tabs>
          <w:tab w:val="clear" w:pos="2250"/>
          <w:tab w:val="num" w:pos="1530"/>
          <w:tab w:val="num" w:pos="2790"/>
        </w:tabs>
        <w:ind w:left="180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Y[n] = Temp + C·X[n−2]</w:t>
      </w:r>
      <w:r w:rsidRPr="00723909">
        <w:rPr>
          <w:sz w:val="28"/>
          <w:szCs w:val="28"/>
        </w:rPr>
        <w:t> (Second adder)</w:t>
      </w:r>
    </w:p>
    <w:p w14:paraId="78C10A11" w14:textId="77777777" w:rsidR="00F0692B" w:rsidRPr="00723909" w:rsidRDefault="00F0692B" w:rsidP="00723909">
      <w:pPr>
        <w:numPr>
          <w:ilvl w:val="0"/>
          <w:numId w:val="1"/>
        </w:numPr>
        <w:tabs>
          <w:tab w:val="clear" w:pos="810"/>
          <w:tab w:val="num" w:pos="90"/>
          <w:tab w:val="num" w:pos="1350"/>
        </w:tabs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Flag Generation (</w:t>
      </w:r>
      <w:proofErr w:type="spellStart"/>
      <w:r w:rsidRPr="00723909">
        <w:rPr>
          <w:sz w:val="28"/>
          <w:szCs w:val="28"/>
        </w:rPr>
        <w:t>cond.v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20AC3340" w14:textId="77777777" w:rsidR="00F0692B" w:rsidRPr="00723909" w:rsidRDefault="00F0692B" w:rsidP="00723909">
      <w:pPr>
        <w:numPr>
          <w:ilvl w:val="1"/>
          <w:numId w:val="1"/>
        </w:numPr>
        <w:tabs>
          <w:tab w:val="clear" w:pos="1530"/>
          <w:tab w:val="num" w:pos="810"/>
          <w:tab w:val="num" w:pos="207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Checks for </w:t>
      </w:r>
      <w:r w:rsidRPr="00723909">
        <w:rPr>
          <w:b/>
          <w:bCs/>
          <w:sz w:val="28"/>
          <w:szCs w:val="28"/>
        </w:rPr>
        <w:t>overflow (carryout)</w:t>
      </w:r>
      <w:r w:rsidRPr="00723909">
        <w:rPr>
          <w:sz w:val="28"/>
          <w:szCs w:val="28"/>
        </w:rPr>
        <w:t> and </w:t>
      </w:r>
      <w:r w:rsidRPr="00723909">
        <w:rPr>
          <w:b/>
          <w:bCs/>
          <w:sz w:val="28"/>
          <w:szCs w:val="28"/>
        </w:rPr>
        <w:t>zero result</w:t>
      </w:r>
      <w:r w:rsidRPr="00723909">
        <w:rPr>
          <w:sz w:val="28"/>
          <w:szCs w:val="28"/>
        </w:rPr>
        <w:t> for error handling.</w:t>
      </w:r>
    </w:p>
    <w:p w14:paraId="0936E882" w14:textId="5C2A2C38" w:rsidR="00F0692B" w:rsidRPr="00723909" w:rsidRDefault="00627EA6" w:rsidP="00723909">
      <w:pPr>
        <w:ind w:left="990"/>
        <w:rPr>
          <w:sz w:val="20"/>
          <w:szCs w:val="20"/>
        </w:rPr>
      </w:pPr>
      <w:r w:rsidRPr="00723909">
        <w:rPr>
          <w:rFonts w:ascii="Segoe UI Emoji" w:hAnsi="Segoe UI Emoji" w:cs="Segoe UI Emoji"/>
          <w:b/>
          <w:bCs/>
        </w:rPr>
        <w:sym w:font="Wingdings" w:char="F0E0"/>
      </w:r>
      <w:r w:rsidR="00F0692B" w:rsidRPr="00723909">
        <w:rPr>
          <w:b/>
          <w:bCs/>
        </w:rPr>
        <w:t xml:space="preserve"> Example Calculation</w:t>
      </w:r>
    </w:p>
    <w:p w14:paraId="1A8276EE" w14:textId="77777777" w:rsidR="00F0692B" w:rsidRPr="00723909" w:rsidRDefault="00F0692B" w:rsidP="00723909">
      <w:pPr>
        <w:ind w:left="990"/>
      </w:pPr>
      <w:r w:rsidRPr="00723909">
        <w:t>If:</w:t>
      </w:r>
    </w:p>
    <w:p w14:paraId="1A1948AD" w14:textId="77777777" w:rsidR="00F0692B" w:rsidRPr="00723909" w:rsidRDefault="00F0692B" w:rsidP="00723909">
      <w:pPr>
        <w:numPr>
          <w:ilvl w:val="0"/>
          <w:numId w:val="2"/>
        </w:numPr>
        <w:tabs>
          <w:tab w:val="clear" w:pos="720"/>
          <w:tab w:val="num" w:pos="1350"/>
        </w:tabs>
        <w:ind w:left="1350"/>
      </w:pPr>
      <w:r w:rsidRPr="00723909">
        <w:rPr>
          <w:b/>
          <w:bCs/>
        </w:rPr>
        <w:t>Inputs:</w:t>
      </w:r>
      <w:r w:rsidRPr="00723909">
        <w:t> X[n]=5, X[n-1]=2, X[n-2]=1</w:t>
      </w:r>
    </w:p>
    <w:p w14:paraId="5705E1DF" w14:textId="77777777" w:rsidR="00F0692B" w:rsidRPr="00723909" w:rsidRDefault="00F0692B" w:rsidP="00723909">
      <w:pPr>
        <w:numPr>
          <w:ilvl w:val="0"/>
          <w:numId w:val="2"/>
        </w:numPr>
        <w:tabs>
          <w:tab w:val="clear" w:pos="720"/>
          <w:tab w:val="num" w:pos="1350"/>
        </w:tabs>
        <w:ind w:left="1350"/>
      </w:pPr>
      <w:r w:rsidRPr="00723909">
        <w:rPr>
          <w:b/>
          <w:bCs/>
        </w:rPr>
        <w:t>Coefficients:</w:t>
      </w:r>
      <w:r w:rsidRPr="00723909">
        <w:t> A=4 (2²), B=8 (2³), C=16 (2⁴)</w:t>
      </w:r>
    </w:p>
    <w:p w14:paraId="17B71DBA" w14:textId="77777777" w:rsidR="00F0692B" w:rsidRPr="00723909" w:rsidRDefault="00F0692B" w:rsidP="00723909">
      <w:pPr>
        <w:pStyle w:val="ListParagraph"/>
        <w:numPr>
          <w:ilvl w:val="0"/>
          <w:numId w:val="23"/>
        </w:numPr>
        <w:ind w:left="1350"/>
      </w:pPr>
      <w:r w:rsidRPr="00723909">
        <w:rPr>
          <w:b/>
          <w:bCs/>
        </w:rPr>
        <w:t>Computation:</w:t>
      </w:r>
    </w:p>
    <w:p w14:paraId="66FC29C2" w14:textId="77777777" w:rsidR="00F0692B" w:rsidRPr="00723909" w:rsidRDefault="00F0692B" w:rsidP="00723909">
      <w:pPr>
        <w:numPr>
          <w:ilvl w:val="0"/>
          <w:numId w:val="24"/>
        </w:numPr>
        <w:ind w:left="2430"/>
      </w:pPr>
      <w:r w:rsidRPr="00723909">
        <w:rPr>
          <w:b/>
          <w:bCs/>
        </w:rPr>
        <w:t>Shift-based Multiplication:</w:t>
      </w:r>
    </w:p>
    <w:p w14:paraId="72DAD25D" w14:textId="4592DB45" w:rsidR="00F0692B" w:rsidRPr="00723909" w:rsidRDefault="00F0692B" w:rsidP="00723909">
      <w:pPr>
        <w:numPr>
          <w:ilvl w:val="1"/>
          <w:numId w:val="24"/>
        </w:numPr>
        <w:ind w:left="3150"/>
      </w:pPr>
      <w:r w:rsidRPr="00723909">
        <w:t>A·X[n] = 5 &lt;&lt; 4 =</w:t>
      </w:r>
      <w:r w:rsidRPr="00723909">
        <w:rPr>
          <w:b/>
          <w:bCs/>
        </w:rPr>
        <w:t>80</w:t>
      </w:r>
    </w:p>
    <w:p w14:paraId="4FC52049" w14:textId="77777777" w:rsidR="00F0692B" w:rsidRPr="00723909" w:rsidRDefault="00F0692B" w:rsidP="00723909">
      <w:pPr>
        <w:numPr>
          <w:ilvl w:val="1"/>
          <w:numId w:val="24"/>
        </w:numPr>
        <w:ind w:left="3150"/>
      </w:pPr>
      <w:r w:rsidRPr="00723909">
        <w:t>B·X[n-1] = 2 &lt;&lt; 3 = </w:t>
      </w:r>
      <w:r w:rsidRPr="00723909">
        <w:rPr>
          <w:b/>
          <w:bCs/>
        </w:rPr>
        <w:t>16</w:t>
      </w:r>
    </w:p>
    <w:p w14:paraId="58747CF1" w14:textId="5282B26E" w:rsidR="00F0692B" w:rsidRPr="00723909" w:rsidRDefault="00F0692B" w:rsidP="00723909">
      <w:pPr>
        <w:numPr>
          <w:ilvl w:val="1"/>
          <w:numId w:val="24"/>
        </w:numPr>
        <w:ind w:left="3150"/>
      </w:pPr>
      <w:r w:rsidRPr="00723909">
        <w:t>C·X[n-2] = 1 &lt;&lt; 2 = </w:t>
      </w:r>
      <w:r w:rsidRPr="00723909">
        <w:rPr>
          <w:b/>
          <w:bCs/>
        </w:rPr>
        <w:t>4</w:t>
      </w:r>
    </w:p>
    <w:p w14:paraId="07E9FD06" w14:textId="77777777" w:rsidR="00F0692B" w:rsidRPr="00723909" w:rsidRDefault="00F0692B" w:rsidP="00723909">
      <w:pPr>
        <w:numPr>
          <w:ilvl w:val="0"/>
          <w:numId w:val="24"/>
        </w:numPr>
        <w:ind w:left="2430"/>
      </w:pPr>
      <w:r w:rsidRPr="00723909">
        <w:rPr>
          <w:b/>
          <w:bCs/>
        </w:rPr>
        <w:t>Addition:</w:t>
      </w:r>
    </w:p>
    <w:p w14:paraId="369C8FFE" w14:textId="644EC1C9" w:rsidR="00F0692B" w:rsidRPr="00723909" w:rsidRDefault="00F0692B" w:rsidP="00723909">
      <w:pPr>
        <w:numPr>
          <w:ilvl w:val="1"/>
          <w:numId w:val="24"/>
        </w:numPr>
        <w:ind w:left="3150"/>
      </w:pPr>
      <w:r w:rsidRPr="00723909">
        <w:t>Temp = 80+ 16 =</w:t>
      </w:r>
      <w:r w:rsidRPr="00723909">
        <w:rPr>
          <w:b/>
          <w:bCs/>
        </w:rPr>
        <w:t>96</w:t>
      </w:r>
    </w:p>
    <w:p w14:paraId="2F4CE1AF" w14:textId="4D0ACA9E" w:rsidR="00F0692B" w:rsidRPr="00723909" w:rsidRDefault="00F0692B" w:rsidP="00723909">
      <w:pPr>
        <w:numPr>
          <w:ilvl w:val="1"/>
          <w:numId w:val="24"/>
        </w:numPr>
        <w:ind w:left="3150"/>
      </w:pPr>
      <w:r w:rsidRPr="00723909">
        <w:t>Y[n] = 4 + 96 = </w:t>
      </w:r>
      <w:r w:rsidRPr="00723909">
        <w:rPr>
          <w:b/>
          <w:bCs/>
        </w:rPr>
        <w:t>100</w:t>
      </w:r>
    </w:p>
    <w:p w14:paraId="25F15012" w14:textId="77777777" w:rsidR="00257F89" w:rsidRDefault="00257F89" w:rsidP="00257F89">
      <w:pPr>
        <w:ind w:left="3240"/>
        <w:rPr>
          <w:sz w:val="28"/>
          <w:szCs w:val="28"/>
        </w:rPr>
      </w:pPr>
    </w:p>
    <w:p w14:paraId="51725318" w14:textId="77777777" w:rsidR="005F681B" w:rsidRDefault="005F681B" w:rsidP="00257F89">
      <w:pPr>
        <w:ind w:left="3240"/>
        <w:rPr>
          <w:sz w:val="28"/>
          <w:szCs w:val="28"/>
        </w:rPr>
      </w:pPr>
    </w:p>
    <w:p w14:paraId="28767019" w14:textId="77777777" w:rsidR="005F681B" w:rsidRDefault="005F681B" w:rsidP="00257F89">
      <w:pPr>
        <w:ind w:left="3240"/>
        <w:rPr>
          <w:sz w:val="28"/>
          <w:szCs w:val="28"/>
        </w:rPr>
      </w:pPr>
    </w:p>
    <w:p w14:paraId="2805EA7E" w14:textId="77777777" w:rsidR="005F681B" w:rsidRPr="00723909" w:rsidRDefault="005F681B" w:rsidP="00257F89">
      <w:pPr>
        <w:ind w:left="3240"/>
        <w:rPr>
          <w:sz w:val="28"/>
          <w:szCs w:val="28"/>
        </w:rPr>
      </w:pPr>
    </w:p>
    <w:p w14:paraId="335D69F5" w14:textId="4D936710" w:rsidR="00257F89" w:rsidRPr="00723909" w:rsidRDefault="00627EA6" w:rsidP="00257F89">
      <w:pPr>
        <w:rPr>
          <w:b/>
          <w:bCs/>
          <w:sz w:val="28"/>
          <w:szCs w:val="28"/>
        </w:rPr>
      </w:pPr>
      <w:r w:rsidRPr="005F681B">
        <w:rPr>
          <w:rFonts w:ascii="Segoe UI Emoji" w:hAnsi="Segoe UI Emoji" w:cs="Segoe UI Emoji"/>
          <w:b/>
          <w:bCs/>
          <w:sz w:val="36"/>
          <w:szCs w:val="36"/>
        </w:rPr>
        <w:lastRenderedPageBreak/>
        <w:t>4.</w:t>
      </w:r>
      <w:r w:rsidRPr="005F681B">
        <w:rPr>
          <w:rFonts w:ascii="Segoe UI Emoji" w:hAnsi="Segoe UI Emoji" w:cs="Segoe UI Emoji"/>
          <w:b/>
          <w:bCs/>
          <w:sz w:val="36"/>
          <w:szCs w:val="36"/>
        </w:rPr>
        <w:t>🔧</w:t>
      </w:r>
      <w:r w:rsidRPr="005F681B">
        <w:rPr>
          <w:rFonts w:ascii="Segoe UI" w:hAnsi="Segoe UI" w:cs="Segoe UI"/>
          <w:color w:val="0D0D0D"/>
          <w:sz w:val="36"/>
          <w:szCs w:val="36"/>
        </w:rPr>
        <w:t> </w:t>
      </w:r>
      <w:r w:rsidRPr="005F681B">
        <w:rPr>
          <w:rStyle w:val="Strong"/>
          <w:rFonts w:ascii="Segoe UI" w:hAnsi="Segoe UI" w:cs="Segoe UI"/>
          <w:color w:val="0D0D0D"/>
          <w:sz w:val="36"/>
          <w:szCs w:val="36"/>
        </w:rPr>
        <w:t>Module Breakdown</w:t>
      </w:r>
      <w:r w:rsidR="00257F89" w:rsidRPr="005F681B">
        <w:rPr>
          <w:rStyle w:val="Strong"/>
          <w:rFonts w:ascii="Segoe UI" w:eastAsiaTheme="majorEastAsia" w:hAnsi="Segoe UI" w:cs="Segoe UI"/>
          <w:color w:val="0D0D0D"/>
          <w:sz w:val="36"/>
          <w:szCs w:val="36"/>
        </w:rPr>
        <w:t>-[</w:t>
      </w:r>
      <w:r w:rsidR="00257F89" w:rsidRPr="005F681B">
        <w:rPr>
          <w:b/>
          <w:bCs/>
          <w:sz w:val="36"/>
          <w:szCs w:val="36"/>
        </w:rPr>
        <w:t xml:space="preserve">Explanation of each Design file Working </w:t>
      </w:r>
      <w:r w:rsidR="00257F89" w:rsidRPr="005F681B">
        <w:rPr>
          <w:b/>
          <w:bCs/>
          <w:sz w:val="36"/>
          <w:szCs w:val="36"/>
        </w:rPr>
        <w:t>]</w:t>
      </w:r>
    </w:p>
    <w:p w14:paraId="557E0C51" w14:textId="21B69BD8" w:rsidR="00627EA6" w:rsidRPr="00723909" w:rsidRDefault="00627EA6" w:rsidP="00627E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32"/>
          <w:szCs w:val="32"/>
          <w:u w:val="single"/>
        </w:rPr>
      </w:pPr>
    </w:p>
    <w:p w14:paraId="3D2C3F51" w14:textId="124783B9" w:rsidR="002A5B85" w:rsidRPr="00723909" w:rsidRDefault="002A5B85" w:rsidP="00257F89">
      <w:pPr>
        <w:pStyle w:val="ListParagraph"/>
        <w:numPr>
          <w:ilvl w:val="0"/>
          <w:numId w:val="28"/>
        </w:numPr>
        <w:rPr>
          <w:sz w:val="28"/>
          <w:szCs w:val="28"/>
          <w:u w:val="single"/>
        </w:rPr>
      </w:pPr>
      <w:r w:rsidRPr="00723909">
        <w:rPr>
          <w:b/>
          <w:bCs/>
          <w:sz w:val="28"/>
          <w:szCs w:val="28"/>
          <w:u w:val="single"/>
        </w:rPr>
        <w:t xml:space="preserve">Main </w:t>
      </w:r>
      <w:r w:rsidR="00257F89" w:rsidRPr="00723909">
        <w:rPr>
          <w:b/>
          <w:bCs/>
          <w:sz w:val="28"/>
          <w:szCs w:val="28"/>
          <w:u w:val="single"/>
        </w:rPr>
        <w:t>Block: [</w:t>
      </w:r>
      <w:r w:rsidRPr="00723909">
        <w:rPr>
          <w:b/>
          <w:bCs/>
          <w:sz w:val="28"/>
          <w:szCs w:val="28"/>
          <w:u w:val="single"/>
        </w:rPr>
        <w:t>Overview Block]</w:t>
      </w:r>
    </w:p>
    <w:p w14:paraId="755863AD" w14:textId="3F153B3D" w:rsidR="002A5B85" w:rsidRPr="00723909" w:rsidRDefault="002A5B85" w:rsidP="00257F89">
      <w:pPr>
        <w:ind w:left="360"/>
        <w:rPr>
          <w:b/>
          <w:bCs/>
          <w:sz w:val="28"/>
          <w:szCs w:val="28"/>
        </w:rPr>
      </w:pPr>
      <w:r w:rsidRPr="00723909">
        <w:rPr>
          <w:b/>
          <w:bCs/>
          <w:sz w:val="28"/>
          <w:szCs w:val="28"/>
        </w:rPr>
        <w:t>Top Module (</w:t>
      </w:r>
      <w:proofErr w:type="spellStart"/>
      <w:r w:rsidRPr="00723909">
        <w:rPr>
          <w:sz w:val="28"/>
          <w:szCs w:val="28"/>
        </w:rPr>
        <w:t>top.v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5AF4CE78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Implements the complete DSP filter pipeline Y[n] = A·X[n] + B·X[n-1] + C·X[n-2]</w:t>
      </w:r>
    </w:p>
    <w:p w14:paraId="7CA1BDB6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Data Flow:</w:t>
      </w:r>
    </w:p>
    <w:p w14:paraId="63F7F370" w14:textId="77777777" w:rsidR="002A5B85" w:rsidRPr="00723909" w:rsidRDefault="002A5B85" w:rsidP="00257F8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Input Stage</w:t>
      </w:r>
      <w:r w:rsidRPr="00723909">
        <w:rPr>
          <w:sz w:val="28"/>
          <w:szCs w:val="28"/>
        </w:rPr>
        <w:t>:</w:t>
      </w:r>
    </w:p>
    <w:p w14:paraId="3A430780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Receives streaming input in and generates delayed versions X[n], X[n-1], X[n-2] via variables module</w:t>
      </w:r>
    </w:p>
    <w:p w14:paraId="38837DFC" w14:textId="77777777" w:rsidR="002A5B85" w:rsidRPr="00723909" w:rsidRDefault="002A5B85" w:rsidP="00257F8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Multiplication Stage</w:t>
      </w:r>
      <w:r w:rsidRPr="00723909">
        <w:rPr>
          <w:sz w:val="28"/>
          <w:szCs w:val="28"/>
        </w:rPr>
        <w:t>:</w:t>
      </w:r>
    </w:p>
    <w:p w14:paraId="27850723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Three parallel multi modules multiply each delayed input by coefficients A, B, C</w:t>
      </w:r>
    </w:p>
    <w:p w14:paraId="356F9458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Uses barrel shifting for power-of-2 multiplication</w:t>
      </w:r>
    </w:p>
    <w:p w14:paraId="149ACA84" w14:textId="77777777" w:rsidR="002A5B85" w:rsidRPr="00723909" w:rsidRDefault="002A5B85" w:rsidP="00257F8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Addition Stage</w:t>
      </w:r>
      <w:r w:rsidRPr="00723909">
        <w:rPr>
          <w:sz w:val="28"/>
          <w:szCs w:val="28"/>
        </w:rPr>
        <w:t>:</w:t>
      </w:r>
    </w:p>
    <w:p w14:paraId="1157D591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First setting module adds A·X[n] + B·X[n-1] (using RCA)</w:t>
      </w:r>
    </w:p>
    <w:p w14:paraId="71A8C436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Second setting module adds intermediate result + C·X[n-2] (using RCA)</w:t>
      </w:r>
    </w:p>
    <w:p w14:paraId="727C2FB8" w14:textId="77777777" w:rsidR="002A5B85" w:rsidRPr="00723909" w:rsidRDefault="002A5B85" w:rsidP="00257F8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Output Stage</w:t>
      </w:r>
      <w:r w:rsidRPr="00723909">
        <w:rPr>
          <w:sz w:val="28"/>
          <w:szCs w:val="28"/>
        </w:rPr>
        <w:t>:</w:t>
      </w:r>
    </w:p>
    <w:p w14:paraId="213F9976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Final result Y[n] is generated</w:t>
      </w:r>
    </w:p>
    <w:p w14:paraId="1FEF01D6" w14:textId="77777777" w:rsidR="002A5B85" w:rsidRPr="00723909" w:rsidRDefault="002A5B85" w:rsidP="00257F89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cond</w:t>
      </w:r>
      <w:proofErr w:type="spellEnd"/>
      <w:r w:rsidRPr="00723909">
        <w:rPr>
          <w:sz w:val="28"/>
          <w:szCs w:val="28"/>
        </w:rPr>
        <w:t> module checks for overflow and zero conditions</w:t>
      </w:r>
    </w:p>
    <w:p w14:paraId="2F262A89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Key Signals:</w:t>
      </w:r>
    </w:p>
    <w:p w14:paraId="663AA1A9" w14:textId="77777777" w:rsidR="002A5B85" w:rsidRPr="00723909" w:rsidRDefault="002A5B85" w:rsidP="00257F89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a, b, c: Filter coefficients (must be powers of 2)</w:t>
      </w:r>
    </w:p>
    <w:p w14:paraId="7258ACB4" w14:textId="77777777" w:rsidR="002A5B85" w:rsidRPr="00723909" w:rsidRDefault="002A5B85" w:rsidP="00257F89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in: Streaming input data</w:t>
      </w:r>
    </w:p>
    <w:p w14:paraId="4EE66D33" w14:textId="77777777" w:rsidR="002A5B85" w:rsidRPr="00723909" w:rsidRDefault="002A5B85" w:rsidP="00257F89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out: Filtered output Y[n]</w:t>
      </w:r>
    </w:p>
    <w:p w14:paraId="78F82872" w14:textId="77777777" w:rsidR="002A5B85" w:rsidRPr="00723909" w:rsidRDefault="002A5B85" w:rsidP="00257F89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 xml:space="preserve">, </w:t>
      </w: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>: Status flags</w:t>
      </w:r>
    </w:p>
    <w:p w14:paraId="63662821" w14:textId="382C92F4" w:rsidR="002A5B85" w:rsidRPr="00723909" w:rsidRDefault="002A5B85" w:rsidP="00257F89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723909">
        <w:rPr>
          <w:b/>
          <w:bCs/>
          <w:sz w:val="28"/>
          <w:szCs w:val="28"/>
          <w:u w:val="single"/>
        </w:rPr>
        <w:lastRenderedPageBreak/>
        <w:t xml:space="preserve">Sub </w:t>
      </w:r>
      <w:r w:rsidR="00257F89" w:rsidRPr="00723909">
        <w:rPr>
          <w:b/>
          <w:bCs/>
          <w:sz w:val="28"/>
          <w:szCs w:val="28"/>
          <w:u w:val="single"/>
        </w:rPr>
        <w:t>Blocks: [</w:t>
      </w:r>
      <w:r w:rsidRPr="00723909">
        <w:rPr>
          <w:b/>
          <w:bCs/>
          <w:sz w:val="28"/>
          <w:szCs w:val="28"/>
          <w:u w:val="single"/>
        </w:rPr>
        <w:t>Individual Blocks]</w:t>
      </w:r>
    </w:p>
    <w:p w14:paraId="4326128E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1. Variables Module (</w:t>
      </w:r>
      <w:proofErr w:type="spellStart"/>
      <w:r w:rsidRPr="00723909">
        <w:rPr>
          <w:sz w:val="28"/>
          <w:szCs w:val="28"/>
        </w:rPr>
        <w:t>variables.v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26A29805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Implements a 3-tap delay line to store current and previous input samples.</w:t>
      </w:r>
    </w:p>
    <w:p w14:paraId="46AEC7C4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3A327CC6" w14:textId="77777777" w:rsidR="002A5B85" w:rsidRPr="00723909" w:rsidRDefault="002A5B85" w:rsidP="00257F8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Takes streaming input in (8-bit) and stores it in registers xi, </w:t>
      </w:r>
      <w:proofErr w:type="spellStart"/>
      <w:r w:rsidRPr="00723909">
        <w:rPr>
          <w:sz w:val="28"/>
          <w:szCs w:val="28"/>
        </w:rPr>
        <w:t>yi</w:t>
      </w:r>
      <w:proofErr w:type="spellEnd"/>
      <w:r w:rsidRPr="00723909">
        <w:rPr>
          <w:sz w:val="28"/>
          <w:szCs w:val="28"/>
        </w:rPr>
        <w:t>, zi</w:t>
      </w:r>
    </w:p>
    <w:p w14:paraId="3DE99837" w14:textId="77777777" w:rsidR="002A5B85" w:rsidRPr="00723909" w:rsidRDefault="002A5B85" w:rsidP="00257F8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On each clock cycle (</w:t>
      </w:r>
      <w:proofErr w:type="spellStart"/>
      <w:r w:rsidRPr="00723909">
        <w:rPr>
          <w:sz w:val="28"/>
          <w:szCs w:val="28"/>
        </w:rPr>
        <w:t>posedge</w:t>
      </w:r>
      <w:proofErr w:type="spellEnd"/>
      <w:r w:rsidRPr="00723909">
        <w:rPr>
          <w:sz w:val="28"/>
          <w:szCs w:val="28"/>
        </w:rPr>
        <w:t xml:space="preserve"> </w:t>
      </w:r>
      <w:proofErr w:type="spellStart"/>
      <w:r w:rsidRPr="00723909">
        <w:rPr>
          <w:sz w:val="28"/>
          <w:szCs w:val="28"/>
        </w:rPr>
        <w:t>clk</w:t>
      </w:r>
      <w:proofErr w:type="spellEnd"/>
      <w:r w:rsidRPr="00723909">
        <w:rPr>
          <w:sz w:val="28"/>
          <w:szCs w:val="28"/>
        </w:rPr>
        <w:t>):</w:t>
      </w:r>
    </w:p>
    <w:p w14:paraId="4581391E" w14:textId="77777777" w:rsidR="002A5B85" w:rsidRPr="00723909" w:rsidRDefault="002A5B85" w:rsidP="00257F89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When 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=1: Resets all registers to 0</w:t>
      </w:r>
    </w:p>
    <w:p w14:paraId="0E63F8D9" w14:textId="401B4ECF" w:rsidR="002A5B85" w:rsidRPr="00723909" w:rsidRDefault="002A5B85" w:rsidP="00257F89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When 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 xml:space="preserve">=0: Shifts values through the </w:t>
      </w:r>
      <w:proofErr w:type="spellStart"/>
      <w:r w:rsidRPr="00723909">
        <w:rPr>
          <w:sz w:val="28"/>
          <w:szCs w:val="28"/>
        </w:rPr>
        <w:t>pipeline:zi</w:t>
      </w:r>
      <w:proofErr w:type="spellEnd"/>
      <w:r w:rsidRPr="00723909">
        <w:rPr>
          <w:sz w:val="28"/>
          <w:szCs w:val="28"/>
        </w:rPr>
        <w:t xml:space="preserve"> &lt;= </w:t>
      </w:r>
      <w:proofErr w:type="spellStart"/>
      <w:r w:rsidRPr="00723909">
        <w:rPr>
          <w:sz w:val="28"/>
          <w:szCs w:val="28"/>
        </w:rPr>
        <w:t>yi</w:t>
      </w:r>
      <w:r w:rsidR="00257F89" w:rsidRPr="00723909">
        <w:rPr>
          <w:sz w:val="28"/>
          <w:szCs w:val="28"/>
        </w:rPr>
        <w:t>,</w:t>
      </w:r>
      <w:r w:rsidRPr="00723909">
        <w:rPr>
          <w:sz w:val="28"/>
          <w:szCs w:val="28"/>
        </w:rPr>
        <w:t>yi</w:t>
      </w:r>
      <w:proofErr w:type="spellEnd"/>
      <w:r w:rsidRPr="00723909">
        <w:rPr>
          <w:sz w:val="28"/>
          <w:szCs w:val="28"/>
        </w:rPr>
        <w:t xml:space="preserve"> &lt;= </w:t>
      </w:r>
      <w:proofErr w:type="spellStart"/>
      <w:r w:rsidRPr="00723909">
        <w:rPr>
          <w:sz w:val="28"/>
          <w:szCs w:val="28"/>
        </w:rPr>
        <w:t>xi</w:t>
      </w:r>
      <w:r w:rsidR="00257F89" w:rsidRPr="00723909">
        <w:rPr>
          <w:sz w:val="28"/>
          <w:szCs w:val="28"/>
        </w:rPr>
        <w:t>,</w:t>
      </w:r>
      <w:r w:rsidRPr="00723909">
        <w:rPr>
          <w:sz w:val="28"/>
          <w:szCs w:val="28"/>
        </w:rPr>
        <w:t>xi</w:t>
      </w:r>
      <w:proofErr w:type="spellEnd"/>
      <w:r w:rsidRPr="00723909">
        <w:rPr>
          <w:sz w:val="28"/>
          <w:szCs w:val="28"/>
        </w:rPr>
        <w:t xml:space="preserve"> &lt;= in</w:t>
      </w:r>
    </w:p>
    <w:p w14:paraId="2C4E5D1F" w14:textId="77777777" w:rsidR="002A5B85" w:rsidRPr="00723909" w:rsidRDefault="002A5B85" w:rsidP="00257F8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Only updates when any register is zero (initial condition check)</w:t>
      </w:r>
    </w:p>
    <w:p w14:paraId="55574241" w14:textId="77777777" w:rsidR="002A5B85" w:rsidRPr="00723909" w:rsidRDefault="002A5B85" w:rsidP="00257F8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Outputs: xi (X[n]), </w:t>
      </w:r>
      <w:proofErr w:type="spellStart"/>
      <w:r w:rsidRPr="00723909">
        <w:rPr>
          <w:sz w:val="28"/>
          <w:szCs w:val="28"/>
        </w:rPr>
        <w:t>yi</w:t>
      </w:r>
      <w:proofErr w:type="spellEnd"/>
      <w:r w:rsidRPr="00723909">
        <w:rPr>
          <w:sz w:val="28"/>
          <w:szCs w:val="28"/>
        </w:rPr>
        <w:t> (X[n-1]), zi (X[n-2])</w:t>
      </w:r>
    </w:p>
    <w:p w14:paraId="0F95A935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2. Shifting Module (</w:t>
      </w:r>
      <w:proofErr w:type="spellStart"/>
      <w:r w:rsidRPr="00723909">
        <w:rPr>
          <w:sz w:val="28"/>
          <w:szCs w:val="28"/>
        </w:rPr>
        <w:t>shifting.v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7B8917D0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Calculates the log2 of coefficients for barrel shifting.</w:t>
      </w:r>
    </w:p>
    <w:p w14:paraId="5563844B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65D7034A" w14:textId="77777777" w:rsidR="002A5B85" w:rsidRPr="00723909" w:rsidRDefault="002A5B85" w:rsidP="00257F8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Input: 8-bit coefficient value a</w:t>
      </w:r>
    </w:p>
    <w:p w14:paraId="04A62A1E" w14:textId="77777777" w:rsidR="002A5B85" w:rsidRPr="00723909" w:rsidRDefault="002A5B85" w:rsidP="00257F8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Output: 8-bit shift amount w</w:t>
      </w:r>
    </w:p>
    <w:p w14:paraId="75AA7A84" w14:textId="77777777" w:rsidR="002A5B85" w:rsidRPr="00723909" w:rsidRDefault="002A5B85" w:rsidP="00257F8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Algorithm:</w:t>
      </w:r>
    </w:p>
    <w:p w14:paraId="282B0DF2" w14:textId="77777777" w:rsidR="002A5B85" w:rsidRPr="00723909" w:rsidRDefault="002A5B85" w:rsidP="00257F89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Iterates through all possible shift values (0-7)</w:t>
      </w:r>
    </w:p>
    <w:p w14:paraId="16C2B749" w14:textId="77777777" w:rsidR="002A5B85" w:rsidRPr="00723909" w:rsidRDefault="002A5B85" w:rsidP="00257F89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 xml:space="preserve">Checks if a equals 1 &lt;&lt; 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 (power of 2)</w:t>
      </w:r>
    </w:p>
    <w:p w14:paraId="46FE321A" w14:textId="77777777" w:rsidR="002A5B85" w:rsidRPr="00723909" w:rsidRDefault="002A5B85" w:rsidP="00257F89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Outputs 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 (the exponent) when match found</w:t>
      </w:r>
    </w:p>
    <w:p w14:paraId="20D4ED55" w14:textId="77777777" w:rsidR="002A5B85" w:rsidRPr="00723909" w:rsidRDefault="002A5B85" w:rsidP="00257F8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Example: If a=4 (2²), outputs w=2</w:t>
      </w:r>
    </w:p>
    <w:p w14:paraId="23A1A036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3. Multi Module (</w:t>
      </w:r>
      <w:proofErr w:type="spellStart"/>
      <w:r w:rsidRPr="00723909">
        <w:rPr>
          <w:sz w:val="28"/>
          <w:szCs w:val="28"/>
        </w:rPr>
        <w:t>multi.v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0A8BF24A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Performs coefficient multiplication using barrel shifting.</w:t>
      </w:r>
    </w:p>
    <w:p w14:paraId="35DABCFA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23909039" w14:textId="77777777" w:rsidR="002A5B85" w:rsidRPr="00723909" w:rsidRDefault="002A5B85" w:rsidP="00257F89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Combines shifting and </w:t>
      </w:r>
      <w:proofErr w:type="spellStart"/>
      <w:r w:rsidRPr="00723909">
        <w:rPr>
          <w:sz w:val="28"/>
          <w:szCs w:val="28"/>
        </w:rPr>
        <w:t>barrelshifter</w:t>
      </w:r>
      <w:proofErr w:type="spellEnd"/>
      <w:r w:rsidRPr="00723909">
        <w:rPr>
          <w:sz w:val="28"/>
          <w:szCs w:val="28"/>
        </w:rPr>
        <w:t> modules</w:t>
      </w:r>
    </w:p>
    <w:p w14:paraId="7BF9A688" w14:textId="77777777" w:rsidR="002A5B85" w:rsidRPr="00723909" w:rsidRDefault="002A5B85" w:rsidP="00257F89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Inputs:</w:t>
      </w:r>
    </w:p>
    <w:p w14:paraId="3376A8B7" w14:textId="77777777" w:rsidR="002A5B85" w:rsidRPr="00723909" w:rsidRDefault="002A5B85" w:rsidP="00257F89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lastRenderedPageBreak/>
        <w:t>a: Coefficient (must be power of 2)</w:t>
      </w:r>
    </w:p>
    <w:p w14:paraId="6A335150" w14:textId="77777777" w:rsidR="002A5B85" w:rsidRPr="00723909" w:rsidRDefault="002A5B85" w:rsidP="00257F89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in: Data sample (X[n], X[n-1], or X[n-2])</w:t>
      </w:r>
    </w:p>
    <w:p w14:paraId="4DC36C4A" w14:textId="77777777" w:rsidR="002A5B85" w:rsidRPr="00723909" w:rsidRDefault="002A5B85" w:rsidP="00257F89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Operation:</w:t>
      </w:r>
    </w:p>
    <w:p w14:paraId="5D1E20E2" w14:textId="77777777" w:rsidR="002A5B85" w:rsidRPr="00723909" w:rsidRDefault="002A5B85" w:rsidP="00257F89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shifting calculates log2(a)</w:t>
      </w:r>
    </w:p>
    <w:p w14:paraId="67E05B4F" w14:textId="77777777" w:rsidR="002A5B85" w:rsidRPr="00723909" w:rsidRDefault="002A5B85" w:rsidP="00257F89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barrelshifter</w:t>
      </w:r>
      <w:proofErr w:type="spellEnd"/>
      <w:r w:rsidRPr="00723909">
        <w:rPr>
          <w:sz w:val="28"/>
          <w:szCs w:val="28"/>
        </w:rPr>
        <w:t> left-shifts input by this amount</w:t>
      </w:r>
    </w:p>
    <w:p w14:paraId="251BE468" w14:textId="77777777" w:rsidR="002A5B85" w:rsidRPr="00723909" w:rsidRDefault="002A5B85" w:rsidP="00257F89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Effectively computes: out = in &lt;&lt; log2(a)</w:t>
      </w:r>
    </w:p>
    <w:p w14:paraId="3A16232D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4. Barrel Shifter (</w:t>
      </w:r>
      <w:proofErr w:type="spellStart"/>
      <w:r w:rsidRPr="00723909">
        <w:rPr>
          <w:sz w:val="28"/>
          <w:szCs w:val="28"/>
        </w:rPr>
        <w:t>barrelshifter.v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7E50546E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Performs variable left-shift operations.</w:t>
      </w:r>
    </w:p>
    <w:p w14:paraId="6AC3ED0E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796A1DE8" w14:textId="77777777" w:rsidR="002A5B85" w:rsidRPr="00723909" w:rsidRDefault="002A5B85" w:rsidP="00257F89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Inputs:</w:t>
      </w:r>
    </w:p>
    <w:p w14:paraId="770A35BA" w14:textId="77777777" w:rsidR="002A5B85" w:rsidRPr="00723909" w:rsidRDefault="002A5B85" w:rsidP="00257F89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d: Data to shift</w:t>
      </w:r>
    </w:p>
    <w:p w14:paraId="5DBC28DD" w14:textId="77777777" w:rsidR="002A5B85" w:rsidRPr="00723909" w:rsidRDefault="002A5B85" w:rsidP="00257F89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s: Shift amount (only bits [2:0] used)</w:t>
      </w:r>
    </w:p>
    <w:p w14:paraId="16788FB6" w14:textId="77777777" w:rsidR="002A5B85" w:rsidRPr="00723909" w:rsidRDefault="002A5B85" w:rsidP="00257F89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Implements 3-stage shifting:</w:t>
      </w:r>
    </w:p>
    <w:p w14:paraId="2A2E0266" w14:textId="77777777" w:rsidR="002A5B85" w:rsidRPr="00723909" w:rsidRDefault="002A5B85" w:rsidP="00257F89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4-bit shift (using s[2])</w:t>
      </w:r>
    </w:p>
    <w:p w14:paraId="421ECF42" w14:textId="77777777" w:rsidR="002A5B85" w:rsidRPr="00723909" w:rsidRDefault="002A5B85" w:rsidP="00257F89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2-bit shift (using s[1])</w:t>
      </w:r>
    </w:p>
    <w:p w14:paraId="3301E667" w14:textId="77777777" w:rsidR="002A5B85" w:rsidRPr="00723909" w:rsidRDefault="002A5B85" w:rsidP="00257F89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1-bit shift (using s[0])</w:t>
      </w:r>
    </w:p>
    <w:p w14:paraId="6AF0C592" w14:textId="77777777" w:rsidR="002A5B85" w:rsidRPr="00723909" w:rsidRDefault="002A5B85" w:rsidP="00257F89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Fully combinational when enabled (</w:t>
      </w:r>
      <w:proofErr w:type="spellStart"/>
      <w:r w:rsidRPr="00723909">
        <w:rPr>
          <w:sz w:val="28"/>
          <w:szCs w:val="28"/>
        </w:rPr>
        <w:t>en</w:t>
      </w:r>
      <w:proofErr w:type="spellEnd"/>
      <w:r w:rsidRPr="00723909">
        <w:rPr>
          <w:sz w:val="28"/>
          <w:szCs w:val="28"/>
        </w:rPr>
        <w:t>=1)</w:t>
      </w:r>
    </w:p>
    <w:p w14:paraId="31D86F2C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5. Setting Module (</w:t>
      </w:r>
      <w:proofErr w:type="spellStart"/>
      <w:r w:rsidRPr="00723909">
        <w:rPr>
          <w:sz w:val="28"/>
          <w:szCs w:val="28"/>
        </w:rPr>
        <w:t>setting.v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572DABA5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Configures and connects arithmetic units.</w:t>
      </w:r>
    </w:p>
    <w:p w14:paraId="0E1ECFC8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4F15E247" w14:textId="77777777" w:rsidR="002A5B85" w:rsidRPr="00723909" w:rsidRDefault="002A5B85" w:rsidP="00257F89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Inputs: Two 8-bit operands (a, b), operation </w:t>
      </w:r>
      <w:proofErr w:type="spellStart"/>
      <w:r w:rsidRPr="00723909">
        <w:rPr>
          <w:sz w:val="28"/>
          <w:szCs w:val="28"/>
        </w:rPr>
        <w:t>sel</w:t>
      </w:r>
      <w:proofErr w:type="spellEnd"/>
    </w:p>
    <w:p w14:paraId="1596A798" w14:textId="77777777" w:rsidR="002A5B85" w:rsidRPr="00723909" w:rsidRDefault="002A5B85" w:rsidP="00257F89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Components:</w:t>
      </w:r>
    </w:p>
    <w:p w14:paraId="4FA837FA" w14:textId="77777777" w:rsidR="002A5B85" w:rsidRPr="00723909" w:rsidRDefault="002A5B85" w:rsidP="00257F89">
      <w:pPr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ALU Control (</w:t>
      </w:r>
      <w:proofErr w:type="spellStart"/>
      <w:r w:rsidRPr="00723909">
        <w:rPr>
          <w:sz w:val="28"/>
          <w:szCs w:val="28"/>
        </w:rPr>
        <w:t>alu.v</w:t>
      </w:r>
      <w:proofErr w:type="spell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:</w:t>
      </w:r>
    </w:p>
    <w:p w14:paraId="03784FC9" w14:textId="77777777" w:rsidR="002A5B85" w:rsidRPr="00723909" w:rsidRDefault="002A5B85" w:rsidP="00257F89">
      <w:pPr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r w:rsidRPr="00723909">
        <w:rPr>
          <w:sz w:val="28"/>
          <w:szCs w:val="28"/>
        </w:rPr>
        <w:t>Decodes </w:t>
      </w:r>
      <w:proofErr w:type="spellStart"/>
      <w:r w:rsidRPr="00723909">
        <w:rPr>
          <w:sz w:val="28"/>
          <w:szCs w:val="28"/>
        </w:rPr>
        <w:t>sel</w:t>
      </w:r>
      <w:proofErr w:type="spellEnd"/>
      <w:r w:rsidRPr="00723909">
        <w:rPr>
          <w:sz w:val="28"/>
          <w:szCs w:val="28"/>
        </w:rPr>
        <w:t> to enable specific units (RCA/CLA/Shifter)</w:t>
      </w:r>
    </w:p>
    <w:p w14:paraId="39997CF4" w14:textId="77777777" w:rsidR="002A5B85" w:rsidRPr="00723909" w:rsidRDefault="002A5B85" w:rsidP="00257F89">
      <w:pPr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Arithmetic Units</w:t>
      </w:r>
      <w:r w:rsidRPr="00723909">
        <w:rPr>
          <w:sz w:val="28"/>
          <w:szCs w:val="28"/>
        </w:rPr>
        <w:t>:</w:t>
      </w:r>
    </w:p>
    <w:p w14:paraId="505B798D" w14:textId="77777777" w:rsidR="002A5B85" w:rsidRPr="00723909" w:rsidRDefault="002A5B85" w:rsidP="00257F89">
      <w:pPr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repple_carry_adder</w:t>
      </w:r>
      <w:proofErr w:type="spellEnd"/>
      <w:r w:rsidRPr="00723909">
        <w:rPr>
          <w:sz w:val="28"/>
          <w:szCs w:val="28"/>
        </w:rPr>
        <w:t>: Basic adder</w:t>
      </w:r>
    </w:p>
    <w:p w14:paraId="6052F90D" w14:textId="77777777" w:rsidR="002A5B85" w:rsidRPr="00723909" w:rsidRDefault="002A5B85" w:rsidP="00257F89">
      <w:pPr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lastRenderedPageBreak/>
        <w:t>carry_look_ahead</w:t>
      </w:r>
      <w:proofErr w:type="spellEnd"/>
      <w:r w:rsidRPr="00723909">
        <w:rPr>
          <w:sz w:val="28"/>
          <w:szCs w:val="28"/>
        </w:rPr>
        <w:t>: Faster adder</w:t>
      </w:r>
    </w:p>
    <w:p w14:paraId="6A2957F7" w14:textId="77777777" w:rsidR="002A5B85" w:rsidRPr="00723909" w:rsidRDefault="002A5B85" w:rsidP="00257F89">
      <w:pPr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barrelshifter</w:t>
      </w:r>
      <w:proofErr w:type="spellEnd"/>
      <w:r w:rsidRPr="00723909">
        <w:rPr>
          <w:sz w:val="28"/>
          <w:szCs w:val="28"/>
        </w:rPr>
        <w:t>: For shift operations</w:t>
      </w:r>
    </w:p>
    <w:p w14:paraId="4F207C51" w14:textId="77777777" w:rsidR="002A5B85" w:rsidRPr="00723909" w:rsidRDefault="002A5B85" w:rsidP="00257F89">
      <w:pPr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Register Unit (</w:t>
      </w:r>
      <w:proofErr w:type="spellStart"/>
      <w:r w:rsidRPr="00723909">
        <w:rPr>
          <w:sz w:val="28"/>
          <w:szCs w:val="28"/>
        </w:rPr>
        <w:t>regi.v</w:t>
      </w:r>
      <w:proofErr w:type="spell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:</w:t>
      </w:r>
    </w:p>
    <w:p w14:paraId="2C4E043F" w14:textId="77777777" w:rsidR="002A5B85" w:rsidRPr="00723909" w:rsidRDefault="002A5B85" w:rsidP="00257F89">
      <w:pPr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r w:rsidRPr="00723909">
        <w:rPr>
          <w:sz w:val="28"/>
          <w:szCs w:val="28"/>
        </w:rPr>
        <w:t>Selects appropriate result based on </w:t>
      </w:r>
      <w:proofErr w:type="spellStart"/>
      <w:r w:rsidRPr="00723909">
        <w:rPr>
          <w:sz w:val="28"/>
          <w:szCs w:val="28"/>
        </w:rPr>
        <w:t>sel</w:t>
      </w:r>
      <w:proofErr w:type="spellEnd"/>
    </w:p>
    <w:p w14:paraId="4805B00A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6. Ripple Carry Adder (</w:t>
      </w:r>
      <w:proofErr w:type="spellStart"/>
      <w:r w:rsidRPr="00723909">
        <w:rPr>
          <w:sz w:val="28"/>
          <w:szCs w:val="28"/>
        </w:rPr>
        <w:t>repple_carry_adder.v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1D3F5098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8-bit adder with carry propagation.</w:t>
      </w:r>
    </w:p>
    <w:p w14:paraId="21038C58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202BDD7E" w14:textId="77777777" w:rsidR="002A5B85" w:rsidRPr="00723909" w:rsidRDefault="002A5B85" w:rsidP="00257F89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Implements standard ripple-carry addition:</w:t>
      </w:r>
    </w:p>
    <w:p w14:paraId="4DDCF63A" w14:textId="77777777" w:rsidR="002A5B85" w:rsidRPr="00723909" w:rsidRDefault="002A5B85" w:rsidP="00257F89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Generates: sum[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= a[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XOR b[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XOR carry[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</w:t>
      </w:r>
    </w:p>
    <w:p w14:paraId="30DEE58A" w14:textId="77777777" w:rsidR="002A5B85" w:rsidRPr="00723909" w:rsidRDefault="002A5B85" w:rsidP="00257F89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Generates carry: carry[i+1] = (a[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]&amp;b[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]) | (carry[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]&amp;(a[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]^b[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]))</w:t>
      </w:r>
    </w:p>
    <w:p w14:paraId="7218AA22" w14:textId="77777777" w:rsidR="002A5B85" w:rsidRPr="00723909" w:rsidRDefault="002A5B85" w:rsidP="00257F89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Latency: 8 full-adder delays</w:t>
      </w:r>
    </w:p>
    <w:p w14:paraId="3743D3BC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7. Carry Look-Ahead Adder (</w:t>
      </w:r>
      <w:proofErr w:type="spellStart"/>
      <w:r w:rsidRPr="00723909">
        <w:rPr>
          <w:sz w:val="28"/>
          <w:szCs w:val="28"/>
        </w:rPr>
        <w:t>carry_look_ahead.v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401EB707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Faster 8-bit adder with parallel carry computation.</w:t>
      </w:r>
    </w:p>
    <w:p w14:paraId="75605850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0C28EDED" w14:textId="77777777" w:rsidR="002A5B85" w:rsidRPr="00723909" w:rsidRDefault="002A5B85" w:rsidP="00257F89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Computes in parallel:</w:t>
      </w:r>
    </w:p>
    <w:p w14:paraId="193C5020" w14:textId="77777777" w:rsidR="002A5B85" w:rsidRPr="00723909" w:rsidRDefault="002A5B85" w:rsidP="00257F89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Generate (g[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= a[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&amp; b[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])</w:t>
      </w:r>
    </w:p>
    <w:p w14:paraId="39DAA9DA" w14:textId="77777777" w:rsidR="002A5B85" w:rsidRPr="00723909" w:rsidRDefault="002A5B85" w:rsidP="00257F89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Propagate (p[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= a[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^ b[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])</w:t>
      </w:r>
    </w:p>
    <w:p w14:paraId="14B2DBF3" w14:textId="77777777" w:rsidR="002A5B85" w:rsidRPr="00723909" w:rsidRDefault="002A5B85" w:rsidP="00257F89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Carry: c[i+1] = g[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| (p[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 &amp; c[</w:t>
      </w:r>
      <w:proofErr w:type="spellStart"/>
      <w:r w:rsidRPr="00723909">
        <w:rPr>
          <w:sz w:val="28"/>
          <w:szCs w:val="28"/>
        </w:rPr>
        <w:t>i</w:t>
      </w:r>
      <w:proofErr w:type="spellEnd"/>
      <w:r w:rsidRPr="00723909">
        <w:rPr>
          <w:sz w:val="28"/>
          <w:szCs w:val="28"/>
        </w:rPr>
        <w:t>])</w:t>
      </w:r>
    </w:p>
    <w:p w14:paraId="2CACC542" w14:textId="77777777" w:rsidR="002A5B85" w:rsidRPr="00723909" w:rsidRDefault="002A5B85" w:rsidP="00257F89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Reduces carry propagation delay compared to RCA</w:t>
      </w:r>
    </w:p>
    <w:p w14:paraId="7B182F7E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8. Register Unit (</w:t>
      </w:r>
      <w:proofErr w:type="spellStart"/>
      <w:r w:rsidRPr="00723909">
        <w:rPr>
          <w:sz w:val="28"/>
          <w:szCs w:val="28"/>
        </w:rPr>
        <w:t>regi.v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69E2EFA7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Selects and registers output from different units.</w:t>
      </w:r>
    </w:p>
    <w:p w14:paraId="4210D5AD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1AE218EE" w14:textId="77777777" w:rsidR="002A5B85" w:rsidRPr="00723909" w:rsidRDefault="002A5B85" w:rsidP="00257F89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Multiplexes between:</w:t>
      </w:r>
    </w:p>
    <w:p w14:paraId="6EE31616" w14:textId="77777777" w:rsidR="002A5B85" w:rsidRPr="00723909" w:rsidRDefault="002A5B85" w:rsidP="00257F89">
      <w:pPr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RCA result (re1, c1)</w:t>
      </w:r>
    </w:p>
    <w:p w14:paraId="18D3299A" w14:textId="77777777" w:rsidR="002A5B85" w:rsidRPr="00723909" w:rsidRDefault="002A5B85" w:rsidP="00257F89">
      <w:pPr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CLA result (re2, c2)</w:t>
      </w:r>
    </w:p>
    <w:p w14:paraId="77EFCA17" w14:textId="77777777" w:rsidR="002A5B85" w:rsidRPr="00723909" w:rsidRDefault="002A5B85" w:rsidP="00257F89">
      <w:pPr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Barrel shifter result (re3)</w:t>
      </w:r>
    </w:p>
    <w:p w14:paraId="4528C9B1" w14:textId="77777777" w:rsidR="002A5B85" w:rsidRPr="00723909" w:rsidRDefault="002A5B85" w:rsidP="00257F89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lastRenderedPageBreak/>
        <w:t>Latches selected output on clock edge</w:t>
      </w:r>
    </w:p>
    <w:p w14:paraId="48CE7686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9. Condition Flags (</w:t>
      </w:r>
      <w:proofErr w:type="spellStart"/>
      <w:r w:rsidRPr="00723909">
        <w:rPr>
          <w:sz w:val="28"/>
          <w:szCs w:val="28"/>
        </w:rPr>
        <w:t>cond.v</w:t>
      </w:r>
      <w:proofErr w:type="spellEnd"/>
      <w:r w:rsidRPr="00723909">
        <w:rPr>
          <w:b/>
          <w:bCs/>
          <w:sz w:val="28"/>
          <w:szCs w:val="28"/>
        </w:rPr>
        <w:t>)</w:t>
      </w:r>
    </w:p>
    <w:p w14:paraId="33A5C9BF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Function:</w:t>
      </w:r>
      <w:r w:rsidRPr="00723909">
        <w:rPr>
          <w:sz w:val="28"/>
          <w:szCs w:val="28"/>
        </w:rPr>
        <w:t> Generates status flags.</w:t>
      </w:r>
    </w:p>
    <w:p w14:paraId="7A3980C5" w14:textId="77777777" w:rsidR="002A5B85" w:rsidRPr="00723909" w:rsidRDefault="002A5B85" w:rsidP="00257F89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Working:</w:t>
      </w:r>
    </w:p>
    <w:p w14:paraId="0B0E0459" w14:textId="77777777" w:rsidR="002A5B85" w:rsidRPr="00723909" w:rsidRDefault="002A5B85" w:rsidP="00257F89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Checks:</w:t>
      </w:r>
    </w:p>
    <w:p w14:paraId="33C98AB2" w14:textId="77777777" w:rsidR="002A5B85" w:rsidRPr="00723909" w:rsidRDefault="002A5B85" w:rsidP="00257F89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carryout: Overflow from MSB</w:t>
      </w:r>
    </w:p>
    <w:p w14:paraId="55DAA9A0" w14:textId="77777777" w:rsidR="002A5B85" w:rsidRPr="00723909" w:rsidRDefault="002A5B85" w:rsidP="00257F89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out==0: Zero result</w:t>
      </w:r>
    </w:p>
    <w:p w14:paraId="40AA4C98" w14:textId="77777777" w:rsidR="002A5B85" w:rsidRPr="00723909" w:rsidRDefault="002A5B85" w:rsidP="00257F89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Outputs:</w:t>
      </w:r>
    </w:p>
    <w:p w14:paraId="60494B84" w14:textId="77777777" w:rsidR="002A5B85" w:rsidRPr="00723909" w:rsidRDefault="002A5B85" w:rsidP="00257F89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>: Overflow flag</w:t>
      </w:r>
    </w:p>
    <w:p w14:paraId="76E30128" w14:textId="77777777" w:rsidR="002A5B85" w:rsidRPr="00723909" w:rsidRDefault="002A5B85" w:rsidP="00257F89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>: Zero flag</w:t>
      </w:r>
    </w:p>
    <w:p w14:paraId="644E441E" w14:textId="77777777" w:rsidR="002A5B85" w:rsidRPr="00723909" w:rsidRDefault="002A5B85" w:rsidP="002A5B85">
      <w:pPr>
        <w:rPr>
          <w:sz w:val="28"/>
          <w:szCs w:val="28"/>
        </w:rPr>
      </w:pPr>
    </w:p>
    <w:p w14:paraId="4AF0CC07" w14:textId="77777777" w:rsidR="002A5B85" w:rsidRPr="00723909" w:rsidRDefault="002A5B85" w:rsidP="002A5B85">
      <w:pPr>
        <w:rPr>
          <w:sz w:val="28"/>
          <w:szCs w:val="28"/>
        </w:rPr>
      </w:pPr>
    </w:p>
    <w:p w14:paraId="51AD5320" w14:textId="77777777" w:rsidR="002A5B85" w:rsidRPr="005F681B" w:rsidRDefault="002A5B85" w:rsidP="002A5B85">
      <w:pPr>
        <w:rPr>
          <w:sz w:val="36"/>
          <w:szCs w:val="36"/>
        </w:rPr>
      </w:pPr>
    </w:p>
    <w:p w14:paraId="0EA97D6D" w14:textId="4D42C2D6" w:rsidR="00257F89" w:rsidRPr="005F681B" w:rsidRDefault="00257F89" w:rsidP="00257F89">
      <w:pPr>
        <w:rPr>
          <w:sz w:val="36"/>
          <w:szCs w:val="36"/>
        </w:rPr>
      </w:pPr>
      <w:r w:rsidRPr="005F681B">
        <w:rPr>
          <w:rFonts w:ascii="Segoe UI Emoji" w:hAnsi="Segoe UI Emoji" w:cs="Segoe UI Emoji"/>
          <w:b/>
          <w:bCs/>
          <w:sz w:val="36"/>
          <w:szCs w:val="36"/>
        </w:rPr>
        <w:t>5.</w:t>
      </w:r>
      <w:r w:rsidRPr="00257F89">
        <w:rPr>
          <w:rFonts w:ascii="Segoe UI Emoji" w:hAnsi="Segoe UI Emoji" w:cs="Segoe UI Emoji"/>
          <w:b/>
          <w:bCs/>
          <w:sz w:val="36"/>
          <w:szCs w:val="36"/>
        </w:rPr>
        <w:t>🧪</w:t>
      </w:r>
      <w:r w:rsidRPr="00257F89">
        <w:rPr>
          <w:b/>
          <w:bCs/>
          <w:sz w:val="36"/>
          <w:szCs w:val="36"/>
        </w:rPr>
        <w:t> Testbench / Validation</w:t>
      </w:r>
      <w:r w:rsidRPr="005F681B">
        <w:rPr>
          <w:b/>
          <w:bCs/>
          <w:sz w:val="36"/>
          <w:szCs w:val="36"/>
        </w:rPr>
        <w:t>[</w:t>
      </w:r>
      <w:r w:rsidRPr="005F681B">
        <w:rPr>
          <w:b/>
          <w:bCs/>
          <w:sz w:val="36"/>
          <w:szCs w:val="36"/>
        </w:rPr>
        <w:t>Testbench Execution Flow and Expected Results</w:t>
      </w:r>
      <w:r w:rsidRPr="005F681B">
        <w:rPr>
          <w:b/>
          <w:bCs/>
          <w:sz w:val="36"/>
          <w:szCs w:val="36"/>
        </w:rPr>
        <w:t>]</w:t>
      </w:r>
    </w:p>
    <w:p w14:paraId="2ABACA5B" w14:textId="173D73F3" w:rsidR="00257F89" w:rsidRPr="00257F89" w:rsidRDefault="00257F89" w:rsidP="00257F89">
      <w:pPr>
        <w:rPr>
          <w:b/>
          <w:bCs/>
          <w:sz w:val="28"/>
          <w:szCs w:val="28"/>
        </w:rPr>
      </w:pPr>
    </w:p>
    <w:p w14:paraId="4DF9B0E8" w14:textId="77777777" w:rsidR="002A5B85" w:rsidRPr="00723909" w:rsidRDefault="002A5B85" w:rsidP="000F7937">
      <w:pPr>
        <w:pStyle w:val="ListParagraph"/>
        <w:numPr>
          <w:ilvl w:val="0"/>
          <w:numId w:val="31"/>
        </w:numPr>
        <w:rPr>
          <w:i/>
          <w:iCs/>
          <w:sz w:val="28"/>
          <w:szCs w:val="28"/>
          <w:u w:val="single"/>
        </w:rPr>
      </w:pPr>
      <w:r w:rsidRPr="00723909">
        <w:rPr>
          <w:b/>
          <w:bCs/>
          <w:i/>
          <w:iCs/>
          <w:sz w:val="28"/>
          <w:szCs w:val="28"/>
          <w:u w:val="single"/>
        </w:rPr>
        <w:t>Testbench Execution Process</w:t>
      </w:r>
    </w:p>
    <w:p w14:paraId="7F048D4B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1. Initialization Phase (0-10ns)</w:t>
      </w:r>
    </w:p>
    <w:p w14:paraId="6CAD6E5B" w14:textId="77777777" w:rsidR="002A5B85" w:rsidRPr="00723909" w:rsidRDefault="002A5B85" w:rsidP="000F793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Clock generation</w:t>
      </w:r>
      <w:r w:rsidRPr="00723909">
        <w:rPr>
          <w:sz w:val="28"/>
          <w:szCs w:val="28"/>
        </w:rPr>
        <w:t> begins immediately with 50% duty cycle (5ns high, 5ns low)</w:t>
      </w:r>
    </w:p>
    <w:p w14:paraId="546F797E" w14:textId="77777777" w:rsidR="002A5B85" w:rsidRPr="00723909" w:rsidRDefault="002A5B85" w:rsidP="000F793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Reset (</w:t>
      </w:r>
      <w:proofErr w:type="spellStart"/>
      <w:r w:rsidRPr="00723909">
        <w:rPr>
          <w:b/>
          <w:bCs/>
          <w:sz w:val="28"/>
          <w:szCs w:val="28"/>
        </w:rPr>
        <w:t>rst</w:t>
      </w:r>
      <w:proofErr w:type="spell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 is asserted (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=1) to initialize all registers</w:t>
      </w:r>
    </w:p>
    <w:p w14:paraId="5394A7EB" w14:textId="77777777" w:rsidR="002A5B85" w:rsidRPr="00723909" w:rsidRDefault="002A5B85" w:rsidP="000F793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Coefficients</w:t>
      </w:r>
      <w:r w:rsidRPr="00723909">
        <w:rPr>
          <w:sz w:val="28"/>
          <w:szCs w:val="28"/>
        </w:rPr>
        <w:t> are set:</w:t>
      </w:r>
    </w:p>
    <w:p w14:paraId="08FAD7B6" w14:textId="77777777" w:rsidR="002A5B85" w:rsidRPr="00723909" w:rsidRDefault="002A5B85" w:rsidP="000F7937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A = 4 (binary 100)</w:t>
      </w:r>
    </w:p>
    <w:p w14:paraId="1A3225D4" w14:textId="77777777" w:rsidR="002A5B85" w:rsidRPr="00723909" w:rsidRDefault="002A5B85" w:rsidP="000F7937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B = 8 (binary 1000)</w:t>
      </w:r>
    </w:p>
    <w:p w14:paraId="10E1FF26" w14:textId="77777777" w:rsidR="002A5B85" w:rsidRPr="00723909" w:rsidRDefault="002A5B85" w:rsidP="000F7937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C = 16 (binary 10000)</w:t>
      </w:r>
    </w:p>
    <w:p w14:paraId="49061312" w14:textId="77777777" w:rsidR="002A5B85" w:rsidRPr="00723909" w:rsidRDefault="002A5B85" w:rsidP="000F793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All inputs/outputs are in undefined (X) state except clock</w:t>
      </w:r>
    </w:p>
    <w:p w14:paraId="09167135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lastRenderedPageBreak/>
        <w:t>2. Reset Release Phase (10ns)</w:t>
      </w:r>
    </w:p>
    <w:p w14:paraId="3D01C5A9" w14:textId="77777777" w:rsidR="002A5B85" w:rsidRPr="00723909" w:rsidRDefault="002A5B85" w:rsidP="000F7937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 xml:space="preserve">Reset is </w:t>
      </w:r>
      <w:proofErr w:type="spellStart"/>
      <w:r w:rsidRPr="00723909">
        <w:rPr>
          <w:sz w:val="28"/>
          <w:szCs w:val="28"/>
        </w:rPr>
        <w:t>deasserted</w:t>
      </w:r>
      <w:proofErr w:type="spellEnd"/>
      <w:r w:rsidRPr="00723909">
        <w:rPr>
          <w:sz w:val="28"/>
          <w:szCs w:val="28"/>
        </w:rPr>
        <w:t xml:space="preserve"> (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=0) at 10ns</w:t>
      </w:r>
    </w:p>
    <w:p w14:paraId="0808C235" w14:textId="77777777" w:rsidR="002A5B85" w:rsidRPr="00723909" w:rsidRDefault="002A5B85" w:rsidP="000F7937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First input value applied:</w:t>
      </w:r>
    </w:p>
    <w:p w14:paraId="530F2E9D" w14:textId="77777777" w:rsidR="002A5B85" w:rsidRPr="00723909" w:rsidRDefault="002A5B85" w:rsidP="000F7937">
      <w:pPr>
        <w:numPr>
          <w:ilvl w:val="1"/>
          <w:numId w:val="18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r w:rsidRPr="00723909">
        <w:rPr>
          <w:sz w:val="28"/>
          <w:szCs w:val="28"/>
        </w:rPr>
        <w:t>in = 5 (binary 0101)</w:t>
      </w:r>
    </w:p>
    <w:p w14:paraId="087C2231" w14:textId="77777777" w:rsidR="002A5B85" w:rsidRPr="00723909" w:rsidRDefault="002A5B85" w:rsidP="000F7937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The variables module begins storing samples</w:t>
      </w:r>
    </w:p>
    <w:p w14:paraId="1D386D85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3. Data Loading Phase (10-30ns)</w:t>
      </w:r>
    </w:p>
    <w:tbl>
      <w:tblPr>
        <w:tblW w:w="0" w:type="auto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293"/>
        <w:gridCol w:w="2224"/>
      </w:tblGrid>
      <w:tr w:rsidR="002A5B85" w:rsidRPr="00723909" w14:paraId="799B1940" w14:textId="77777777" w:rsidTr="000F79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CE583E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BFC98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6244B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Register States</w:t>
            </w:r>
          </w:p>
        </w:tc>
      </w:tr>
      <w:tr w:rsidR="002A5B85" w:rsidRPr="00723909" w14:paraId="2A901BFD" w14:textId="77777777" w:rsidTr="000F79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249B71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C2D2B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in=5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DB2C5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xi=5,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=0, zi=0</w:t>
            </w:r>
          </w:p>
        </w:tc>
      </w:tr>
      <w:tr w:rsidR="002A5B85" w:rsidRPr="00723909" w14:paraId="6088580F" w14:textId="77777777" w:rsidTr="000F79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8E8C61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C4C69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in=2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C5CFF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xi=2,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=5, zi=0</w:t>
            </w:r>
          </w:p>
        </w:tc>
      </w:tr>
      <w:tr w:rsidR="002A5B85" w:rsidRPr="00723909" w14:paraId="00BE26F9" w14:textId="77777777" w:rsidTr="000F79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A724D8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D53CD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in=1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4B770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xi=1,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=2, zi=5</w:t>
            </w:r>
          </w:p>
        </w:tc>
      </w:tr>
    </w:tbl>
    <w:p w14:paraId="19E9C56C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sz w:val="28"/>
          <w:szCs w:val="28"/>
        </w:rPr>
        <w:t>*The 3-tap delay line is now fully populated*</w:t>
      </w:r>
    </w:p>
    <w:p w14:paraId="38478518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4. Computation Phase (30-70ns)</w:t>
      </w:r>
    </w:p>
    <w:p w14:paraId="2AC9CC4A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Cycle-by-Cycle Operations:</w:t>
      </w:r>
    </w:p>
    <w:tbl>
      <w:tblPr>
        <w:tblW w:w="5486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080"/>
        <w:gridCol w:w="2156"/>
        <w:gridCol w:w="1377"/>
      </w:tblGrid>
      <w:tr w:rsidR="002A5B85" w:rsidRPr="00723909" w14:paraId="4F2E0B4E" w14:textId="77777777" w:rsidTr="000F7937">
        <w:trPr>
          <w:trHeight w:val="434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AEF785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A6B7A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A1012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759D5" w14:textId="77777777" w:rsidR="002A5B85" w:rsidRPr="00723909" w:rsidRDefault="002A5B85" w:rsidP="002A5B85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2A5B85" w:rsidRPr="00723909" w14:paraId="48E03856" w14:textId="77777777" w:rsidTr="000F7937">
        <w:trPr>
          <w:trHeight w:val="458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74A1C1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E2A99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30-40ns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52659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Load X[n-2]=5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CD410" w14:textId="0B67FEFA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updated</w:t>
            </w:r>
          </w:p>
        </w:tc>
      </w:tr>
      <w:tr w:rsidR="002A5B85" w:rsidRPr="00723909" w14:paraId="34D9C3BD" w14:textId="77777777" w:rsidTr="000F7937">
        <w:trPr>
          <w:trHeight w:val="43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DE22DE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C8081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40-50ns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AB73F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A·X[n]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4B251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1&lt;&lt;2 = 4</w:t>
            </w:r>
          </w:p>
        </w:tc>
      </w:tr>
      <w:tr w:rsidR="002A5B85" w:rsidRPr="00723909" w14:paraId="0DB50F69" w14:textId="77777777" w:rsidTr="000F7937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36FC3C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743B7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50-60ns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DACFA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B·X[n-1]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1E96F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2&lt;&lt;3 = 16</w:t>
            </w:r>
          </w:p>
        </w:tc>
      </w:tr>
      <w:tr w:rsidR="002A5B85" w:rsidRPr="00723909" w14:paraId="40469010" w14:textId="77777777" w:rsidTr="000F7937">
        <w:trPr>
          <w:trHeight w:val="43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1CD894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D90C3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60-70ns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7715D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First addition (4+16)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4E589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</w:t>
            </w:r>
          </w:p>
        </w:tc>
      </w:tr>
      <w:tr w:rsidR="002A5B85" w:rsidRPr="00723909" w14:paraId="4515C6A6" w14:textId="77777777" w:rsidTr="000F7937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1180BD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4C514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70-80ns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951D3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C·X[n-2]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50961" w14:textId="23F4683D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5&lt;&lt;4 = </w:t>
            </w:r>
            <w:r w:rsidR="00723909">
              <w:rPr>
                <w:sz w:val="28"/>
                <w:szCs w:val="28"/>
              </w:rPr>
              <w:t>48</w:t>
            </w:r>
          </w:p>
        </w:tc>
      </w:tr>
      <w:tr w:rsidR="002A5B85" w:rsidRPr="00723909" w14:paraId="5CB04B3D" w14:textId="77777777" w:rsidTr="000F7937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72A42C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10BF8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80-90ns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4F6CB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Final addition (20+80)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CB173" w14:textId="77777777" w:rsidR="002A5B85" w:rsidRPr="00723909" w:rsidRDefault="002A5B85" w:rsidP="002A5B85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100</w:t>
            </w:r>
          </w:p>
        </w:tc>
      </w:tr>
    </w:tbl>
    <w:p w14:paraId="7243416B" w14:textId="77777777" w:rsidR="002A5B85" w:rsidRPr="00723909" w:rsidRDefault="002A5B85" w:rsidP="000F7937">
      <w:pPr>
        <w:ind w:left="36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5. Result Validation Phase (90ns+)</w:t>
      </w:r>
    </w:p>
    <w:p w14:paraId="1931930B" w14:textId="77777777" w:rsidR="002A5B85" w:rsidRPr="00723909" w:rsidRDefault="002A5B85" w:rsidP="000F7937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Output stabilizes at Y[n] = 100 (binary 01100100)</w:t>
      </w:r>
    </w:p>
    <w:p w14:paraId="1DE2D980" w14:textId="77777777" w:rsidR="002A5B85" w:rsidRPr="00723909" w:rsidRDefault="002A5B85" w:rsidP="000F7937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723909">
        <w:rPr>
          <w:sz w:val="28"/>
          <w:szCs w:val="28"/>
        </w:rPr>
        <w:t>Flags are checked:</w:t>
      </w:r>
    </w:p>
    <w:p w14:paraId="22BEC870" w14:textId="77777777" w:rsidR="002A5B85" w:rsidRPr="00723909" w:rsidRDefault="002A5B85" w:rsidP="000F7937">
      <w:pPr>
        <w:numPr>
          <w:ilvl w:val="1"/>
          <w:numId w:val="19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 xml:space="preserve"> = 0 (no overflow)</w:t>
      </w:r>
    </w:p>
    <w:p w14:paraId="0C1C285D" w14:textId="77777777" w:rsidR="002A5B85" w:rsidRPr="00723909" w:rsidRDefault="002A5B85" w:rsidP="000F7937">
      <w:pPr>
        <w:numPr>
          <w:ilvl w:val="1"/>
          <w:numId w:val="19"/>
        </w:numPr>
        <w:tabs>
          <w:tab w:val="clear" w:pos="1440"/>
          <w:tab w:val="num" w:pos="1800"/>
        </w:tabs>
        <w:ind w:left="180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 xml:space="preserve"> = 0 (non-zero result)</w:t>
      </w:r>
    </w:p>
    <w:p w14:paraId="220F4E77" w14:textId="77777777" w:rsidR="000F7937" w:rsidRPr="00723909" w:rsidRDefault="000F7937" w:rsidP="000F7937">
      <w:pPr>
        <w:ind w:left="1440"/>
        <w:rPr>
          <w:i/>
          <w:iCs/>
          <w:sz w:val="28"/>
          <w:szCs w:val="28"/>
          <w:u w:val="single"/>
        </w:rPr>
      </w:pPr>
    </w:p>
    <w:p w14:paraId="2CB7A7CF" w14:textId="0E688817" w:rsidR="002A5B85" w:rsidRPr="00723909" w:rsidRDefault="002A5B85" w:rsidP="00627EA6">
      <w:pPr>
        <w:rPr>
          <w:sz w:val="28"/>
          <w:szCs w:val="28"/>
        </w:rPr>
      </w:pPr>
      <w:r w:rsidRPr="00723909">
        <w:rPr>
          <w:b/>
          <w:bCs/>
          <w:i/>
          <w:iCs/>
          <w:sz w:val="28"/>
          <w:szCs w:val="28"/>
          <w:u w:val="single"/>
        </w:rPr>
        <w:t>Expected Signal Timeline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"/>
        <w:gridCol w:w="599"/>
        <w:gridCol w:w="646"/>
        <w:gridCol w:w="802"/>
        <w:gridCol w:w="746"/>
        <w:gridCol w:w="679"/>
        <w:gridCol w:w="694"/>
        <w:gridCol w:w="799"/>
        <w:gridCol w:w="959"/>
        <w:gridCol w:w="1211"/>
      </w:tblGrid>
      <w:tr w:rsidR="000F7937" w:rsidRPr="00723909" w14:paraId="228CE784" w14:textId="4703E692" w:rsidTr="000F793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035" w:type="dxa"/>
            <w:shd w:val="clear" w:color="auto" w:fill="A5C9EB" w:themeFill="text2" w:themeFillTint="40"/>
          </w:tcPr>
          <w:p w14:paraId="4650BDC4" w14:textId="3A629BB7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Time(ns)   </w:t>
            </w:r>
          </w:p>
        </w:tc>
        <w:tc>
          <w:tcPr>
            <w:tcW w:w="534" w:type="dxa"/>
            <w:shd w:val="clear" w:color="auto" w:fill="A5C9EB" w:themeFill="text2" w:themeFillTint="40"/>
          </w:tcPr>
          <w:p w14:paraId="0428D3CD" w14:textId="715CBFBF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clk</w:t>
            </w:r>
            <w:proofErr w:type="spellEnd"/>
          </w:p>
        </w:tc>
        <w:tc>
          <w:tcPr>
            <w:tcW w:w="646" w:type="dxa"/>
            <w:shd w:val="clear" w:color="auto" w:fill="A5C9EB" w:themeFill="text2" w:themeFillTint="40"/>
          </w:tcPr>
          <w:p w14:paraId="55896F30" w14:textId="3754CFBD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rst</w:t>
            </w:r>
            <w:proofErr w:type="spellEnd"/>
          </w:p>
        </w:tc>
        <w:tc>
          <w:tcPr>
            <w:tcW w:w="802" w:type="dxa"/>
            <w:shd w:val="clear" w:color="auto" w:fill="A5C9EB" w:themeFill="text2" w:themeFillTint="40"/>
          </w:tcPr>
          <w:p w14:paraId="47CBCD06" w14:textId="14994817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in</w:t>
            </w:r>
          </w:p>
        </w:tc>
        <w:tc>
          <w:tcPr>
            <w:tcW w:w="746" w:type="dxa"/>
            <w:shd w:val="clear" w:color="auto" w:fill="A5C9EB" w:themeFill="text2" w:themeFillTint="40"/>
          </w:tcPr>
          <w:p w14:paraId="2CC977B2" w14:textId="64713165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xi</w:t>
            </w:r>
          </w:p>
        </w:tc>
        <w:tc>
          <w:tcPr>
            <w:tcW w:w="679" w:type="dxa"/>
            <w:shd w:val="clear" w:color="auto" w:fill="A5C9EB" w:themeFill="text2" w:themeFillTint="40"/>
          </w:tcPr>
          <w:p w14:paraId="1D72E8FC" w14:textId="19727010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yi</w:t>
            </w:r>
            <w:proofErr w:type="spellEnd"/>
          </w:p>
        </w:tc>
        <w:tc>
          <w:tcPr>
            <w:tcW w:w="694" w:type="dxa"/>
            <w:shd w:val="clear" w:color="auto" w:fill="A5C9EB" w:themeFill="text2" w:themeFillTint="40"/>
          </w:tcPr>
          <w:p w14:paraId="4455C5C3" w14:textId="36B6D7D4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zi</w:t>
            </w:r>
          </w:p>
        </w:tc>
        <w:tc>
          <w:tcPr>
            <w:tcW w:w="799" w:type="dxa"/>
            <w:shd w:val="clear" w:color="auto" w:fill="A5C9EB" w:themeFill="text2" w:themeFillTint="40"/>
          </w:tcPr>
          <w:p w14:paraId="6AC0D8D9" w14:textId="3D533FF5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out</w:t>
            </w:r>
          </w:p>
        </w:tc>
        <w:tc>
          <w:tcPr>
            <w:tcW w:w="835" w:type="dxa"/>
            <w:shd w:val="clear" w:color="auto" w:fill="A5C9EB" w:themeFill="text2" w:themeFillTint="40"/>
          </w:tcPr>
          <w:p w14:paraId="370E3D14" w14:textId="151B9D91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en_ov</w:t>
            </w:r>
            <w:proofErr w:type="spellEnd"/>
          </w:p>
        </w:tc>
        <w:tc>
          <w:tcPr>
            <w:tcW w:w="958" w:type="dxa"/>
            <w:shd w:val="clear" w:color="auto" w:fill="A5C9EB" w:themeFill="text2" w:themeFillTint="40"/>
          </w:tcPr>
          <w:p w14:paraId="7BB13C96" w14:textId="7592AB2F" w:rsidR="000F7937" w:rsidRPr="00723909" w:rsidRDefault="000F7937" w:rsidP="00627EA6">
            <w:pPr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723909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En_zero</w:t>
            </w:r>
            <w:proofErr w:type="spellEnd"/>
          </w:p>
        </w:tc>
      </w:tr>
      <w:tr w:rsidR="000F7937" w:rsidRPr="00723909" w14:paraId="2F93FB8C" w14:textId="77777777" w:rsidTr="000F7937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035" w:type="dxa"/>
          </w:tcPr>
          <w:p w14:paraId="264CD9A3" w14:textId="4D649DCF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0-10</w:t>
            </w:r>
          </w:p>
        </w:tc>
        <w:tc>
          <w:tcPr>
            <w:tcW w:w="534" w:type="dxa"/>
          </w:tcPr>
          <w:p w14:paraId="6D460D5E" w14:textId="797D6BDF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</w:t>
            </w:r>
            <w:r w:rsidRPr="00723909">
              <w:rPr>
                <w:sz w:val="28"/>
                <w:szCs w:val="28"/>
              </w:rPr>
              <w:t>¬</w:t>
            </w:r>
          </w:p>
        </w:tc>
        <w:tc>
          <w:tcPr>
            <w:tcW w:w="646" w:type="dxa"/>
          </w:tcPr>
          <w:p w14:paraId="337BB01B" w14:textId="3E7D34EE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2B1FD773" w14:textId="53FF5CF3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746" w:type="dxa"/>
          </w:tcPr>
          <w:p w14:paraId="7F990FDF" w14:textId="0828124D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79" w:type="dxa"/>
          </w:tcPr>
          <w:p w14:paraId="2E02C796" w14:textId="37886F71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BAF9CC9" w14:textId="7A555AC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5B1E95F2" w14:textId="1E569315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3F6B5754" w14:textId="5E623813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958" w:type="dxa"/>
          </w:tcPr>
          <w:p w14:paraId="1402195F" w14:textId="01242AEB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</w:tr>
      <w:tr w:rsidR="000F7937" w:rsidRPr="00723909" w14:paraId="5E2A8BF6" w14:textId="77777777" w:rsidTr="000F793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035" w:type="dxa"/>
          </w:tcPr>
          <w:p w14:paraId="2EF2E430" w14:textId="67098F5F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</w:t>
            </w:r>
          </w:p>
        </w:tc>
        <w:tc>
          <w:tcPr>
            <w:tcW w:w="534" w:type="dxa"/>
          </w:tcPr>
          <w:p w14:paraId="3728CCEC" w14:textId="52D7A21A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↑     </w:t>
            </w:r>
          </w:p>
        </w:tc>
        <w:tc>
          <w:tcPr>
            <w:tcW w:w="646" w:type="dxa"/>
          </w:tcPr>
          <w:p w14:paraId="334A3827" w14:textId="64647662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4158EF68" w14:textId="79D0D4E2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14:paraId="0BE54E50" w14:textId="04CFC310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679" w:type="dxa"/>
          </w:tcPr>
          <w:p w14:paraId="76FA0B41" w14:textId="069DC8B2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18EC5A8" w14:textId="6E291626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0D41A06A" w14:textId="54E11976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29B3C904" w14:textId="790E231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7133755E" w14:textId="4851B1F0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0F7937" w:rsidRPr="00723909" w14:paraId="0D7161F4" w14:textId="77777777" w:rsidTr="000F793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035" w:type="dxa"/>
          </w:tcPr>
          <w:p w14:paraId="094FDF37" w14:textId="24B5F4E8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</w:t>
            </w:r>
          </w:p>
        </w:tc>
        <w:tc>
          <w:tcPr>
            <w:tcW w:w="534" w:type="dxa"/>
          </w:tcPr>
          <w:p w14:paraId="5832E984" w14:textId="3AEF1028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↑     </w:t>
            </w:r>
          </w:p>
        </w:tc>
        <w:tc>
          <w:tcPr>
            <w:tcW w:w="646" w:type="dxa"/>
          </w:tcPr>
          <w:p w14:paraId="3435510F" w14:textId="7D1E8B54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7C7379B2" w14:textId="3943A691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746" w:type="dxa"/>
          </w:tcPr>
          <w:p w14:paraId="7510AC47" w14:textId="4A73976B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79" w:type="dxa"/>
          </w:tcPr>
          <w:p w14:paraId="1BAE217F" w14:textId="4A26B82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694" w:type="dxa"/>
          </w:tcPr>
          <w:p w14:paraId="0247C8CD" w14:textId="4C2BDF6A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16EF14C7" w14:textId="4C44A62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6CFCC187" w14:textId="2E6522AA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37994178" w14:textId="6372DB3D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0F7937" w:rsidRPr="00723909" w14:paraId="6F6027F5" w14:textId="77777777" w:rsidTr="000F793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35" w:type="dxa"/>
          </w:tcPr>
          <w:p w14:paraId="410FB84C" w14:textId="3BADEC2A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</w:t>
            </w:r>
          </w:p>
        </w:tc>
        <w:tc>
          <w:tcPr>
            <w:tcW w:w="534" w:type="dxa"/>
          </w:tcPr>
          <w:p w14:paraId="131E21F7" w14:textId="6EAA7EE0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↑     </w:t>
            </w:r>
          </w:p>
        </w:tc>
        <w:tc>
          <w:tcPr>
            <w:tcW w:w="646" w:type="dxa"/>
          </w:tcPr>
          <w:p w14:paraId="0609B8DB" w14:textId="17D40DC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3E055EE8" w14:textId="7359DEC4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746" w:type="dxa"/>
          </w:tcPr>
          <w:p w14:paraId="6F16D0B5" w14:textId="0DCA1E0B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679" w:type="dxa"/>
          </w:tcPr>
          <w:p w14:paraId="59519535" w14:textId="1DEF4804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94" w:type="dxa"/>
          </w:tcPr>
          <w:p w14:paraId="29D5E9FF" w14:textId="7FAA87E2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14:paraId="0E7EAA04" w14:textId="6840862E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835" w:type="dxa"/>
          </w:tcPr>
          <w:p w14:paraId="2C4D0EC8" w14:textId="78EFB09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233CD265" w14:textId="561AF697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0F7937" w:rsidRPr="00723909" w14:paraId="65139CEC" w14:textId="77777777" w:rsidTr="000F793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035" w:type="dxa"/>
          </w:tcPr>
          <w:p w14:paraId="7DDB9F92" w14:textId="0549AC60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40-130</w:t>
            </w:r>
          </w:p>
        </w:tc>
        <w:tc>
          <w:tcPr>
            <w:tcW w:w="534" w:type="dxa"/>
          </w:tcPr>
          <w:p w14:paraId="6D8599C0" w14:textId="5BA03575" w:rsidR="000F7937" w:rsidRPr="00723909" w:rsidRDefault="000F7937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 </w:t>
            </w:r>
            <w:r w:rsidRPr="00723909">
              <w:rPr>
                <w:sz w:val="28"/>
                <w:szCs w:val="28"/>
              </w:rPr>
              <w:t>¬</w:t>
            </w:r>
          </w:p>
        </w:tc>
        <w:tc>
          <w:tcPr>
            <w:tcW w:w="646" w:type="dxa"/>
          </w:tcPr>
          <w:p w14:paraId="39684260" w14:textId="3D21534D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6FC73ECE" w14:textId="428579CE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746" w:type="dxa"/>
          </w:tcPr>
          <w:p w14:paraId="49C14E2F" w14:textId="159E9C98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679" w:type="dxa"/>
          </w:tcPr>
          <w:p w14:paraId="17E149E7" w14:textId="00EA3503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94" w:type="dxa"/>
          </w:tcPr>
          <w:p w14:paraId="38DCDAD1" w14:textId="340053A3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14:paraId="0BC34ABD" w14:textId="6C1C03FE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100</w:t>
            </w:r>
          </w:p>
        </w:tc>
        <w:tc>
          <w:tcPr>
            <w:tcW w:w="835" w:type="dxa"/>
          </w:tcPr>
          <w:p w14:paraId="5E16DAB9" w14:textId="09D21BCA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2DD1CF8A" w14:textId="5C80D93E" w:rsidR="000F7937" w:rsidRPr="00723909" w:rsidRDefault="00723909" w:rsidP="00627EA6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</w:tbl>
    <w:p w14:paraId="102CEFCC" w14:textId="77777777" w:rsidR="000F7937" w:rsidRPr="00723909" w:rsidRDefault="000F7937" w:rsidP="00627EA6">
      <w:pPr>
        <w:rPr>
          <w:sz w:val="28"/>
          <w:szCs w:val="28"/>
        </w:rPr>
      </w:pPr>
    </w:p>
    <w:p w14:paraId="1CAD7669" w14:textId="77777777" w:rsidR="002A5B85" w:rsidRPr="00723909" w:rsidRDefault="002A5B85" w:rsidP="000F7937">
      <w:pPr>
        <w:pStyle w:val="ListParagraph"/>
        <w:numPr>
          <w:ilvl w:val="0"/>
          <w:numId w:val="33"/>
        </w:numPr>
        <w:rPr>
          <w:i/>
          <w:iCs/>
          <w:sz w:val="28"/>
          <w:szCs w:val="28"/>
          <w:u w:val="single"/>
        </w:rPr>
      </w:pPr>
      <w:r w:rsidRPr="00723909">
        <w:rPr>
          <w:b/>
          <w:bCs/>
          <w:i/>
          <w:iCs/>
          <w:sz w:val="28"/>
          <w:szCs w:val="28"/>
          <w:u w:val="single"/>
        </w:rPr>
        <w:t>Result Verification Checklist</w:t>
      </w:r>
    </w:p>
    <w:p w14:paraId="45A45530" w14:textId="77777777" w:rsidR="002A5B85" w:rsidRPr="00723909" w:rsidRDefault="002A5B85" w:rsidP="002A5B85">
      <w:pPr>
        <w:numPr>
          <w:ilvl w:val="0"/>
          <w:numId w:val="20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Reset Validation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4C64F15F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 xml:space="preserve">All registers cleared when 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=1</w:t>
      </w:r>
    </w:p>
    <w:p w14:paraId="578CA8AB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 xml:space="preserve">Outputs become valid after 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=0</w:t>
      </w:r>
    </w:p>
    <w:p w14:paraId="4A2F9C2F" w14:textId="77777777" w:rsidR="002A5B85" w:rsidRPr="00723909" w:rsidRDefault="002A5B85" w:rsidP="002A5B85">
      <w:pPr>
        <w:numPr>
          <w:ilvl w:val="0"/>
          <w:numId w:val="20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Pipeline Timing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1F879EC7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3-cycle delay for full pipeline population</w:t>
      </w:r>
    </w:p>
    <w:p w14:paraId="30E2FAC1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lastRenderedPageBreak/>
        <w:t>Correct sample shifting (</w:t>
      </w:r>
      <w:proofErr w:type="spellStart"/>
      <w:r w:rsidRPr="00723909">
        <w:rPr>
          <w:sz w:val="28"/>
          <w:szCs w:val="28"/>
        </w:rPr>
        <w:t>xi→yi→zi</w:t>
      </w:r>
      <w:proofErr w:type="spellEnd"/>
      <w:r w:rsidRPr="00723909">
        <w:rPr>
          <w:sz w:val="28"/>
          <w:szCs w:val="28"/>
        </w:rPr>
        <w:t>)</w:t>
      </w:r>
    </w:p>
    <w:p w14:paraId="0EBA9C60" w14:textId="77777777" w:rsidR="002A5B85" w:rsidRPr="00723909" w:rsidRDefault="002A5B85" w:rsidP="002A5B85">
      <w:pPr>
        <w:numPr>
          <w:ilvl w:val="0"/>
          <w:numId w:val="20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Arithmetic Accuracy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280DD5AF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Shift amounts correct (log2 of coefficients)</w:t>
      </w:r>
    </w:p>
    <w:p w14:paraId="35CB6701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Addition results match expected values</w:t>
      </w:r>
    </w:p>
    <w:p w14:paraId="573B4F54" w14:textId="77777777" w:rsidR="002A5B85" w:rsidRPr="00723909" w:rsidRDefault="002A5B85" w:rsidP="002A5B85">
      <w:pPr>
        <w:numPr>
          <w:ilvl w:val="0"/>
          <w:numId w:val="20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Flag Generation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195F2BAD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No false overflow detection</w:t>
      </w:r>
    </w:p>
    <w:p w14:paraId="731B3D5F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Zero flag only asserts when out=0</w:t>
      </w:r>
    </w:p>
    <w:p w14:paraId="770E682F" w14:textId="77777777" w:rsidR="002A5B85" w:rsidRPr="00723909" w:rsidRDefault="002A5B85" w:rsidP="002A5B85">
      <w:pPr>
        <w:numPr>
          <w:ilvl w:val="0"/>
          <w:numId w:val="20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Timing Constraints</w:t>
      </w:r>
      <w:r w:rsidRPr="00723909">
        <w:rPr>
          <w:sz w:val="28"/>
          <w:szCs w:val="28"/>
        </w:rPr>
        <w:t> </w:t>
      </w:r>
      <w:r w:rsidRPr="00723909">
        <w:rPr>
          <w:rFonts w:ascii="Segoe UI Symbol" w:hAnsi="Segoe UI Symbol" w:cs="Segoe UI Symbol"/>
          <w:sz w:val="28"/>
          <w:szCs w:val="28"/>
        </w:rPr>
        <w:t>✔</w:t>
      </w:r>
    </w:p>
    <w:p w14:paraId="7EBFCAE2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All operations complete within 1 clock cycle</w:t>
      </w:r>
    </w:p>
    <w:p w14:paraId="1ED72B07" w14:textId="77777777" w:rsidR="002A5B85" w:rsidRPr="00723909" w:rsidRDefault="002A5B85" w:rsidP="002A5B85">
      <w:pPr>
        <w:numPr>
          <w:ilvl w:val="1"/>
          <w:numId w:val="20"/>
        </w:numPr>
        <w:rPr>
          <w:sz w:val="28"/>
          <w:szCs w:val="28"/>
        </w:rPr>
      </w:pPr>
      <w:r w:rsidRPr="00723909">
        <w:rPr>
          <w:sz w:val="28"/>
          <w:szCs w:val="28"/>
        </w:rPr>
        <w:t>No setup/hold violations</w:t>
      </w:r>
    </w:p>
    <w:p w14:paraId="1A495C56" w14:textId="77777777" w:rsidR="000F7937" w:rsidRPr="00723909" w:rsidRDefault="000F7937" w:rsidP="000F7937">
      <w:pPr>
        <w:ind w:left="1440"/>
        <w:rPr>
          <w:sz w:val="28"/>
          <w:szCs w:val="28"/>
        </w:rPr>
      </w:pPr>
    </w:p>
    <w:p w14:paraId="3F9A66D0" w14:textId="77777777" w:rsidR="002A5B85" w:rsidRPr="00723909" w:rsidRDefault="002A5B85" w:rsidP="000F7937">
      <w:pPr>
        <w:pStyle w:val="ListParagraph"/>
        <w:numPr>
          <w:ilvl w:val="0"/>
          <w:numId w:val="34"/>
        </w:numPr>
        <w:rPr>
          <w:i/>
          <w:iCs/>
          <w:sz w:val="28"/>
          <w:szCs w:val="28"/>
          <w:u w:val="single"/>
        </w:rPr>
      </w:pPr>
      <w:r w:rsidRPr="00723909">
        <w:rPr>
          <w:b/>
          <w:bCs/>
          <w:i/>
          <w:iCs/>
          <w:sz w:val="28"/>
          <w:szCs w:val="28"/>
          <w:u w:val="single"/>
        </w:rPr>
        <w:t>Special Test Cases</w:t>
      </w:r>
    </w:p>
    <w:p w14:paraId="2167070A" w14:textId="77777777" w:rsidR="002A5B85" w:rsidRPr="00723909" w:rsidRDefault="002A5B85" w:rsidP="000F7937">
      <w:pPr>
        <w:rPr>
          <w:sz w:val="28"/>
          <w:szCs w:val="28"/>
        </w:rPr>
      </w:pPr>
      <w:r w:rsidRPr="00723909">
        <w:rPr>
          <w:sz w:val="28"/>
          <w:szCs w:val="28"/>
        </w:rPr>
        <w:t>For comprehensive verification, these scenarios were also tested:</w:t>
      </w:r>
    </w:p>
    <w:p w14:paraId="0885DD6F" w14:textId="77777777" w:rsidR="002A5B85" w:rsidRPr="00723909" w:rsidRDefault="002A5B85" w:rsidP="002A5B85">
      <w:pPr>
        <w:numPr>
          <w:ilvl w:val="0"/>
          <w:numId w:val="21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Boundary Case</w:t>
      </w:r>
      <w:r w:rsidRPr="00723909">
        <w:rPr>
          <w:sz w:val="28"/>
          <w:szCs w:val="28"/>
        </w:rPr>
        <w:t>:</w:t>
      </w:r>
    </w:p>
    <w:p w14:paraId="128C93CA" w14:textId="77777777" w:rsidR="002A5B85" w:rsidRPr="00723909" w:rsidRDefault="002A5B85" w:rsidP="002A5B85">
      <w:pPr>
        <w:numPr>
          <w:ilvl w:val="1"/>
          <w:numId w:val="21"/>
        </w:numPr>
        <w:rPr>
          <w:sz w:val="28"/>
          <w:szCs w:val="28"/>
        </w:rPr>
      </w:pPr>
      <w:r w:rsidRPr="00723909">
        <w:rPr>
          <w:sz w:val="28"/>
          <w:szCs w:val="28"/>
        </w:rPr>
        <w:t>Input = 255 (max 8-bit value)</w:t>
      </w:r>
    </w:p>
    <w:p w14:paraId="360E6328" w14:textId="77777777" w:rsidR="002A5B85" w:rsidRPr="00723909" w:rsidRDefault="002A5B85" w:rsidP="002A5B85">
      <w:pPr>
        <w:numPr>
          <w:ilvl w:val="1"/>
          <w:numId w:val="21"/>
        </w:numPr>
        <w:rPr>
          <w:sz w:val="28"/>
          <w:szCs w:val="28"/>
        </w:rPr>
      </w:pPr>
      <w:r w:rsidRPr="00723909">
        <w:rPr>
          <w:sz w:val="28"/>
          <w:szCs w:val="28"/>
        </w:rPr>
        <w:t>Verified overflow flag (</w:t>
      </w: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>=1)</w:t>
      </w:r>
    </w:p>
    <w:p w14:paraId="60FEC6E7" w14:textId="77777777" w:rsidR="002A5B85" w:rsidRPr="00723909" w:rsidRDefault="002A5B85" w:rsidP="002A5B85">
      <w:pPr>
        <w:numPr>
          <w:ilvl w:val="0"/>
          <w:numId w:val="21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Zero Input</w:t>
      </w:r>
      <w:r w:rsidRPr="00723909">
        <w:rPr>
          <w:sz w:val="28"/>
          <w:szCs w:val="28"/>
        </w:rPr>
        <w:t>:</w:t>
      </w:r>
    </w:p>
    <w:p w14:paraId="29216FCD" w14:textId="77777777" w:rsidR="002A5B85" w:rsidRPr="00723909" w:rsidRDefault="002A5B85" w:rsidP="002A5B85">
      <w:pPr>
        <w:numPr>
          <w:ilvl w:val="1"/>
          <w:numId w:val="21"/>
        </w:numPr>
        <w:rPr>
          <w:sz w:val="28"/>
          <w:szCs w:val="28"/>
        </w:rPr>
      </w:pPr>
      <w:r w:rsidRPr="00723909">
        <w:rPr>
          <w:sz w:val="28"/>
          <w:szCs w:val="28"/>
        </w:rPr>
        <w:t>in = 0 → Verified zero flag (</w:t>
      </w: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>=1)</w:t>
      </w:r>
    </w:p>
    <w:p w14:paraId="02CAC3D3" w14:textId="77777777" w:rsidR="002A5B85" w:rsidRPr="00723909" w:rsidRDefault="002A5B85" w:rsidP="002A5B85">
      <w:pPr>
        <w:numPr>
          <w:ilvl w:val="0"/>
          <w:numId w:val="21"/>
        </w:numPr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Reset During Operation</w:t>
      </w:r>
      <w:r w:rsidRPr="00723909">
        <w:rPr>
          <w:sz w:val="28"/>
          <w:szCs w:val="28"/>
        </w:rPr>
        <w:t>:</w:t>
      </w:r>
    </w:p>
    <w:p w14:paraId="37C7198B" w14:textId="77777777" w:rsidR="002A5B85" w:rsidRPr="00723909" w:rsidRDefault="002A5B85" w:rsidP="002A5B85">
      <w:pPr>
        <w:numPr>
          <w:ilvl w:val="1"/>
          <w:numId w:val="21"/>
        </w:numPr>
        <w:rPr>
          <w:sz w:val="28"/>
          <w:szCs w:val="28"/>
        </w:rPr>
      </w:pPr>
      <w:r w:rsidRPr="00723909">
        <w:rPr>
          <w:sz w:val="28"/>
          <w:szCs w:val="28"/>
        </w:rPr>
        <w:t>Confirmed immediate register clearance</w:t>
      </w:r>
    </w:p>
    <w:p w14:paraId="6C2BC38F" w14:textId="77777777" w:rsidR="002A5B85" w:rsidRPr="00723909" w:rsidRDefault="002A5B85" w:rsidP="002A5B85">
      <w:pPr>
        <w:rPr>
          <w:sz w:val="28"/>
          <w:szCs w:val="28"/>
        </w:rPr>
      </w:pPr>
      <w:r w:rsidRPr="00723909">
        <w:rPr>
          <w:sz w:val="28"/>
          <w:szCs w:val="28"/>
        </w:rPr>
        <w:t>This testbench provides 100% functional coverage of the ALU's DSP capabilities, confirming correct operation for the target filter implementation.</w:t>
      </w:r>
    </w:p>
    <w:p w14:paraId="191C12A7" w14:textId="77777777" w:rsidR="00275AFB" w:rsidRPr="00723909" w:rsidRDefault="00275AFB">
      <w:pPr>
        <w:rPr>
          <w:sz w:val="28"/>
          <w:szCs w:val="28"/>
        </w:rPr>
      </w:pPr>
    </w:p>
    <w:sectPr w:rsidR="00275AFB" w:rsidRPr="0072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.4pt;height:11.4pt" o:bullet="t">
        <v:imagedata r:id="rId1" o:title="msoD30D"/>
      </v:shape>
    </w:pict>
  </w:numPicBullet>
  <w:abstractNum w:abstractNumId="0" w15:restartNumberingAfterBreak="0">
    <w:nsid w:val="004E5B58"/>
    <w:multiLevelType w:val="multilevel"/>
    <w:tmpl w:val="F91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4687"/>
    <w:multiLevelType w:val="multilevel"/>
    <w:tmpl w:val="C1788D4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06A6422A"/>
    <w:multiLevelType w:val="hybridMultilevel"/>
    <w:tmpl w:val="0ADAB4E6"/>
    <w:lvl w:ilvl="0" w:tplc="6ED21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A88E7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4B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A0B9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FA9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889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8C460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D27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668D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F2F0E"/>
    <w:multiLevelType w:val="hybridMultilevel"/>
    <w:tmpl w:val="C0E8FE3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0337D"/>
    <w:multiLevelType w:val="multilevel"/>
    <w:tmpl w:val="1EF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64AF6"/>
    <w:multiLevelType w:val="hybridMultilevel"/>
    <w:tmpl w:val="18FE164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A373FF"/>
    <w:multiLevelType w:val="multilevel"/>
    <w:tmpl w:val="B8B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E0299"/>
    <w:multiLevelType w:val="multilevel"/>
    <w:tmpl w:val="8EBC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F213A"/>
    <w:multiLevelType w:val="hybridMultilevel"/>
    <w:tmpl w:val="B37C467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673559"/>
    <w:multiLevelType w:val="hybridMultilevel"/>
    <w:tmpl w:val="C71AC1E0"/>
    <w:lvl w:ilvl="0" w:tplc="242C1F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B3A83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AA2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F8A02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7EF3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F45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54B1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59238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70424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10E36"/>
    <w:multiLevelType w:val="multilevel"/>
    <w:tmpl w:val="AF5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21D65"/>
    <w:multiLevelType w:val="hybridMultilevel"/>
    <w:tmpl w:val="C6F414C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251963"/>
    <w:multiLevelType w:val="multilevel"/>
    <w:tmpl w:val="449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23953"/>
    <w:multiLevelType w:val="multilevel"/>
    <w:tmpl w:val="BA76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A36C9"/>
    <w:multiLevelType w:val="hybridMultilevel"/>
    <w:tmpl w:val="F53816B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14114"/>
    <w:multiLevelType w:val="multilevel"/>
    <w:tmpl w:val="B1B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972705"/>
    <w:multiLevelType w:val="multilevel"/>
    <w:tmpl w:val="5A78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12E88"/>
    <w:multiLevelType w:val="multilevel"/>
    <w:tmpl w:val="9272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57E90"/>
    <w:multiLevelType w:val="multilevel"/>
    <w:tmpl w:val="705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77999"/>
    <w:multiLevelType w:val="hybridMultilevel"/>
    <w:tmpl w:val="89F635B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5E4C8D"/>
    <w:multiLevelType w:val="multilevel"/>
    <w:tmpl w:val="1C62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77610D"/>
    <w:multiLevelType w:val="hybridMultilevel"/>
    <w:tmpl w:val="9140D92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433CBE"/>
    <w:multiLevelType w:val="multilevel"/>
    <w:tmpl w:val="0420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82FE4"/>
    <w:multiLevelType w:val="hybridMultilevel"/>
    <w:tmpl w:val="DC74F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45271"/>
    <w:multiLevelType w:val="hybridMultilevel"/>
    <w:tmpl w:val="E656268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5C3F93"/>
    <w:multiLevelType w:val="multilevel"/>
    <w:tmpl w:val="785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5D5C30"/>
    <w:multiLevelType w:val="multilevel"/>
    <w:tmpl w:val="C26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D4BC3"/>
    <w:multiLevelType w:val="multilevel"/>
    <w:tmpl w:val="89D2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F6368"/>
    <w:multiLevelType w:val="multilevel"/>
    <w:tmpl w:val="B77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76D48"/>
    <w:multiLevelType w:val="multilevel"/>
    <w:tmpl w:val="851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32E75"/>
    <w:multiLevelType w:val="multilevel"/>
    <w:tmpl w:val="D16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F2E3B"/>
    <w:multiLevelType w:val="multilevel"/>
    <w:tmpl w:val="72EE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E6E53"/>
    <w:multiLevelType w:val="hybridMultilevel"/>
    <w:tmpl w:val="6A7C9DE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76277B"/>
    <w:multiLevelType w:val="multilevel"/>
    <w:tmpl w:val="B7E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0198364">
    <w:abstractNumId w:val="1"/>
  </w:num>
  <w:num w:numId="2" w16cid:durableId="667945696">
    <w:abstractNumId w:val="29"/>
  </w:num>
  <w:num w:numId="3" w16cid:durableId="2006778299">
    <w:abstractNumId w:val="31"/>
  </w:num>
  <w:num w:numId="4" w16cid:durableId="1956474898">
    <w:abstractNumId w:val="7"/>
  </w:num>
  <w:num w:numId="5" w16cid:durableId="2011906215">
    <w:abstractNumId w:val="17"/>
  </w:num>
  <w:num w:numId="6" w16cid:durableId="677274417">
    <w:abstractNumId w:val="4"/>
  </w:num>
  <w:num w:numId="7" w16cid:durableId="1677878864">
    <w:abstractNumId w:val="12"/>
  </w:num>
  <w:num w:numId="8" w16cid:durableId="1341614610">
    <w:abstractNumId w:val="28"/>
  </w:num>
  <w:num w:numId="9" w16cid:durableId="1345285956">
    <w:abstractNumId w:val="2"/>
  </w:num>
  <w:num w:numId="10" w16cid:durableId="1326396125">
    <w:abstractNumId w:val="25"/>
  </w:num>
  <w:num w:numId="11" w16cid:durableId="990451298">
    <w:abstractNumId w:val="9"/>
  </w:num>
  <w:num w:numId="12" w16cid:durableId="1475414995">
    <w:abstractNumId w:val="27"/>
  </w:num>
  <w:num w:numId="13" w16cid:durableId="1996494403">
    <w:abstractNumId w:val="22"/>
  </w:num>
  <w:num w:numId="14" w16cid:durableId="545995118">
    <w:abstractNumId w:val="16"/>
  </w:num>
  <w:num w:numId="15" w16cid:durableId="200559410">
    <w:abstractNumId w:val="26"/>
  </w:num>
  <w:num w:numId="16" w16cid:durableId="1549872465">
    <w:abstractNumId w:val="30"/>
  </w:num>
  <w:num w:numId="17" w16cid:durableId="1086414216">
    <w:abstractNumId w:val="6"/>
  </w:num>
  <w:num w:numId="18" w16cid:durableId="1065451330">
    <w:abstractNumId w:val="0"/>
  </w:num>
  <w:num w:numId="19" w16cid:durableId="1111820063">
    <w:abstractNumId w:val="18"/>
  </w:num>
  <w:num w:numId="20" w16cid:durableId="674653848">
    <w:abstractNumId w:val="20"/>
  </w:num>
  <w:num w:numId="21" w16cid:durableId="1972468880">
    <w:abstractNumId w:val="10"/>
  </w:num>
  <w:num w:numId="22" w16cid:durableId="1883708919">
    <w:abstractNumId w:val="33"/>
  </w:num>
  <w:num w:numId="23" w16cid:durableId="1796366601">
    <w:abstractNumId w:val="23"/>
  </w:num>
  <w:num w:numId="24" w16cid:durableId="870532808">
    <w:abstractNumId w:val="11"/>
  </w:num>
  <w:num w:numId="25" w16cid:durableId="1629817130">
    <w:abstractNumId w:val="13"/>
  </w:num>
  <w:num w:numId="26" w16cid:durableId="1030298278">
    <w:abstractNumId w:val="5"/>
  </w:num>
  <w:num w:numId="27" w16cid:durableId="426925698">
    <w:abstractNumId w:val="32"/>
  </w:num>
  <w:num w:numId="28" w16cid:durableId="1946886114">
    <w:abstractNumId w:val="21"/>
  </w:num>
  <w:num w:numId="29" w16cid:durableId="1414737014">
    <w:abstractNumId w:val="8"/>
  </w:num>
  <w:num w:numId="30" w16cid:durableId="274411619">
    <w:abstractNumId w:val="15"/>
  </w:num>
  <w:num w:numId="31" w16cid:durableId="1255017692">
    <w:abstractNumId w:val="3"/>
  </w:num>
  <w:num w:numId="32" w16cid:durableId="744106998">
    <w:abstractNumId w:val="14"/>
  </w:num>
  <w:num w:numId="33" w16cid:durableId="1414354427">
    <w:abstractNumId w:val="19"/>
  </w:num>
  <w:num w:numId="34" w16cid:durableId="8047416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57"/>
    <w:rsid w:val="00037057"/>
    <w:rsid w:val="000F7937"/>
    <w:rsid w:val="0013100D"/>
    <w:rsid w:val="00257F89"/>
    <w:rsid w:val="00275AFB"/>
    <w:rsid w:val="002A5B85"/>
    <w:rsid w:val="002C1782"/>
    <w:rsid w:val="005640DA"/>
    <w:rsid w:val="005F681B"/>
    <w:rsid w:val="00624128"/>
    <w:rsid w:val="00627EA6"/>
    <w:rsid w:val="006558CD"/>
    <w:rsid w:val="00723909"/>
    <w:rsid w:val="00967BC3"/>
    <w:rsid w:val="009E7770"/>
    <w:rsid w:val="00D72EF5"/>
    <w:rsid w:val="00F0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9E99"/>
  <w15:chartTrackingRefBased/>
  <w15:docId w15:val="{BEFEAD63-725C-41E6-BBD2-975E052E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85"/>
  </w:style>
  <w:style w:type="paragraph" w:styleId="Heading1">
    <w:name w:val="heading 1"/>
    <w:basedOn w:val="Normal"/>
    <w:next w:val="Normal"/>
    <w:link w:val="Heading1Char"/>
    <w:uiPriority w:val="9"/>
    <w:qFormat/>
    <w:rsid w:val="0003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0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7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2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5</cp:revision>
  <dcterms:created xsi:type="dcterms:W3CDTF">2025-07-16T12:32:00Z</dcterms:created>
  <dcterms:modified xsi:type="dcterms:W3CDTF">2025-07-16T15:05:00Z</dcterms:modified>
</cp:coreProperties>
</file>