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8751F" w14:textId="77777777" w:rsidR="00486CA4" w:rsidRDefault="00486CA4" w:rsidP="00486CA4">
      <w:r>
        <w:t>module top_tb();</w:t>
      </w:r>
    </w:p>
    <w:p w14:paraId="2C11EE6B" w14:textId="77777777" w:rsidR="00486CA4" w:rsidRDefault="00486CA4" w:rsidP="00486CA4">
      <w:r>
        <w:t>reg clk,rst;</w:t>
      </w:r>
    </w:p>
    <w:p w14:paraId="46F455A3" w14:textId="77777777" w:rsidR="00486CA4" w:rsidRDefault="00486CA4" w:rsidP="00486CA4">
      <w:r>
        <w:t>reg [7:0]a,b,c,in;</w:t>
      </w:r>
    </w:p>
    <w:p w14:paraId="26863518" w14:textId="77777777" w:rsidR="00486CA4" w:rsidRDefault="00486CA4" w:rsidP="00486CA4">
      <w:r>
        <w:t>wire [7:0]</w:t>
      </w:r>
    </w:p>
    <w:p w14:paraId="05AF9C42" w14:textId="77777777" w:rsidR="00486CA4" w:rsidRDefault="00486CA4" w:rsidP="00486CA4">
      <w:r>
        <w:t>out;</w:t>
      </w:r>
    </w:p>
    <w:p w14:paraId="3D0A4ED8" w14:textId="77777777" w:rsidR="00486CA4" w:rsidRDefault="00486CA4" w:rsidP="00486CA4">
      <w:r>
        <w:t>wire en_ov,en_zero;</w:t>
      </w:r>
    </w:p>
    <w:p w14:paraId="4F7F7728" w14:textId="77777777" w:rsidR="00486CA4" w:rsidRDefault="00486CA4" w:rsidP="00486CA4">
      <w:r>
        <w:t>top dut(clk,rst,a,b,c,in,out,en_ov,en_zero);</w:t>
      </w:r>
    </w:p>
    <w:p w14:paraId="680B0655" w14:textId="77777777" w:rsidR="00486CA4" w:rsidRDefault="00486CA4" w:rsidP="00486CA4"/>
    <w:p w14:paraId="09FECBB1" w14:textId="77777777" w:rsidR="00486CA4" w:rsidRDefault="00486CA4" w:rsidP="00486CA4">
      <w:r>
        <w:t>initial</w:t>
      </w:r>
    </w:p>
    <w:p w14:paraId="0ED8EC7E" w14:textId="77777777" w:rsidR="00486CA4" w:rsidRDefault="00486CA4" w:rsidP="00486CA4">
      <w:r>
        <w:t>begin</w:t>
      </w:r>
    </w:p>
    <w:p w14:paraId="32F5512D" w14:textId="77777777" w:rsidR="00486CA4" w:rsidRDefault="00486CA4" w:rsidP="00486CA4">
      <w:r>
        <w:t xml:space="preserve">clk=1'b0; </w:t>
      </w:r>
    </w:p>
    <w:p w14:paraId="0837F60E" w14:textId="77777777" w:rsidR="00486CA4" w:rsidRDefault="00486CA4" w:rsidP="00486CA4">
      <w:r>
        <w:t xml:space="preserve">forever </w:t>
      </w:r>
    </w:p>
    <w:p w14:paraId="65E72E3B" w14:textId="77777777" w:rsidR="00486CA4" w:rsidRDefault="00486CA4" w:rsidP="00486CA4">
      <w:r>
        <w:t>#5 clk =~clk;//10ns -&gt;1000MHz</w:t>
      </w:r>
    </w:p>
    <w:p w14:paraId="70E581A5" w14:textId="77777777" w:rsidR="00486CA4" w:rsidRDefault="00486CA4" w:rsidP="00486CA4">
      <w:r>
        <w:t>end</w:t>
      </w:r>
    </w:p>
    <w:p w14:paraId="2FAB8C95" w14:textId="77777777" w:rsidR="00486CA4" w:rsidRDefault="00486CA4" w:rsidP="00486CA4"/>
    <w:p w14:paraId="633CEA7F" w14:textId="77777777" w:rsidR="00486CA4" w:rsidRDefault="00486CA4" w:rsidP="00486CA4">
      <w:r>
        <w:t xml:space="preserve">initial </w:t>
      </w:r>
    </w:p>
    <w:p w14:paraId="32FCF715" w14:textId="77777777" w:rsidR="00486CA4" w:rsidRDefault="00486CA4" w:rsidP="00486CA4">
      <w:r>
        <w:t>begin</w:t>
      </w:r>
    </w:p>
    <w:p w14:paraId="2D9FBE84" w14:textId="77777777" w:rsidR="00486CA4" w:rsidRDefault="00486CA4" w:rsidP="00486CA4"/>
    <w:p w14:paraId="645C9848" w14:textId="77777777" w:rsidR="00486CA4" w:rsidRDefault="00486CA4" w:rsidP="00486CA4">
      <w:r>
        <w:t>rst=1'b1;</w:t>
      </w:r>
    </w:p>
    <w:p w14:paraId="4F4AE330" w14:textId="77777777" w:rsidR="00486CA4" w:rsidRDefault="00486CA4" w:rsidP="00486CA4">
      <w:r>
        <w:t>a=8'd4;</w:t>
      </w:r>
    </w:p>
    <w:p w14:paraId="06FA8AE6" w14:textId="77777777" w:rsidR="00486CA4" w:rsidRDefault="00486CA4" w:rsidP="00486CA4">
      <w:r>
        <w:t>b=8'd8;</w:t>
      </w:r>
    </w:p>
    <w:p w14:paraId="54AF4097" w14:textId="77777777" w:rsidR="00486CA4" w:rsidRDefault="00486CA4" w:rsidP="00486CA4">
      <w:r>
        <w:t>c=8'd16;</w:t>
      </w:r>
    </w:p>
    <w:p w14:paraId="624DD30B" w14:textId="77777777" w:rsidR="00486CA4" w:rsidRDefault="00486CA4" w:rsidP="00486CA4">
      <w:r>
        <w:t>#10</w:t>
      </w:r>
    </w:p>
    <w:p w14:paraId="5EA6464E" w14:textId="77777777" w:rsidR="00486CA4" w:rsidRDefault="00486CA4" w:rsidP="00486CA4"/>
    <w:p w14:paraId="2BE3FB19" w14:textId="77777777" w:rsidR="00486CA4" w:rsidRDefault="00486CA4" w:rsidP="00486CA4">
      <w:r>
        <w:t>rst=1'b0;</w:t>
      </w:r>
    </w:p>
    <w:p w14:paraId="6424C2F9" w14:textId="77777777" w:rsidR="00486CA4" w:rsidRDefault="00486CA4" w:rsidP="00486CA4">
      <w:r>
        <w:t>in=8'd5;</w:t>
      </w:r>
    </w:p>
    <w:p w14:paraId="7158C2F0" w14:textId="77777777" w:rsidR="00486CA4" w:rsidRDefault="00486CA4" w:rsidP="00486CA4">
      <w:r>
        <w:t>#10</w:t>
      </w:r>
    </w:p>
    <w:p w14:paraId="753B7462" w14:textId="77777777" w:rsidR="00486CA4" w:rsidRDefault="00486CA4" w:rsidP="00486CA4"/>
    <w:p w14:paraId="04ECD5E8" w14:textId="77777777" w:rsidR="00486CA4" w:rsidRDefault="00486CA4" w:rsidP="00486CA4">
      <w:r>
        <w:t>in=8'd2;</w:t>
      </w:r>
    </w:p>
    <w:p w14:paraId="0CD6D3F7" w14:textId="77777777" w:rsidR="00486CA4" w:rsidRDefault="00486CA4" w:rsidP="00486CA4">
      <w:r>
        <w:t>#10</w:t>
      </w:r>
    </w:p>
    <w:p w14:paraId="288E646D" w14:textId="77777777" w:rsidR="00486CA4" w:rsidRDefault="00486CA4" w:rsidP="00486CA4"/>
    <w:p w14:paraId="79AF7E30" w14:textId="77777777" w:rsidR="00486CA4" w:rsidRDefault="00486CA4" w:rsidP="00486CA4">
      <w:r>
        <w:lastRenderedPageBreak/>
        <w:t>in=8'd1;</w:t>
      </w:r>
    </w:p>
    <w:p w14:paraId="5C88FA69" w14:textId="77777777" w:rsidR="00486CA4" w:rsidRDefault="00486CA4" w:rsidP="00486CA4">
      <w:r>
        <w:t>#10</w:t>
      </w:r>
    </w:p>
    <w:p w14:paraId="0DFB7B78" w14:textId="77777777" w:rsidR="00486CA4" w:rsidRDefault="00486CA4" w:rsidP="00486CA4"/>
    <w:p w14:paraId="03BC5E99" w14:textId="77777777" w:rsidR="00486CA4" w:rsidRDefault="00486CA4" w:rsidP="00486CA4">
      <w:r>
        <w:t>#100</w:t>
      </w:r>
    </w:p>
    <w:p w14:paraId="6C85C94E" w14:textId="77777777" w:rsidR="00486CA4" w:rsidRDefault="00486CA4" w:rsidP="00486CA4">
      <w:r>
        <w:t>$finish;</w:t>
      </w:r>
    </w:p>
    <w:p w14:paraId="6388983D" w14:textId="77777777" w:rsidR="00486CA4" w:rsidRDefault="00486CA4" w:rsidP="00486CA4">
      <w:r>
        <w:t>end</w:t>
      </w:r>
    </w:p>
    <w:p w14:paraId="411BF7D3" w14:textId="0A455360" w:rsidR="00275AFB" w:rsidRDefault="00486CA4" w:rsidP="00486CA4">
      <w:r>
        <w:t>endmodule</w:t>
      </w:r>
    </w:p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8C"/>
    <w:rsid w:val="002222C0"/>
    <w:rsid w:val="00275AFB"/>
    <w:rsid w:val="002C1782"/>
    <w:rsid w:val="00486CA4"/>
    <w:rsid w:val="00967BC3"/>
    <w:rsid w:val="009E7770"/>
    <w:rsid w:val="00D72EF5"/>
    <w:rsid w:val="00FE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6C126-0090-42C3-8411-80B13248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2</cp:revision>
  <dcterms:created xsi:type="dcterms:W3CDTF">2025-07-15T18:21:00Z</dcterms:created>
  <dcterms:modified xsi:type="dcterms:W3CDTF">2025-07-15T18:21:00Z</dcterms:modified>
</cp:coreProperties>
</file>