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FDC3" w14:textId="77777777" w:rsidR="00ED7D2D" w:rsidRDefault="00ED7D2D" w:rsidP="00ED7D2D">
      <w:r>
        <w:t>module cond(clk,out,carryout,en_ov,en_zero);</w:t>
      </w:r>
    </w:p>
    <w:p w14:paraId="6EA1020C" w14:textId="77777777" w:rsidR="00ED7D2D" w:rsidRDefault="00ED7D2D" w:rsidP="00ED7D2D">
      <w:r>
        <w:t>input clk;</w:t>
      </w:r>
    </w:p>
    <w:p w14:paraId="31D868E4" w14:textId="77777777" w:rsidR="00ED7D2D" w:rsidRDefault="00ED7D2D" w:rsidP="00ED7D2D">
      <w:r>
        <w:t>input carryout;</w:t>
      </w:r>
    </w:p>
    <w:p w14:paraId="563CC745" w14:textId="77777777" w:rsidR="00ED7D2D" w:rsidRDefault="00ED7D2D" w:rsidP="00ED7D2D">
      <w:r>
        <w:t>input [7:0]out;</w:t>
      </w:r>
    </w:p>
    <w:p w14:paraId="74B5971A" w14:textId="77777777" w:rsidR="00ED7D2D" w:rsidRDefault="00ED7D2D" w:rsidP="00ED7D2D">
      <w:r>
        <w:t>output reg en_ov=0,en_zero=0;</w:t>
      </w:r>
    </w:p>
    <w:p w14:paraId="7572B601" w14:textId="77777777" w:rsidR="00ED7D2D" w:rsidRDefault="00ED7D2D" w:rsidP="00ED7D2D">
      <w:r>
        <w:t>reg w;</w:t>
      </w:r>
    </w:p>
    <w:p w14:paraId="4CBD446A" w14:textId="77777777" w:rsidR="00ED7D2D" w:rsidRDefault="00ED7D2D" w:rsidP="00ED7D2D">
      <w:r>
        <w:t>always@(posedge clk)</w:t>
      </w:r>
    </w:p>
    <w:p w14:paraId="13F680AF" w14:textId="77777777" w:rsidR="00ED7D2D" w:rsidRDefault="00ED7D2D" w:rsidP="00ED7D2D">
      <w:r>
        <w:t>begin</w:t>
      </w:r>
    </w:p>
    <w:p w14:paraId="72B37BCF" w14:textId="77777777" w:rsidR="00ED7D2D" w:rsidRDefault="00ED7D2D" w:rsidP="00ED7D2D">
      <w:r>
        <w:t>w&lt;=(out==8'b0);</w:t>
      </w:r>
    </w:p>
    <w:p w14:paraId="6AA1A3EA" w14:textId="77777777" w:rsidR="00ED7D2D" w:rsidRDefault="00ED7D2D" w:rsidP="00ED7D2D">
      <w:r>
        <w:t>case({w,carryout})</w:t>
      </w:r>
    </w:p>
    <w:p w14:paraId="561A419E" w14:textId="77777777" w:rsidR="00ED7D2D" w:rsidRDefault="00ED7D2D" w:rsidP="00ED7D2D">
      <w:r>
        <w:t>2'b00:begin en_ov&lt;=1'b0;en_zero&lt;=1'b0;end</w:t>
      </w:r>
    </w:p>
    <w:p w14:paraId="48541CAB" w14:textId="77777777" w:rsidR="00ED7D2D" w:rsidRDefault="00ED7D2D" w:rsidP="00ED7D2D">
      <w:r>
        <w:t>2'b01:begin en_ov&lt;=1'b1;en_zero&lt;=1'b0;end</w:t>
      </w:r>
    </w:p>
    <w:p w14:paraId="5DDCB6E4" w14:textId="77777777" w:rsidR="00ED7D2D" w:rsidRDefault="00ED7D2D" w:rsidP="00ED7D2D">
      <w:r>
        <w:t>2'b10:begin en_ov&lt;=1'b0;en_zero&lt;=1'b1;end</w:t>
      </w:r>
    </w:p>
    <w:p w14:paraId="776142CF" w14:textId="77777777" w:rsidR="00ED7D2D" w:rsidRDefault="00ED7D2D" w:rsidP="00ED7D2D">
      <w:r>
        <w:t>2'b11:begin en_ov&lt;=1'b1;en_zero&lt;=1'b1;end</w:t>
      </w:r>
    </w:p>
    <w:p w14:paraId="694CF44F" w14:textId="77777777" w:rsidR="00ED7D2D" w:rsidRDefault="00ED7D2D" w:rsidP="00ED7D2D">
      <w:r>
        <w:t>endcase</w:t>
      </w:r>
    </w:p>
    <w:p w14:paraId="4845774E" w14:textId="77777777" w:rsidR="00ED7D2D" w:rsidRDefault="00ED7D2D" w:rsidP="00ED7D2D">
      <w:r>
        <w:t xml:space="preserve">end </w:t>
      </w:r>
    </w:p>
    <w:p w14:paraId="338A1C30" w14:textId="2BFEC7CD" w:rsidR="00275AFB" w:rsidRDefault="00ED7D2D" w:rsidP="00ED7D2D">
      <w:r>
        <w:t>endmodule</w:t>
      </w:r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8A"/>
    <w:rsid w:val="00275AFB"/>
    <w:rsid w:val="002C1782"/>
    <w:rsid w:val="00673B8A"/>
    <w:rsid w:val="00967BC3"/>
    <w:rsid w:val="009E7770"/>
    <w:rsid w:val="00D72EF5"/>
    <w:rsid w:val="00ED7D2D"/>
    <w:rsid w:val="00F3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DF108-4D98-48BD-8784-67CCF52F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2025-07-15T18:17:00Z</dcterms:created>
  <dcterms:modified xsi:type="dcterms:W3CDTF">2025-07-15T18:17:00Z</dcterms:modified>
</cp:coreProperties>
</file>