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F59EC" w14:textId="77777777" w:rsidR="001C55AD" w:rsidRDefault="001C55AD" w:rsidP="001C55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C55AD">
        <w:rPr>
          <w:rFonts w:ascii="Times New Roman" w:hAnsi="Times New Roman" w:cs="Times New Roman"/>
          <w:b/>
          <w:bCs/>
          <w:sz w:val="40"/>
          <w:szCs w:val="40"/>
          <w:u w:val="single"/>
        </w:rPr>
        <w:t>Secure Authentication Module for Operating Systems</w:t>
      </w:r>
    </w:p>
    <w:p w14:paraId="3A8F7692" w14:textId="03F97AE5" w:rsidR="00BC7538" w:rsidRDefault="00BC7538" w:rsidP="001C55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By: Sannidhi Durga Pavan Sriram</w:t>
      </w:r>
    </w:p>
    <w:p w14:paraId="2B7526D5" w14:textId="5AC35027" w:rsidR="00BC7538" w:rsidRPr="00BC7538" w:rsidRDefault="00BC7538" w:rsidP="00BC7538">
      <w:pPr>
        <w:pStyle w:val="p1"/>
        <w:rPr>
          <w:rFonts w:ascii="Times New Roman" w:hAnsi="Times New Roman"/>
          <w:sz w:val="39"/>
          <w:szCs w:val="39"/>
          <w:u w:val="single"/>
        </w:rPr>
      </w:pPr>
      <w:r w:rsidRPr="00BC7538">
        <w:rPr>
          <w:rFonts w:ascii="Times New Roman" w:hAnsi="Times New Roman"/>
          <w:b/>
          <w:bCs/>
          <w:sz w:val="39"/>
          <w:szCs w:val="39"/>
          <w:u w:val="single"/>
        </w:rPr>
        <w:t>12312508, K23RW, C</w:t>
      </w:r>
      <w:r w:rsidRPr="00BC7538">
        <w:rPr>
          <w:rFonts w:ascii="Times New Roman" w:hAnsi="Times New Roman"/>
          <w:b/>
          <w:bCs/>
          <w:sz w:val="39"/>
          <w:szCs w:val="39"/>
          <w:u w:val="single"/>
        </w:rPr>
        <w:t>SE316:</w:t>
      </w:r>
      <w:r w:rsidRPr="00BC7538">
        <w:rPr>
          <w:rFonts w:ascii="Times New Roman" w:hAnsi="Times New Roman"/>
          <w:b/>
          <w:bCs/>
          <w:sz w:val="39"/>
          <w:szCs w:val="39"/>
          <w:u w:val="single"/>
        </w:rPr>
        <w:t xml:space="preserve"> </w:t>
      </w:r>
      <w:r w:rsidRPr="00BC7538">
        <w:rPr>
          <w:rFonts w:ascii="Times New Roman" w:hAnsi="Times New Roman"/>
          <w:b/>
          <w:bCs/>
          <w:sz w:val="39"/>
          <w:szCs w:val="39"/>
          <w:u w:val="single"/>
        </w:rPr>
        <w:t>OPERATING SYSTEMS</w:t>
      </w:r>
    </w:p>
    <w:p w14:paraId="1A19787F" w14:textId="77777777" w:rsidR="001C55AD" w:rsidRPr="001C55AD" w:rsidRDefault="001C55AD" w:rsidP="001C55AD">
      <w:pPr>
        <w:rPr>
          <w:rFonts w:ascii="Times New Roman" w:hAnsi="Times New Roman" w:cs="Times New Roman"/>
          <w:sz w:val="28"/>
          <w:szCs w:val="28"/>
        </w:rPr>
      </w:pPr>
    </w:p>
    <w:p w14:paraId="5E3057BB" w14:textId="77777777" w:rsidR="001C55AD" w:rsidRPr="00B87269" w:rsidRDefault="001C55AD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7269">
        <w:rPr>
          <w:rFonts w:ascii="Times New Roman" w:hAnsi="Times New Roman" w:cs="Times New Roman"/>
          <w:b/>
          <w:bCs/>
          <w:sz w:val="32"/>
          <w:szCs w:val="32"/>
          <w:u w:val="single"/>
        </w:rPr>
        <w:t>1. Project Overview</w:t>
      </w:r>
    </w:p>
    <w:p w14:paraId="7FA29897" w14:textId="77777777" w:rsidR="001C55AD" w:rsidRPr="001C55AD" w:rsidRDefault="001C55AD" w:rsidP="001C55AD">
      <w:pPr>
        <w:rPr>
          <w:rFonts w:ascii="Times New Roman" w:hAnsi="Times New Roman" w:cs="Times New Roman"/>
          <w:sz w:val="28"/>
          <w:szCs w:val="28"/>
        </w:rPr>
      </w:pPr>
    </w:p>
    <w:p w14:paraId="6A3DC0D1" w14:textId="5D5CD9AC" w:rsidR="001C55AD" w:rsidRPr="00B87269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87269">
        <w:rPr>
          <w:rFonts w:ascii="Times New Roman" w:hAnsi="Times New Roman" w:cs="Times New Roman"/>
          <w:sz w:val="32"/>
          <w:szCs w:val="32"/>
        </w:rPr>
        <w:t>This project implements a secure authentication module that enhances user security by integrating:</w:t>
      </w:r>
    </w:p>
    <w:p w14:paraId="5E1B022B" w14:textId="77777777" w:rsidR="001C55AD" w:rsidRPr="00BC7538" w:rsidRDefault="001C55AD" w:rsidP="00BC7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Multi-Factor Authentication (MFA) using TOTP (Google Authenticator).</w:t>
      </w:r>
    </w:p>
    <w:p w14:paraId="4D2F0935" w14:textId="77777777" w:rsidR="001C55AD" w:rsidRPr="00BC7538" w:rsidRDefault="001C55AD" w:rsidP="00BC7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Secure password storage with hashing (bcrypt).</w:t>
      </w:r>
    </w:p>
    <w:p w14:paraId="20810B13" w14:textId="77777777" w:rsidR="001C55AD" w:rsidRPr="00BC7538" w:rsidRDefault="001C55AD" w:rsidP="00BC7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Session management for persistent login.</w:t>
      </w:r>
    </w:p>
    <w:p w14:paraId="1192A30F" w14:textId="77777777" w:rsidR="001C55AD" w:rsidRPr="00BC7538" w:rsidRDefault="001C55AD" w:rsidP="00BC7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Password reset via email OTP for recovery.</w:t>
      </w:r>
    </w:p>
    <w:p w14:paraId="4186310B" w14:textId="77777777" w:rsidR="001C55AD" w:rsidRPr="00B87269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87269">
        <w:rPr>
          <w:rFonts w:ascii="Times New Roman" w:hAnsi="Times New Roman" w:cs="Times New Roman"/>
          <w:sz w:val="32"/>
          <w:szCs w:val="32"/>
        </w:rPr>
        <w:t>This system is built as a Streamlit web application, allowing easy interaction with security features.</w:t>
      </w:r>
    </w:p>
    <w:p w14:paraId="54144E7C" w14:textId="77777777" w:rsidR="001C55AD" w:rsidRPr="001C55AD" w:rsidRDefault="001C55AD" w:rsidP="001C55AD">
      <w:pPr>
        <w:rPr>
          <w:rFonts w:ascii="Times New Roman" w:hAnsi="Times New Roman" w:cs="Times New Roman"/>
          <w:sz w:val="28"/>
          <w:szCs w:val="28"/>
        </w:rPr>
      </w:pPr>
    </w:p>
    <w:p w14:paraId="2A13BC92" w14:textId="77777777" w:rsidR="001C55AD" w:rsidRPr="00B87269" w:rsidRDefault="001C55AD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7269">
        <w:rPr>
          <w:rFonts w:ascii="Times New Roman" w:hAnsi="Times New Roman" w:cs="Times New Roman"/>
          <w:b/>
          <w:bCs/>
          <w:sz w:val="32"/>
          <w:szCs w:val="32"/>
          <w:u w:val="single"/>
        </w:rPr>
        <w:t>2. Module-Wise Breakdown</w:t>
      </w:r>
    </w:p>
    <w:p w14:paraId="1763A588" w14:textId="6228D3B5" w:rsidR="001C55AD" w:rsidRPr="00BC7538" w:rsidRDefault="001C55AD" w:rsidP="00BC7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User Registration</w:t>
      </w:r>
      <w:r w:rsidR="00B87269" w:rsidRPr="00BC7538">
        <w:rPr>
          <w:rFonts w:ascii="Times New Roman" w:hAnsi="Times New Roman" w:cs="Times New Roman"/>
          <w:sz w:val="32"/>
          <w:szCs w:val="32"/>
        </w:rPr>
        <w:t xml:space="preserve">: </w:t>
      </w:r>
      <w:r w:rsidRPr="00BC7538">
        <w:rPr>
          <w:rFonts w:ascii="Times New Roman" w:hAnsi="Times New Roman" w:cs="Times New Roman"/>
          <w:sz w:val="32"/>
          <w:szCs w:val="32"/>
        </w:rPr>
        <w:t>Users sign up with a username and password, generating a QR code for MFA.</w:t>
      </w:r>
    </w:p>
    <w:p w14:paraId="64D1FF23" w14:textId="705B015B" w:rsidR="001C55AD" w:rsidRPr="00BC7538" w:rsidRDefault="001C55AD" w:rsidP="00BC7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Login with MFA</w:t>
      </w:r>
      <w:r w:rsidR="00B87269" w:rsidRPr="00BC7538">
        <w:rPr>
          <w:rFonts w:ascii="Times New Roman" w:hAnsi="Times New Roman" w:cs="Times New Roman"/>
          <w:sz w:val="32"/>
          <w:szCs w:val="32"/>
        </w:rPr>
        <w:t xml:space="preserve">: </w:t>
      </w:r>
      <w:r w:rsidRPr="00BC7538">
        <w:rPr>
          <w:rFonts w:ascii="Times New Roman" w:hAnsi="Times New Roman" w:cs="Times New Roman"/>
          <w:sz w:val="32"/>
          <w:szCs w:val="32"/>
        </w:rPr>
        <w:t>Users log in by providing a password and a TOTP code from Google Authenticator.</w:t>
      </w:r>
    </w:p>
    <w:p w14:paraId="6735CC69" w14:textId="7B99FE7E" w:rsidR="001C55AD" w:rsidRPr="00BC7538" w:rsidRDefault="001C55AD" w:rsidP="00BC7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Session Management</w:t>
      </w:r>
      <w:r w:rsidR="00BC7538" w:rsidRPr="00BC7538">
        <w:rPr>
          <w:rFonts w:ascii="Times New Roman" w:hAnsi="Times New Roman" w:cs="Times New Roman"/>
          <w:sz w:val="32"/>
          <w:szCs w:val="32"/>
        </w:rPr>
        <w:t xml:space="preserve">: </w:t>
      </w:r>
      <w:r w:rsidRPr="00BC7538">
        <w:rPr>
          <w:rFonts w:ascii="Times New Roman" w:hAnsi="Times New Roman" w:cs="Times New Roman"/>
          <w:sz w:val="32"/>
          <w:szCs w:val="32"/>
        </w:rPr>
        <w:t>Keeps users logged in until they log out manually.</w:t>
      </w:r>
    </w:p>
    <w:p w14:paraId="15EFCB2A" w14:textId="7B1D487D" w:rsidR="001C55AD" w:rsidRPr="00BC7538" w:rsidRDefault="001C55AD" w:rsidP="00BC7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Password Reset</w:t>
      </w:r>
      <w:r w:rsidR="00BC7538" w:rsidRPr="00BC7538">
        <w:rPr>
          <w:rFonts w:ascii="Times New Roman" w:hAnsi="Times New Roman" w:cs="Times New Roman"/>
          <w:sz w:val="32"/>
          <w:szCs w:val="32"/>
        </w:rPr>
        <w:t xml:space="preserve">: </w:t>
      </w:r>
      <w:r w:rsidRPr="00BC7538">
        <w:rPr>
          <w:rFonts w:ascii="Times New Roman" w:hAnsi="Times New Roman" w:cs="Times New Roman"/>
          <w:sz w:val="32"/>
          <w:szCs w:val="32"/>
        </w:rPr>
        <w:t>Users receive an email OTP to reset their password securely.</w:t>
      </w:r>
    </w:p>
    <w:p w14:paraId="2B51B6C4" w14:textId="32220755" w:rsidR="001C55AD" w:rsidRPr="00BC7538" w:rsidRDefault="001C55AD" w:rsidP="00BC7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lastRenderedPageBreak/>
        <w:t>Security Enhancements</w:t>
      </w:r>
      <w:r w:rsidR="00BC7538" w:rsidRPr="00BC7538">
        <w:rPr>
          <w:rFonts w:ascii="Times New Roman" w:hAnsi="Times New Roman" w:cs="Times New Roman"/>
          <w:sz w:val="32"/>
          <w:szCs w:val="32"/>
        </w:rPr>
        <w:t xml:space="preserve">: </w:t>
      </w:r>
      <w:r w:rsidRPr="00BC7538">
        <w:rPr>
          <w:rFonts w:ascii="Times New Roman" w:hAnsi="Times New Roman" w:cs="Times New Roman"/>
          <w:sz w:val="32"/>
          <w:szCs w:val="32"/>
        </w:rPr>
        <w:t>Protects against buffer overflows and trapdoors to improve security.</w:t>
      </w:r>
    </w:p>
    <w:p w14:paraId="730233E1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C5D9A6" w14:textId="368D21DF" w:rsidR="001C55AD" w:rsidRPr="00BC7538" w:rsidRDefault="001C55AD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7269">
        <w:rPr>
          <w:rFonts w:ascii="Times New Roman" w:hAnsi="Times New Roman" w:cs="Times New Roman"/>
          <w:b/>
          <w:bCs/>
          <w:sz w:val="32"/>
          <w:szCs w:val="32"/>
          <w:u w:val="single"/>
        </w:rPr>
        <w:t>3. Functionalities</w:t>
      </w:r>
    </w:p>
    <w:p w14:paraId="0A3BAD6B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Apple Color Emoji" w:hAnsi="Apple Color Emoji" w:cs="Apple Color Emoji"/>
          <w:sz w:val="32"/>
          <w:szCs w:val="32"/>
        </w:rPr>
        <w:t>✅</w:t>
      </w:r>
      <w:r w:rsidRPr="00BC7538">
        <w:rPr>
          <w:rFonts w:ascii="Times New Roman" w:hAnsi="Times New Roman" w:cs="Times New Roman"/>
          <w:sz w:val="32"/>
          <w:szCs w:val="32"/>
        </w:rPr>
        <w:t xml:space="preserve"> User Registration</w:t>
      </w:r>
    </w:p>
    <w:p w14:paraId="2E789BDE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Stores usernames and passwords securely (bcrypt).</w:t>
      </w:r>
    </w:p>
    <w:p w14:paraId="64005DC0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Generates a TOTP Secret and QR Code for MFA setup.</w:t>
      </w:r>
    </w:p>
    <w:p w14:paraId="7D19813D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Apple Color Emoji" w:hAnsi="Apple Color Emoji" w:cs="Apple Color Emoji"/>
          <w:sz w:val="32"/>
          <w:szCs w:val="32"/>
        </w:rPr>
        <w:t>✅</w:t>
      </w:r>
      <w:r w:rsidRPr="00BC7538">
        <w:rPr>
          <w:rFonts w:ascii="Times New Roman" w:hAnsi="Times New Roman" w:cs="Times New Roman"/>
          <w:sz w:val="32"/>
          <w:szCs w:val="32"/>
        </w:rPr>
        <w:t xml:space="preserve"> Login System with MFA</w:t>
      </w:r>
    </w:p>
    <w:p w14:paraId="567FEFFA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Users authenticate with password + TOTP (Google Authenticator).</w:t>
      </w:r>
    </w:p>
    <w:p w14:paraId="05263C8A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Securely verifies credentials using bcrypt and pyotp.</w:t>
      </w:r>
    </w:p>
    <w:p w14:paraId="26ED3122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Apple Color Emoji" w:hAnsi="Apple Color Emoji" w:cs="Apple Color Emoji"/>
          <w:sz w:val="32"/>
          <w:szCs w:val="32"/>
        </w:rPr>
        <w:t>✅</w:t>
      </w:r>
      <w:r w:rsidRPr="00BC7538">
        <w:rPr>
          <w:rFonts w:ascii="Times New Roman" w:hAnsi="Times New Roman" w:cs="Times New Roman"/>
          <w:sz w:val="32"/>
          <w:szCs w:val="32"/>
        </w:rPr>
        <w:t xml:space="preserve"> Session Management</w:t>
      </w:r>
    </w:p>
    <w:p w14:paraId="7482A543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Users remain logged in until they manually log out.</w:t>
      </w:r>
    </w:p>
    <w:p w14:paraId="530AF938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Prevents unauthorized access by handling sessions securely.</w:t>
      </w:r>
    </w:p>
    <w:p w14:paraId="6707B92D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Apple Color Emoji" w:hAnsi="Apple Color Emoji" w:cs="Apple Color Emoji"/>
          <w:sz w:val="32"/>
          <w:szCs w:val="32"/>
        </w:rPr>
        <w:t>✅</w:t>
      </w:r>
      <w:r w:rsidRPr="00BC7538">
        <w:rPr>
          <w:rFonts w:ascii="Times New Roman" w:hAnsi="Times New Roman" w:cs="Times New Roman"/>
          <w:sz w:val="32"/>
          <w:szCs w:val="32"/>
        </w:rPr>
        <w:t xml:space="preserve"> Password Reset via Email OTP</w:t>
      </w:r>
    </w:p>
    <w:p w14:paraId="2E57D967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Users enter their email to receive a one-time password (OTP) for reset.</w:t>
      </w:r>
    </w:p>
    <w:p w14:paraId="7B3C0707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Ensures secure account recovery.</w:t>
      </w:r>
    </w:p>
    <w:p w14:paraId="48E683BD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Apple Color Emoji" w:hAnsi="Apple Color Emoji" w:cs="Apple Color Emoji"/>
          <w:sz w:val="32"/>
          <w:szCs w:val="32"/>
        </w:rPr>
        <w:t>✅</w:t>
      </w:r>
      <w:r w:rsidRPr="00BC7538">
        <w:rPr>
          <w:rFonts w:ascii="Times New Roman" w:hAnsi="Times New Roman" w:cs="Times New Roman"/>
          <w:sz w:val="32"/>
          <w:szCs w:val="32"/>
        </w:rPr>
        <w:t xml:space="preserve"> Security Enhancements</w:t>
      </w:r>
    </w:p>
    <w:p w14:paraId="4E58CE97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Buffer Overflow Protection: Input length validation prevents buffer overflow attacks.</w:t>
      </w:r>
    </w:p>
    <w:p w14:paraId="3FFA4408" w14:textId="77777777" w:rsidR="001C55AD" w:rsidRPr="00BC7538" w:rsidRDefault="001C55AD" w:rsidP="00BC7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Trapdoor Protection: Secure password storage and controlled input handling prevent backdoor access.</w:t>
      </w:r>
    </w:p>
    <w:p w14:paraId="6AB27B10" w14:textId="77777777" w:rsidR="00B87269" w:rsidRPr="00BC7538" w:rsidRDefault="00B87269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CC76DD" w14:textId="77777777" w:rsidR="00B87269" w:rsidRPr="00BC7538" w:rsidRDefault="00B87269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EEC3D9" w14:textId="77777777" w:rsidR="00B87269" w:rsidRPr="00BC7538" w:rsidRDefault="00B87269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76A878" w14:textId="77777777" w:rsidR="00B87269" w:rsidRPr="00BC7538" w:rsidRDefault="00B87269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A1121F" w14:textId="77777777" w:rsidR="00B87269" w:rsidRPr="00BC7538" w:rsidRDefault="00B87269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10C430" w14:textId="702A08D0" w:rsidR="001C55AD" w:rsidRPr="00BC7538" w:rsidRDefault="001C55AD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  <w:u w:val="single"/>
        </w:rPr>
        <w:t>4. Technology Used</w:t>
      </w:r>
    </w:p>
    <w:p w14:paraId="41436B1C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</w:p>
    <w:p w14:paraId="5270ECCF" w14:textId="2FF5F037" w:rsidR="001C55AD" w:rsidRPr="00BC7538" w:rsidRDefault="001C55AD" w:rsidP="00BC75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Programming Languages:</w:t>
      </w:r>
    </w:p>
    <w:p w14:paraId="5139A0A8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Python 3.x (core implementation)</w:t>
      </w:r>
    </w:p>
    <w:p w14:paraId="2AD5369B" w14:textId="58A5960B" w:rsidR="001C55AD" w:rsidRPr="00BC7538" w:rsidRDefault="001C55AD" w:rsidP="00BC75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Libraries and Tools:</w:t>
      </w:r>
    </w:p>
    <w:p w14:paraId="509CAF86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Library</w:t>
      </w:r>
      <w:r w:rsidRPr="00BC7538">
        <w:rPr>
          <w:rFonts w:ascii="Times New Roman" w:hAnsi="Times New Roman" w:cs="Times New Roman"/>
          <w:sz w:val="32"/>
          <w:szCs w:val="32"/>
        </w:rPr>
        <w:tab/>
        <w:t>Purpose</w:t>
      </w:r>
    </w:p>
    <w:p w14:paraId="26069201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Streamlit</w:t>
      </w:r>
      <w:r w:rsidRPr="00BC7538">
        <w:rPr>
          <w:rFonts w:ascii="Times New Roman" w:hAnsi="Times New Roman" w:cs="Times New Roman"/>
          <w:sz w:val="32"/>
          <w:szCs w:val="32"/>
        </w:rPr>
        <w:tab/>
        <w:t>Web UI for authentication module</w:t>
      </w:r>
    </w:p>
    <w:p w14:paraId="651C0089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bcrypt</w:t>
      </w:r>
      <w:r w:rsidRPr="00BC7538">
        <w:rPr>
          <w:rFonts w:ascii="Times New Roman" w:hAnsi="Times New Roman" w:cs="Times New Roman"/>
          <w:sz w:val="32"/>
          <w:szCs w:val="32"/>
        </w:rPr>
        <w:tab/>
        <w:t>Secure password hashing</w:t>
      </w:r>
    </w:p>
    <w:p w14:paraId="7E4D6F3E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pyotp</w:t>
      </w:r>
      <w:r w:rsidRPr="00BC7538">
        <w:rPr>
          <w:rFonts w:ascii="Times New Roman" w:hAnsi="Times New Roman" w:cs="Times New Roman"/>
          <w:sz w:val="32"/>
          <w:szCs w:val="32"/>
        </w:rPr>
        <w:tab/>
        <w:t>Time-based OTP for MFA</w:t>
      </w:r>
    </w:p>
    <w:p w14:paraId="7BB197CE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qrcode</w:t>
      </w:r>
      <w:r w:rsidRPr="00BC7538">
        <w:rPr>
          <w:rFonts w:ascii="Times New Roman" w:hAnsi="Times New Roman" w:cs="Times New Roman"/>
          <w:sz w:val="32"/>
          <w:szCs w:val="32"/>
        </w:rPr>
        <w:tab/>
        <w:t>Generate QR codes for MFA setup</w:t>
      </w:r>
    </w:p>
    <w:p w14:paraId="6719A475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pillow</w:t>
      </w:r>
      <w:r w:rsidRPr="00BC7538">
        <w:rPr>
          <w:rFonts w:ascii="Times New Roman" w:hAnsi="Times New Roman" w:cs="Times New Roman"/>
          <w:sz w:val="32"/>
          <w:szCs w:val="32"/>
        </w:rPr>
        <w:tab/>
        <w:t>Image handling (QR code generation)</w:t>
      </w:r>
    </w:p>
    <w:p w14:paraId="5DC708A0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smtplib</w:t>
      </w:r>
      <w:r w:rsidRPr="00BC7538">
        <w:rPr>
          <w:rFonts w:ascii="Times New Roman" w:hAnsi="Times New Roman" w:cs="Times New Roman"/>
          <w:sz w:val="32"/>
          <w:szCs w:val="32"/>
        </w:rPr>
        <w:tab/>
        <w:t>Send email OTP for password reset</w:t>
      </w:r>
    </w:p>
    <w:p w14:paraId="37A2C016" w14:textId="3D071A25" w:rsidR="001C55AD" w:rsidRPr="00BC7538" w:rsidRDefault="00BC7538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Json</w:t>
      </w:r>
      <w:r w:rsidR="001C55AD" w:rsidRPr="00BC7538">
        <w:rPr>
          <w:rFonts w:ascii="Times New Roman" w:hAnsi="Times New Roman" w:cs="Times New Roman"/>
          <w:sz w:val="32"/>
          <w:szCs w:val="32"/>
        </w:rPr>
        <w:tab/>
        <w:t>Store user data securely</w:t>
      </w:r>
    </w:p>
    <w:p w14:paraId="79AFDD49" w14:textId="0C397EFD" w:rsidR="001C55AD" w:rsidRPr="00BC7538" w:rsidRDefault="001C55AD" w:rsidP="00BC75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Other Tools:</w:t>
      </w:r>
    </w:p>
    <w:p w14:paraId="6AC93CCB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GitHub for version control.</w:t>
      </w:r>
    </w:p>
    <w:p w14:paraId="452E1A94" w14:textId="77777777" w:rsidR="001C55AD" w:rsidRPr="00BC7538" w:rsidRDefault="001C55AD" w:rsidP="00BC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Anaconda for environment management.</w:t>
      </w:r>
    </w:p>
    <w:p w14:paraId="641D8D8F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306EA6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A7ECB9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8684EF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6FFBFA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A1ADA5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DF48B7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1259F0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7063BC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BE69B9" w14:textId="52113D7A" w:rsidR="001C55AD" w:rsidRPr="00BC7538" w:rsidRDefault="001C55AD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 Flow Diagram</w:t>
      </w:r>
    </w:p>
    <w:p w14:paraId="67EA9C65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</w:p>
    <w:p w14:paraId="2E7EC5C1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User Authentication Flow</w:t>
      </w:r>
    </w:p>
    <w:p w14:paraId="507548A4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   [User Registers]  </w:t>
      </w:r>
    </w:p>
    <w:p w14:paraId="3E709904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         ↓  </w:t>
      </w:r>
    </w:p>
    <w:p w14:paraId="00AAF557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[Generate MFA QR Code]  </w:t>
      </w:r>
    </w:p>
    <w:p w14:paraId="3992B7A3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         ↓  </w:t>
      </w:r>
    </w:p>
    <w:p w14:paraId="4C9BC86C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[User Scans QR Code]  </w:t>
      </w:r>
    </w:p>
    <w:p w14:paraId="0F64C53B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         ↓  </w:t>
      </w:r>
    </w:p>
    <w:p w14:paraId="27EF34CA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[Login with Password + TOTP]  </w:t>
      </w:r>
    </w:p>
    <w:p w14:paraId="1EC8E062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         ↓  </w:t>
      </w:r>
    </w:p>
    <w:p w14:paraId="1B54CF85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[User Accesses Secure System]  </w:t>
      </w:r>
    </w:p>
    <w:p w14:paraId="1FA9D279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         ↓  </w:t>
      </w:r>
    </w:p>
    <w:p w14:paraId="50FC256D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 [Session Remains Active]  </w:t>
      </w:r>
    </w:p>
    <w:p w14:paraId="7434ACA6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         ↓  </w:t>
      </w:r>
    </w:p>
    <w:p w14:paraId="23D04548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    [Logout or Session Expiry]  </w:t>
      </w:r>
    </w:p>
    <w:p w14:paraId="1F6E1236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41B42B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6C6BA6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02F545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E00A13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18E38E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75CEB5" w14:textId="2ADEAE88" w:rsidR="001C55AD" w:rsidRPr="00BC7538" w:rsidRDefault="001C55AD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6. Revision Tracking on GitHub</w:t>
      </w:r>
    </w:p>
    <w:p w14:paraId="1887E52D" w14:textId="39CC95AA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Repository Name: Secure</w:t>
      </w:r>
      <w:r w:rsidR="00BC7538">
        <w:rPr>
          <w:rFonts w:ascii="Times New Roman" w:hAnsi="Times New Roman" w:cs="Times New Roman"/>
          <w:sz w:val="32"/>
          <w:szCs w:val="32"/>
        </w:rPr>
        <w:t>-</w:t>
      </w:r>
      <w:r w:rsidRPr="00BC7538">
        <w:rPr>
          <w:rFonts w:ascii="Times New Roman" w:hAnsi="Times New Roman" w:cs="Times New Roman"/>
          <w:sz w:val="32"/>
          <w:szCs w:val="32"/>
        </w:rPr>
        <w:t>Authentication</w:t>
      </w:r>
      <w:r w:rsidR="00BC7538">
        <w:rPr>
          <w:rFonts w:ascii="Times New Roman" w:hAnsi="Times New Roman" w:cs="Times New Roman"/>
          <w:sz w:val="32"/>
          <w:szCs w:val="32"/>
        </w:rPr>
        <w:t>-</w:t>
      </w:r>
      <w:r w:rsidRPr="00BC7538">
        <w:rPr>
          <w:rFonts w:ascii="Times New Roman" w:hAnsi="Times New Roman" w:cs="Times New Roman"/>
          <w:sz w:val="32"/>
          <w:szCs w:val="32"/>
        </w:rPr>
        <w:t>System</w:t>
      </w:r>
    </w:p>
    <w:p w14:paraId="306FA6A5" w14:textId="1E62C98C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 xml:space="preserve">GitHub Link: </w:t>
      </w:r>
      <w:r w:rsidR="00BC7538" w:rsidRPr="00BC7538">
        <w:rPr>
          <w:rFonts w:ascii="Times New Roman" w:hAnsi="Times New Roman" w:cs="Times New Roman"/>
          <w:sz w:val="32"/>
          <w:szCs w:val="32"/>
        </w:rPr>
        <w:t>https://github.com/Sannidhi-Sriram1/secure-authentication-system</w:t>
      </w:r>
    </w:p>
    <w:p w14:paraId="4658E3BA" w14:textId="77777777" w:rsidR="001C55AD" w:rsidRPr="00BC7538" w:rsidRDefault="001C55AD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  <w:u w:val="single"/>
        </w:rPr>
        <w:t>7. Conclusion and Future Scope</w:t>
      </w:r>
    </w:p>
    <w:p w14:paraId="73E609C7" w14:textId="77777777" w:rsidR="001C55AD" w:rsidRPr="00BC7538" w:rsidRDefault="001C55AD" w:rsidP="00BC75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Successfully implemented multi-factor authentication (MFA).</w:t>
      </w:r>
    </w:p>
    <w:p w14:paraId="5B11FA92" w14:textId="77777777" w:rsidR="001C55AD" w:rsidRPr="00BC7538" w:rsidRDefault="001C55AD" w:rsidP="00BC75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Secure password hashing using bcrypt.</w:t>
      </w:r>
    </w:p>
    <w:p w14:paraId="5BC6A6CD" w14:textId="77777777" w:rsidR="001C55AD" w:rsidRPr="00BC7538" w:rsidRDefault="001C55AD" w:rsidP="00BC75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Session management for user login/logout.</w:t>
      </w:r>
    </w:p>
    <w:p w14:paraId="6EF9F8A9" w14:textId="77777777" w:rsidR="001C55AD" w:rsidRPr="00BC7538" w:rsidRDefault="001C55AD" w:rsidP="00BC75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Password reset with email OTP.</w:t>
      </w:r>
    </w:p>
    <w:p w14:paraId="06C564B5" w14:textId="77777777" w:rsidR="001C55AD" w:rsidRPr="00BC7538" w:rsidRDefault="001C55AD" w:rsidP="00BC75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Protection against buffer overflow and trapdoors.</w:t>
      </w:r>
    </w:p>
    <w:p w14:paraId="5DB52A3A" w14:textId="769C049A" w:rsidR="001C55AD" w:rsidRPr="00BC7538" w:rsidRDefault="001C55AD" w:rsidP="001C55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</w:rPr>
        <w:t>Future Improvements:</w:t>
      </w:r>
    </w:p>
    <w:p w14:paraId="0A21CEF0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OS Integration: Enable direct authentication with operating systems.</w:t>
      </w:r>
    </w:p>
    <w:p w14:paraId="4E0C74D3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Biometric Authentication: Extend support for fingerprint or facial recognition.</w:t>
      </w:r>
    </w:p>
    <w:p w14:paraId="4234962A" w14:textId="77777777" w:rsidR="00B87269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Logging &amp; Monitoring: Implement audit logs for user login attempts.</w:t>
      </w:r>
    </w:p>
    <w:p w14:paraId="1A03B9A1" w14:textId="1AF849D1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  <w:u w:val="single"/>
        </w:rPr>
        <w:t>8. References</w:t>
      </w:r>
    </w:p>
    <w:p w14:paraId="1BF50EE3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</w:p>
    <w:p w14:paraId="2348D330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</w:rPr>
        <w:t>Streamlit Docs:</w:t>
      </w:r>
      <w:r w:rsidRPr="00BC7538">
        <w:rPr>
          <w:rFonts w:ascii="Times New Roman" w:hAnsi="Times New Roman" w:cs="Times New Roman"/>
          <w:sz w:val="32"/>
          <w:szCs w:val="32"/>
        </w:rPr>
        <w:t xml:space="preserve"> https://docs.streamlit.io</w:t>
      </w:r>
    </w:p>
    <w:p w14:paraId="3BDA9F2C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</w:rPr>
        <w:t>Python bcrypt Docs:</w:t>
      </w:r>
      <w:r w:rsidRPr="00BC7538">
        <w:rPr>
          <w:rFonts w:ascii="Times New Roman" w:hAnsi="Times New Roman" w:cs="Times New Roman"/>
          <w:sz w:val="32"/>
          <w:szCs w:val="32"/>
        </w:rPr>
        <w:t xml:space="preserve"> https://pypi.org/project/bcrypt/</w:t>
      </w:r>
    </w:p>
    <w:p w14:paraId="4D192071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</w:rPr>
        <w:t>Google Authenticator:</w:t>
      </w:r>
      <w:r w:rsidRPr="00BC7538">
        <w:rPr>
          <w:rFonts w:ascii="Times New Roman" w:hAnsi="Times New Roman" w:cs="Times New Roman"/>
          <w:sz w:val="32"/>
          <w:szCs w:val="32"/>
        </w:rPr>
        <w:t xml:space="preserve"> https://support.google.com/accounts/answer/1066447</w:t>
      </w:r>
    </w:p>
    <w:p w14:paraId="0B485350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DF3F97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BE89AA" w14:textId="77777777" w:rsidR="00BC7538" w:rsidRDefault="00BC753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3B4B48" w14:textId="03CFDA7A" w:rsidR="001C55AD" w:rsidRPr="00D97378" w:rsidRDefault="001C55AD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753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Appendix</w:t>
      </w:r>
    </w:p>
    <w:p w14:paraId="75C3E491" w14:textId="303527AA" w:rsidR="001C55AD" w:rsidRPr="00D97378" w:rsidRDefault="001C55AD" w:rsidP="00D97378">
      <w:pPr>
        <w:rPr>
          <w:rFonts w:ascii="Times New Roman" w:hAnsi="Times New Roman" w:cs="Times New Roman"/>
          <w:sz w:val="32"/>
          <w:szCs w:val="32"/>
        </w:rPr>
      </w:pPr>
      <w:r w:rsidRPr="00D97378">
        <w:rPr>
          <w:rFonts w:ascii="Times New Roman" w:hAnsi="Times New Roman" w:cs="Times New Roman"/>
          <w:sz w:val="32"/>
          <w:szCs w:val="32"/>
        </w:rPr>
        <w:t>AI-Generated Project Elaboration</w:t>
      </w:r>
    </w:p>
    <w:p w14:paraId="61DC8A15" w14:textId="77777777" w:rsidR="00BE006A" w:rsidRPr="00BE006A" w:rsidRDefault="00BE006A" w:rsidP="00BE00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Overview</w:t>
      </w:r>
    </w:p>
    <w:p w14:paraId="64AA2237" w14:textId="77777777" w:rsidR="00BE006A" w:rsidRPr="00BE006A" w:rsidRDefault="00BE006A" w:rsidP="00BE00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This project enhances authentication security with multi-factor authentication (MFA) and protection against vulnerabilities like buffer overflows and trapdoors.</w:t>
      </w:r>
    </w:p>
    <w:p w14:paraId="6DEF88F8" w14:textId="77777777" w:rsidR="00BE006A" w:rsidRPr="00BE006A" w:rsidRDefault="00BE006A" w:rsidP="00BE00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Key Features</w:t>
      </w:r>
    </w:p>
    <w:p w14:paraId="19668F00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User Registration &amp; Login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 Secure password storage with bcrypt and MFA using Google Authenticator.</w:t>
      </w:r>
    </w:p>
    <w:p w14:paraId="0E88C50D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Password Reset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 Email-based OTP verification for secure password recovery.</w:t>
      </w:r>
    </w:p>
    <w:p w14:paraId="2FFC333A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Security Measures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7946180D" w14:textId="77777777" w:rsidR="00BE006A" w:rsidRPr="00BE006A" w:rsidRDefault="00BE006A" w:rsidP="00BE00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Buffer Overflow Protection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 Input validation prevents overflow attacks.</w:t>
      </w:r>
    </w:p>
    <w:p w14:paraId="11159EB7" w14:textId="77777777" w:rsidR="00BE006A" w:rsidRPr="00BE006A" w:rsidRDefault="00BE006A" w:rsidP="00BE00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Trapdoor Prevention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 No hidden or unauthorized access mechanisms.</w:t>
      </w:r>
    </w:p>
    <w:p w14:paraId="05768CDA" w14:textId="77777777" w:rsidR="00BE006A" w:rsidRPr="00BE006A" w:rsidRDefault="00BE006A" w:rsidP="00BE00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Session Management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 Tracks active user sessions securely.</w:t>
      </w:r>
    </w:p>
    <w:p w14:paraId="30064DC7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Streamlit Web App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 Simple UI for easy authentication.</w:t>
      </w:r>
    </w:p>
    <w:p w14:paraId="7CE2A92D" w14:textId="77777777" w:rsidR="00BE006A" w:rsidRPr="00BE006A" w:rsidRDefault="00BE006A" w:rsidP="00BE00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Technology Stack</w:t>
      </w:r>
    </w:p>
    <w:p w14:paraId="1E81140B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Python, Streamlit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for the interface</w:t>
      </w:r>
    </w:p>
    <w:p w14:paraId="58EAA4AA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bcrypt, pyotp, qrcode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for security</w:t>
      </w:r>
    </w:p>
    <w:p w14:paraId="3CBBF037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JSON-based storage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(future upgrade: databases)</w:t>
      </w:r>
    </w:p>
    <w:p w14:paraId="10FB3B62" w14:textId="77777777" w:rsidR="00BE006A" w:rsidRPr="00BE006A" w:rsidRDefault="00BE006A" w:rsidP="00BE00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Future Improvements</w:t>
      </w:r>
    </w:p>
    <w:p w14:paraId="1121EA6F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OS Integration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for system-wide authentication.</w:t>
      </w:r>
    </w:p>
    <w:p w14:paraId="5D2B50E8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Database Support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for scalability.</w:t>
      </w:r>
    </w:p>
    <w:p w14:paraId="61CBB10A" w14:textId="77777777" w:rsidR="00BE006A" w:rsidRPr="00BE006A" w:rsidRDefault="00BE006A" w:rsidP="00BE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BE006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Advanced Security</w:t>
      </w:r>
      <w:r w:rsidRPr="00BE00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like role-based access control (RBAC).</w:t>
      </w:r>
    </w:p>
    <w:p w14:paraId="4AB2983D" w14:textId="77777777" w:rsidR="00BE006A" w:rsidRDefault="00BE006A" w:rsidP="001C55AD">
      <w:pPr>
        <w:rPr>
          <w:rFonts w:ascii="Times New Roman" w:hAnsi="Times New Roman" w:cs="Times New Roman"/>
          <w:sz w:val="32"/>
          <w:szCs w:val="32"/>
        </w:rPr>
      </w:pPr>
    </w:p>
    <w:p w14:paraId="1C63845E" w14:textId="77777777" w:rsidR="00BE006A" w:rsidRDefault="00BE006A" w:rsidP="001C55AD">
      <w:pPr>
        <w:rPr>
          <w:rFonts w:ascii="Times New Roman" w:hAnsi="Times New Roman" w:cs="Times New Roman"/>
          <w:sz w:val="32"/>
          <w:szCs w:val="32"/>
        </w:rPr>
      </w:pPr>
    </w:p>
    <w:p w14:paraId="2D4F2929" w14:textId="77777777" w:rsidR="00BE006A" w:rsidRDefault="00BE006A" w:rsidP="001C55AD">
      <w:pPr>
        <w:rPr>
          <w:rFonts w:ascii="Times New Roman" w:hAnsi="Times New Roman" w:cs="Times New Roman"/>
          <w:sz w:val="32"/>
          <w:szCs w:val="32"/>
        </w:rPr>
      </w:pPr>
    </w:p>
    <w:p w14:paraId="25546DFC" w14:textId="77777777" w:rsidR="00D97378" w:rsidRDefault="00D97378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CA56C8" w14:textId="57FD23D4" w:rsidR="001C55AD" w:rsidRPr="00D97378" w:rsidRDefault="001C55AD" w:rsidP="001C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737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B. Problem Statement</w:t>
      </w:r>
    </w:p>
    <w:p w14:paraId="56702E64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"Create a robust authentication module that integrates with existing operating systems to enhance security. The module should support multi-factor authentication and protect against common vulnerabilities like buffer overflows and trapdoors."</w:t>
      </w:r>
    </w:p>
    <w:p w14:paraId="28B09636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</w:p>
    <w:p w14:paraId="197F4DF7" w14:textId="77777777" w:rsidR="001C55AD" w:rsidRPr="00BC7538" w:rsidRDefault="001C55AD" w:rsidP="001C55AD">
      <w:pPr>
        <w:rPr>
          <w:rFonts w:ascii="Times New Roman" w:hAnsi="Times New Roman" w:cs="Times New Roman"/>
          <w:sz w:val="32"/>
          <w:szCs w:val="32"/>
        </w:rPr>
      </w:pPr>
      <w:r w:rsidRPr="00BC7538">
        <w:rPr>
          <w:rFonts w:ascii="Times New Roman" w:hAnsi="Times New Roman" w:cs="Times New Roman"/>
          <w:sz w:val="32"/>
          <w:szCs w:val="32"/>
        </w:rPr>
        <w:t>C. Solution/Code</w:t>
      </w:r>
    </w:p>
    <w:p w14:paraId="1381960F" w14:textId="77777777" w:rsidR="00D97378" w:rsidRPr="00D97378" w:rsidRDefault="00D97378" w:rsidP="00D97378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</w:pP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import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streamlit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as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from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auth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import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register_user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login_user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reset_password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get_user_secret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from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session_manager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import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is_authenticated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logout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import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pyotp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import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qrcode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from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PIL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import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Image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import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os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br/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set_page_config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D97378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page_title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"Secure Authentication System"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layout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"centered"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t># Ensure the QR code directory exists</w:t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QR_DIR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</w:t>
      </w:r>
      <w:proofErr w:type="spellStart"/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qrcodes</w:t>
      </w:r>
      <w:proofErr w:type="spellEnd"/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not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os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path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exists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QR_DIR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os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makedirs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QR_DIR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t># Session state for authentication</w:t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"authenticated"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not in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session_state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session_state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authenticated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False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br/>
        <w:t xml:space="preserve">if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"username"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not in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session_state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session_state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username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None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br/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title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</w:t>
      </w:r>
      <w:r w:rsidRPr="00D97378">
        <w:rPr>
          <w:rFonts w:ascii="Apple Color Emoji" w:eastAsia="Times New Roman" w:hAnsi="Apple Color Emoji" w:cs="Apple Color Emoji"/>
          <w:color w:val="C3E88D"/>
          <w:kern w:val="0"/>
          <w:sz w:val="18"/>
          <w:szCs w:val="18"/>
          <w14:ligatures w14:val="none"/>
        </w:rPr>
        <w:t>🔒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Secure Authentication System"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menu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 [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"Register"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"Login"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"Reset Password"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"Logout"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choice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sidebar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selectbox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"Navigation"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menu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t># Registration</w:t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choice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==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"Register"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subheader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"Register a New User"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username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text_input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"Enter Username"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password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text_input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"Enter Password"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type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"password"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email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text_input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"Enter Email (for password recovery)"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button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"Register"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secret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qr_path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register_user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username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password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email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secret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success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"Registration Successful! Scan this QR Code for MFA:"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image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qr_path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else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error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"User already exists!"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t># Login</w:t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br/>
      </w:r>
      <w:proofErr w:type="spellStart"/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elif</w:t>
      </w:r>
      <w:proofErr w:type="spellEnd"/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choice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==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"Login"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subheader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"User Login"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lastRenderedPageBreak/>
        <w:t xml:space="preserve">   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username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text_input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"Enter Username"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password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text_input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"Enter Password"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type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"password"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button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"Login"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user_data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login_user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username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password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user_data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secret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get_user_secret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username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secret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otp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text_input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"Enter OTP from Authenticator"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type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"password"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totp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pyotp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TOTP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secret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totp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verify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otp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session_state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authenticated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True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br/>
        <w:t xml:space="preserve">        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session_state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username</w:t>
      </w:r>
      <w:proofErr w:type="spellEnd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username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br/>
        <w:t xml:space="preserve">        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success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f"Welcome</w:t>
      </w:r>
      <w:proofErr w:type="spellEnd"/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username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! You are logged in."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else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        </w:t>
      </w:r>
      <w:proofErr w:type="spellStart"/>
      <w:proofErr w:type="gram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error</w:t>
      </w:r>
      <w:proofErr w:type="spellEnd"/>
      <w:proofErr w:type="gram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"Invalid OTP! Try again."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else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proofErr w:type="gram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error</w:t>
      </w:r>
      <w:proofErr w:type="spellEnd"/>
      <w:proofErr w:type="gram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"MFA Secret not found. Contact support."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else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error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"Invalid Credentials!"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t># Password Reset</w:t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br/>
      </w:r>
      <w:proofErr w:type="spellStart"/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elif</w:t>
      </w:r>
      <w:proofErr w:type="spellEnd"/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choice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==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"Reset Password"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subheader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"Reset Your Password"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username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text_input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"Enter Username"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email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text_input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"Enter Registered Email"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button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"Send Reset OTP"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</w:t>
      </w:r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if </w:t>
      </w:r>
      <w:proofErr w:type="spellStart"/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reset_password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username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,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email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success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"Check your email for OTP to reset your password."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t># Logout</w:t>
      </w:r>
      <w:r w:rsidRPr="00D97378">
        <w:rPr>
          <w:rFonts w:ascii="Menlo" w:eastAsia="Times New Roman" w:hAnsi="Menlo" w:cs="Menlo"/>
          <w:i/>
          <w:iCs/>
          <w:color w:val="717CB4"/>
          <w:kern w:val="0"/>
          <w:sz w:val="18"/>
          <w:szCs w:val="18"/>
          <w14:ligatures w14:val="none"/>
        </w:rPr>
        <w:br/>
      </w:r>
      <w:proofErr w:type="spellStart"/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elif</w:t>
      </w:r>
      <w:proofErr w:type="spellEnd"/>
      <w:r w:rsidRPr="00D97378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 xml:space="preserve"> </w:t>
      </w:r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 xml:space="preserve">choice 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== 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"Logout"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logout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D97378">
        <w:rPr>
          <w:rFonts w:ascii="Menlo" w:eastAsia="Times New Roman" w:hAnsi="Menlo" w:cs="Menlo"/>
          <w:color w:val="C3CEE3"/>
          <w:kern w:val="0"/>
          <w:sz w:val="18"/>
          <w:szCs w:val="18"/>
          <w14:ligatures w14:val="none"/>
        </w:rPr>
        <w:t>st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737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success</w:t>
      </w:r>
      <w:proofErr w:type="spellEnd"/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9737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"You have been logged out."</w:t>
      </w:r>
      <w:r w:rsidRPr="00D9737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2C22B073" w14:textId="77777777" w:rsidR="00D97378" w:rsidRDefault="00D97378" w:rsidP="00D97378">
      <w:pPr>
        <w:pStyle w:val="HTMLPreformatted"/>
        <w:shd w:val="clear" w:color="auto" w:fill="0F111A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C3CEE3"/>
          <w:sz w:val="18"/>
          <w:szCs w:val="18"/>
        </w:rPr>
        <w:t>bcrypt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json</w:t>
      </w:r>
      <w:proofErr w:type="spellEnd"/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C3CEE3"/>
          <w:sz w:val="18"/>
          <w:szCs w:val="18"/>
        </w:rPr>
        <w:t>pyotp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os</w:t>
      </w:r>
      <w:proofErr w:type="spellEnd"/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C3CEE3"/>
          <w:sz w:val="18"/>
          <w:szCs w:val="18"/>
        </w:rPr>
        <w:t>qrcode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C3CEE3"/>
          <w:sz w:val="18"/>
          <w:szCs w:val="18"/>
        </w:rPr>
        <w:t xml:space="preserve">PIL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C3CEE3"/>
          <w:sz w:val="18"/>
          <w:szCs w:val="18"/>
        </w:rPr>
        <w:t>Image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  <w:t xml:space="preserve">USER_DB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users.json</w:t>
      </w:r>
      <w:proofErr w:type="spellEnd"/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t xml:space="preserve">QR_DIR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qrcodes</w:t>
      </w:r>
      <w:proofErr w:type="spellEnd"/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not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exists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USER_DB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with </w:t>
      </w:r>
      <w:r>
        <w:rPr>
          <w:rFonts w:ascii="Menlo" w:hAnsi="Menlo" w:cs="Menlo"/>
          <w:i/>
          <w:iCs/>
          <w:color w:val="82AAFF"/>
          <w:sz w:val="18"/>
          <w:szCs w:val="18"/>
        </w:rPr>
        <w:t>open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USER_DB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"w"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as </w:t>
      </w:r>
      <w:r>
        <w:rPr>
          <w:rFonts w:ascii="Menlo" w:hAnsi="Menlo" w:cs="Menlo"/>
          <w:color w:val="C3CEE3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dump</w:t>
      </w:r>
      <w:proofErr w:type="spellEnd"/>
      <w:r>
        <w:rPr>
          <w:rFonts w:ascii="Menlo" w:hAnsi="Menlo" w:cs="Menlo"/>
          <w:color w:val="89DDFF"/>
          <w:sz w:val="18"/>
          <w:szCs w:val="18"/>
        </w:rPr>
        <w:t xml:space="preserve">({}, </w:t>
      </w:r>
      <w:r>
        <w:rPr>
          <w:rFonts w:ascii="Menlo" w:hAnsi="Menlo" w:cs="Menlo"/>
          <w:color w:val="C3CEE3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not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exists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QR_DIR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makedirs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QR_DIR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># Load user data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load_users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with </w:t>
      </w:r>
      <w:r>
        <w:rPr>
          <w:rFonts w:ascii="Menlo" w:hAnsi="Menlo" w:cs="Menlo"/>
          <w:i/>
          <w:iCs/>
          <w:color w:val="82AAFF"/>
          <w:sz w:val="18"/>
          <w:szCs w:val="18"/>
        </w:rPr>
        <w:t>open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USER_DB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"r"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as </w:t>
      </w:r>
      <w:r>
        <w:rPr>
          <w:rFonts w:ascii="Menlo" w:hAnsi="Menlo" w:cs="Menlo"/>
          <w:color w:val="EEFFE3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load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># Save user data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save_users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users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with </w:t>
      </w:r>
      <w:r>
        <w:rPr>
          <w:rFonts w:ascii="Menlo" w:hAnsi="Menlo" w:cs="Menlo"/>
          <w:i/>
          <w:iCs/>
          <w:color w:val="82AAFF"/>
          <w:sz w:val="18"/>
          <w:szCs w:val="18"/>
        </w:rPr>
        <w:t>open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USER_DB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"w"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as </w:t>
      </w:r>
      <w:r>
        <w:rPr>
          <w:rFonts w:ascii="Menlo" w:hAnsi="Menlo" w:cs="Menlo"/>
          <w:color w:val="EEFFE3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dump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users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indent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># Register User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register_user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E3"/>
          <w:sz w:val="18"/>
          <w:szCs w:val="18"/>
        </w:rPr>
        <w:t xml:space="preserve">users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load_users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F78C6C"/>
          <w:sz w:val="18"/>
          <w:szCs w:val="18"/>
        </w:rPr>
        <w:t xml:space="preserve">username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 </w:t>
      </w:r>
      <w:r>
        <w:rPr>
          <w:rFonts w:ascii="Menlo" w:hAnsi="Menlo" w:cs="Menlo"/>
          <w:color w:val="EEFFE3"/>
          <w:sz w:val="18"/>
          <w:szCs w:val="18"/>
        </w:rPr>
        <w:t>users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None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None  </w:t>
      </w:r>
      <w:r>
        <w:rPr>
          <w:rFonts w:ascii="Menlo" w:hAnsi="Menlo" w:cs="Menlo"/>
          <w:i/>
          <w:iCs/>
          <w:color w:val="717CB4"/>
          <w:sz w:val="18"/>
          <w:szCs w:val="18"/>
        </w:rPr>
        <w:t># User already exists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# Hash password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hashed_password</w:t>
      </w:r>
      <w:proofErr w:type="spellEnd"/>
      <w:r>
        <w:rPr>
          <w:rFonts w:ascii="Menlo" w:hAnsi="Menlo" w:cs="Menlo"/>
          <w:color w:val="EEFF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bcrypt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hashpw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encode</w:t>
      </w:r>
      <w:proofErr w:type="spellEnd"/>
      <w:r>
        <w:rPr>
          <w:rFonts w:ascii="Menlo" w:hAnsi="Menlo" w:cs="Menlo"/>
          <w:color w:val="89DDFF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bcrypt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gensalt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()).</w:t>
      </w:r>
      <w:r>
        <w:rPr>
          <w:rFonts w:ascii="Menlo" w:hAnsi="Menlo" w:cs="Menlo"/>
          <w:color w:val="82AAFF"/>
          <w:sz w:val="18"/>
          <w:szCs w:val="18"/>
        </w:rPr>
        <w:t>decode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># Generate MFA Secret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secret</w:t>
      </w:r>
      <w:proofErr w:type="spellEnd"/>
      <w:r>
        <w:rPr>
          <w:rFonts w:ascii="Menlo" w:hAnsi="Menlo" w:cs="Menlo"/>
          <w:color w:val="EEFF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CEE3"/>
          <w:sz w:val="18"/>
          <w:szCs w:val="18"/>
        </w:rPr>
        <w:t>pyotp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random_base32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># Generate QR Code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uri</w:t>
      </w:r>
      <w:proofErr w:type="spellEnd"/>
      <w:r>
        <w:rPr>
          <w:rFonts w:ascii="Menlo" w:hAnsi="Menlo" w:cs="Menlo"/>
          <w:color w:val="EEFF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pyotp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totp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TOTP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secret</w:t>
      </w:r>
      <w:r>
        <w:rPr>
          <w:rFonts w:ascii="Menlo" w:hAnsi="Menlo" w:cs="Menlo"/>
          <w:color w:val="89DDFF"/>
          <w:sz w:val="18"/>
          <w:szCs w:val="18"/>
        </w:rPr>
        <w:t>).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provisioning_uri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issuer_name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SecureAuthSystem</w:t>
      </w:r>
      <w:proofErr w:type="spellEnd"/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qr_path</w:t>
      </w:r>
      <w:proofErr w:type="spellEnd"/>
      <w:r>
        <w:rPr>
          <w:rFonts w:ascii="Menlo" w:hAnsi="Menlo" w:cs="Menlo"/>
          <w:color w:val="EEFF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f"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C3CEE3"/>
          <w:sz w:val="18"/>
          <w:szCs w:val="18"/>
        </w:rPr>
        <w:t>QR_DIR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_qr.png"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qr</w:t>
      </w:r>
      <w:proofErr w:type="spellEnd"/>
      <w:r>
        <w:rPr>
          <w:rFonts w:ascii="Menlo" w:hAnsi="Menlo" w:cs="Menlo"/>
          <w:color w:val="EEFF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qrcode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make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uri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qr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save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qr_path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># Store user data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E3"/>
          <w:sz w:val="18"/>
          <w:szCs w:val="18"/>
        </w:rPr>
        <w:t>users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] = {</w:t>
      </w:r>
      <w:r>
        <w:rPr>
          <w:rFonts w:ascii="Menlo" w:hAnsi="Menlo" w:cs="Menlo"/>
          <w:color w:val="C3E88D"/>
          <w:sz w:val="18"/>
          <w:szCs w:val="18"/>
        </w:rPr>
        <w:t>"password"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hashed_password</w:t>
      </w:r>
      <w:proofErr w:type="spellEnd"/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"email"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F78C6C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"secret"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EEFFE3"/>
          <w:sz w:val="18"/>
          <w:szCs w:val="18"/>
        </w:rPr>
        <w:t>secret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save_users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users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E3"/>
          <w:sz w:val="18"/>
          <w:szCs w:val="18"/>
        </w:rPr>
        <w:t>secret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qr_path</w:t>
      </w:r>
      <w:proofErr w:type="spellEnd"/>
      <w:r>
        <w:rPr>
          <w:rFonts w:ascii="Menlo" w:hAnsi="Menlo" w:cs="Menlo"/>
          <w:color w:val="EEFFE3"/>
          <w:sz w:val="18"/>
          <w:szCs w:val="18"/>
        </w:rPr>
        <w:br/>
      </w:r>
      <w:r>
        <w:rPr>
          <w:rFonts w:ascii="Menlo" w:hAnsi="Menlo" w:cs="Menlo"/>
          <w:color w:val="EEFFE3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># Login User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login_user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E3"/>
          <w:sz w:val="18"/>
          <w:szCs w:val="18"/>
        </w:rPr>
        <w:t xml:space="preserve">users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load_users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F78C6C"/>
          <w:sz w:val="18"/>
          <w:szCs w:val="18"/>
        </w:rPr>
        <w:t xml:space="preserve">username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 </w:t>
      </w:r>
      <w:r>
        <w:rPr>
          <w:rFonts w:ascii="Menlo" w:hAnsi="Menlo" w:cs="Menlo"/>
          <w:color w:val="EEFFE3"/>
          <w:sz w:val="18"/>
          <w:szCs w:val="18"/>
        </w:rPr>
        <w:t xml:space="preserve">users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bcrypt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checkpw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encode</w:t>
      </w:r>
      <w:proofErr w:type="spellEnd"/>
      <w:r>
        <w:rPr>
          <w:rFonts w:ascii="Menlo" w:hAnsi="Menlo" w:cs="Menlo"/>
          <w:color w:val="89DDFF"/>
          <w:sz w:val="18"/>
          <w:szCs w:val="18"/>
        </w:rPr>
        <w:t xml:space="preserve">(), </w:t>
      </w:r>
      <w:r>
        <w:rPr>
          <w:rFonts w:ascii="Menlo" w:hAnsi="Menlo" w:cs="Menlo"/>
          <w:color w:val="EEFFE3"/>
          <w:sz w:val="18"/>
          <w:szCs w:val="18"/>
        </w:rPr>
        <w:t>users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C3E88D"/>
          <w:sz w:val="18"/>
          <w:szCs w:val="18"/>
        </w:rPr>
        <w:t>"password"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2AAFF"/>
          <w:sz w:val="18"/>
          <w:szCs w:val="18"/>
        </w:rPr>
        <w:t>encode</w:t>
      </w:r>
      <w:r>
        <w:rPr>
          <w:rFonts w:ascii="Menlo" w:hAnsi="Menlo" w:cs="Menlo"/>
          <w:color w:val="89DDFF"/>
          <w:sz w:val="18"/>
          <w:szCs w:val="18"/>
        </w:rPr>
        <w:t>()):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E3"/>
          <w:sz w:val="18"/>
          <w:szCs w:val="18"/>
        </w:rPr>
        <w:t>users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None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># Retrieve MFA Secret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get_user_secret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E3"/>
          <w:sz w:val="18"/>
          <w:szCs w:val="18"/>
        </w:rPr>
        <w:t xml:space="preserve">users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load_users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E3"/>
          <w:sz w:val="18"/>
          <w:szCs w:val="18"/>
        </w:rPr>
        <w:t>users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C3E88D"/>
          <w:sz w:val="18"/>
          <w:szCs w:val="18"/>
        </w:rPr>
        <w:t>"secret"</w:t>
      </w:r>
      <w:r>
        <w:rPr>
          <w:rFonts w:ascii="Menlo" w:hAnsi="Menlo" w:cs="Menlo"/>
          <w:color w:val="89DDFF"/>
          <w:sz w:val="18"/>
          <w:szCs w:val="18"/>
        </w:rPr>
        <w:t xml:space="preserve">]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F78C6C"/>
          <w:sz w:val="18"/>
          <w:szCs w:val="18"/>
        </w:rPr>
        <w:t xml:space="preserve">username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 </w:t>
      </w:r>
      <w:r>
        <w:rPr>
          <w:rFonts w:ascii="Menlo" w:hAnsi="Menlo" w:cs="Menlo"/>
          <w:color w:val="EEFFE3"/>
          <w:sz w:val="18"/>
          <w:szCs w:val="18"/>
        </w:rPr>
        <w:t xml:space="preserve">users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 None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># Reset Password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reset_password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E3"/>
          <w:sz w:val="18"/>
          <w:szCs w:val="18"/>
        </w:rPr>
        <w:t xml:space="preserve">users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load_users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F78C6C"/>
          <w:sz w:val="18"/>
          <w:szCs w:val="18"/>
        </w:rPr>
        <w:t xml:space="preserve">username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 </w:t>
      </w:r>
      <w:r>
        <w:rPr>
          <w:rFonts w:ascii="Menlo" w:hAnsi="Menlo" w:cs="Menlo"/>
          <w:color w:val="EEFFE3"/>
          <w:sz w:val="18"/>
          <w:szCs w:val="18"/>
        </w:rPr>
        <w:t xml:space="preserve">users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>
        <w:rPr>
          <w:rFonts w:ascii="Menlo" w:hAnsi="Menlo" w:cs="Menlo"/>
          <w:color w:val="EEFFE3"/>
          <w:sz w:val="18"/>
          <w:szCs w:val="18"/>
        </w:rPr>
        <w:t>users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C3E88D"/>
          <w:sz w:val="18"/>
          <w:szCs w:val="18"/>
        </w:rPr>
        <w:t>"email"</w:t>
      </w:r>
      <w:r>
        <w:rPr>
          <w:rFonts w:ascii="Menlo" w:hAnsi="Menlo" w:cs="Menlo"/>
          <w:color w:val="89DDFF"/>
          <w:sz w:val="18"/>
          <w:szCs w:val="18"/>
        </w:rPr>
        <w:t xml:space="preserve">] == </w:t>
      </w:r>
      <w:r>
        <w:rPr>
          <w:rFonts w:ascii="Menlo" w:hAnsi="Menlo" w:cs="Menlo"/>
          <w:color w:val="F78C6C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otp</w:t>
      </w:r>
      <w:proofErr w:type="spellEnd"/>
      <w:r>
        <w:rPr>
          <w:rFonts w:ascii="Menlo" w:hAnsi="Menlo" w:cs="Menlo"/>
          <w:color w:val="EEFF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pyotp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TOTP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pyotp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random_base32</w:t>
      </w:r>
      <w:r>
        <w:rPr>
          <w:rFonts w:ascii="Menlo" w:hAnsi="Menlo" w:cs="Menlo"/>
          <w:color w:val="89DDFF"/>
          <w:sz w:val="18"/>
          <w:szCs w:val="18"/>
        </w:rPr>
        <w:t>()).</w:t>
      </w:r>
      <w:r>
        <w:rPr>
          <w:rFonts w:ascii="Menlo" w:hAnsi="Menlo" w:cs="Menlo"/>
          <w:color w:val="82AAFF"/>
          <w:sz w:val="18"/>
          <w:szCs w:val="18"/>
        </w:rPr>
        <w:t>now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f"Reset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 OTP for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78C6C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 xml:space="preserve">: </w:t>
      </w:r>
      <w:r>
        <w:rPr>
          <w:rFonts w:ascii="Menlo" w:hAnsi="Menlo" w:cs="Menlo"/>
          <w:color w:val="89DDFF"/>
          <w:sz w:val="18"/>
          <w:szCs w:val="18"/>
        </w:rPr>
        <w:t>{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otp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 xml:space="preserve">)  </w:t>
      </w:r>
      <w:r>
        <w:rPr>
          <w:rFonts w:ascii="Menlo" w:hAnsi="Menlo" w:cs="Menlo"/>
          <w:i/>
          <w:iCs/>
          <w:color w:val="717CB4"/>
          <w:sz w:val="18"/>
          <w:szCs w:val="18"/>
        </w:rPr>
        <w:t># Simulate email sending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True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  <w:t xml:space="preserve">    return False</w:t>
      </w:r>
    </w:p>
    <w:p w14:paraId="30AEBC5A" w14:textId="77777777" w:rsidR="00D97378" w:rsidRDefault="00D97378" w:rsidP="00D97378">
      <w:pPr>
        <w:pStyle w:val="HTMLPreformatted"/>
        <w:shd w:val="clear" w:color="auto" w:fill="0F111A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C3CEE3"/>
          <w:sz w:val="18"/>
          <w:szCs w:val="18"/>
        </w:rPr>
        <w:t xml:space="preserve">auth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register_user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login_user</w:t>
      </w:r>
      <w:proofErr w:type="spellEnd"/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gramEnd"/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while True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1. Register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2. Login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3. Exit"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E3"/>
          <w:sz w:val="18"/>
          <w:szCs w:val="18"/>
        </w:rPr>
        <w:t xml:space="preserve">choice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"Enter your choice: 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EEFFE3"/>
          <w:sz w:val="18"/>
          <w:szCs w:val="18"/>
        </w:rPr>
        <w:t xml:space="preserve">choice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E88D"/>
          <w:sz w:val="18"/>
          <w:szCs w:val="18"/>
        </w:rPr>
        <w:t>"1"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E3"/>
          <w:sz w:val="18"/>
          <w:szCs w:val="18"/>
        </w:rPr>
        <w:t xml:space="preserve">username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"Enter username: 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EEFFE3"/>
          <w:sz w:val="18"/>
          <w:szCs w:val="18"/>
        </w:rPr>
        <w:t xml:space="preserve">password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"Enter password: 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E3"/>
          <w:sz w:val="18"/>
          <w:szCs w:val="18"/>
        </w:rPr>
        <w:t xml:space="preserve">email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"Enter email: 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register_user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elif</w:t>
      </w:r>
      <w:proofErr w:type="spellEnd"/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 </w:t>
      </w:r>
      <w:r>
        <w:rPr>
          <w:rFonts w:ascii="Menlo" w:hAnsi="Menlo" w:cs="Menlo"/>
          <w:color w:val="EEFFE3"/>
          <w:sz w:val="18"/>
          <w:szCs w:val="18"/>
        </w:rPr>
        <w:t xml:space="preserve">choice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E88D"/>
          <w:sz w:val="18"/>
          <w:szCs w:val="18"/>
        </w:rPr>
        <w:t>"2"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E3"/>
          <w:sz w:val="18"/>
          <w:szCs w:val="18"/>
        </w:rPr>
        <w:t xml:space="preserve">username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"Enter username: 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E3"/>
          <w:sz w:val="18"/>
          <w:szCs w:val="18"/>
        </w:rPr>
        <w:t xml:space="preserve">password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"Enter password: 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login_user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E3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E3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elif</w:t>
      </w:r>
      <w:proofErr w:type="spellEnd"/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 </w:t>
      </w:r>
      <w:r>
        <w:rPr>
          <w:rFonts w:ascii="Menlo" w:hAnsi="Menlo" w:cs="Menlo"/>
          <w:color w:val="EEFFE3"/>
          <w:sz w:val="18"/>
          <w:szCs w:val="18"/>
        </w:rPr>
        <w:t xml:space="preserve">choice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E88D"/>
          <w:sz w:val="18"/>
          <w:szCs w:val="18"/>
        </w:rPr>
        <w:t>"3"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"Exiting..."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break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"Invalid choice, try again."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C3CEE3"/>
          <w:sz w:val="18"/>
          <w:szCs w:val="18"/>
        </w:rPr>
        <w:t xml:space="preserve">__name__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E88D"/>
          <w:sz w:val="18"/>
          <w:szCs w:val="18"/>
        </w:rPr>
        <w:t>"__main__"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38A852EB" w14:textId="77777777" w:rsidR="00D97378" w:rsidRDefault="00D97378" w:rsidP="00D97378">
      <w:pPr>
        <w:pStyle w:val="HTMLPreformatted"/>
        <w:shd w:val="clear" w:color="auto" w:fill="0F111A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C3CEE3"/>
          <w:sz w:val="18"/>
          <w:szCs w:val="18"/>
        </w:rPr>
        <w:t>pyotp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generate_otp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secret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totp</w:t>
      </w:r>
      <w:proofErr w:type="spellEnd"/>
      <w:r>
        <w:rPr>
          <w:rFonts w:ascii="Menlo" w:hAnsi="Menlo" w:cs="Menlo"/>
          <w:color w:val="EEFF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proofErr w:type="gramStart"/>
      <w:r>
        <w:rPr>
          <w:rFonts w:ascii="Menlo" w:hAnsi="Menlo" w:cs="Menlo"/>
          <w:color w:val="C3CEE3"/>
          <w:sz w:val="18"/>
          <w:szCs w:val="18"/>
        </w:rPr>
        <w:t>pyotp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TOTP</w:t>
      </w:r>
      <w:proofErr w:type="spellEnd"/>
      <w:proofErr w:type="gram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secret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totp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now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verify_otp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secret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otp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totp</w:t>
      </w:r>
      <w:proofErr w:type="spellEnd"/>
      <w:r>
        <w:rPr>
          <w:rFonts w:ascii="Menlo" w:hAnsi="Menlo" w:cs="Menlo"/>
          <w:color w:val="EEFF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pyotp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TOTP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secret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EEFFE3"/>
          <w:sz w:val="18"/>
          <w:szCs w:val="18"/>
        </w:rPr>
        <w:t>totp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verify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otp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193692C2" w14:textId="77777777" w:rsidR="00D97378" w:rsidRDefault="00D97378" w:rsidP="00D97378">
      <w:pPr>
        <w:pStyle w:val="HTMLPreformatted"/>
        <w:shd w:val="clear" w:color="auto" w:fill="0F111A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streamlit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st</w:t>
      </w:r>
      <w:proofErr w:type="spellEnd"/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is_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authenticated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gramEnd"/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session_state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"authenticated"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r>
        <w:rPr>
          <w:rFonts w:ascii="Menlo" w:hAnsi="Menlo" w:cs="Menlo"/>
          <w:color w:val="82AAFF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():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session_state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authenticated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>False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session_state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3CEE3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C792EA"/>
          <w:sz w:val="18"/>
          <w:szCs w:val="18"/>
        </w:rPr>
        <w:t>None</w:t>
      </w:r>
    </w:p>
    <w:p w14:paraId="01396258" w14:textId="77777777" w:rsidR="00D97378" w:rsidRDefault="00D97378" w:rsidP="00D97378">
      <w:pPr>
        <w:pStyle w:val="HTMLPreformatted"/>
        <w:shd w:val="clear" w:color="auto" w:fill="0F111A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import </w:t>
      </w:r>
      <w:r>
        <w:rPr>
          <w:rFonts w:ascii="Menlo" w:hAnsi="Menlo" w:cs="Menlo"/>
          <w:color w:val="C3CEE3"/>
          <w:sz w:val="18"/>
          <w:szCs w:val="18"/>
        </w:rPr>
        <w:t>re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># Prevent buffer overflows with strict input validation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is_valid_input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min_len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max_len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not </w:t>
      </w:r>
      <w:proofErr w:type="spellStart"/>
      <w:r>
        <w:rPr>
          <w:rFonts w:ascii="Menlo" w:hAnsi="Menlo" w:cs="Menlo"/>
          <w:i/>
          <w:iCs/>
          <w:color w:val="82AAFF"/>
          <w:sz w:val="18"/>
          <w:szCs w:val="18"/>
        </w:rPr>
        <w:t>isinstance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2AAFF"/>
          <w:sz w:val="18"/>
          <w:szCs w:val="18"/>
        </w:rPr>
        <w:t>str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or not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min_len</w:t>
      </w:r>
      <w:proofErr w:type="spellEnd"/>
      <w:r>
        <w:rPr>
          <w:rFonts w:ascii="Menlo" w:hAnsi="Menlo" w:cs="Menlo"/>
          <w:color w:val="F78C6C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&lt;= </w:t>
      </w:r>
      <w:proofErr w:type="spellStart"/>
      <w:r>
        <w:rPr>
          <w:rFonts w:ascii="Menlo" w:hAnsi="Menlo" w:cs="Menlo"/>
          <w:i/>
          <w:iCs/>
          <w:color w:val="82AAFF"/>
          <w:sz w:val="18"/>
          <w:szCs w:val="18"/>
        </w:rPr>
        <w:t>len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max_len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 False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  <w:t xml:space="preserve">    return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match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r"^[a</w:t>
      </w:r>
      <w:r>
        <w:rPr>
          <w:rFonts w:ascii="Menlo" w:hAnsi="Menlo" w:cs="Menlo"/>
          <w:i/>
          <w:iCs/>
          <w:color w:val="C792EA"/>
          <w:sz w:val="18"/>
          <w:szCs w:val="18"/>
        </w:rPr>
        <w:t>-</w:t>
      </w:r>
      <w:r>
        <w:rPr>
          <w:rFonts w:ascii="Menlo" w:hAnsi="Menlo" w:cs="Menlo"/>
          <w:color w:val="C3E88D"/>
          <w:sz w:val="18"/>
          <w:szCs w:val="18"/>
        </w:rPr>
        <w:t>zA</w:t>
      </w:r>
      <w:r>
        <w:rPr>
          <w:rFonts w:ascii="Menlo" w:hAnsi="Menlo" w:cs="Menlo"/>
          <w:i/>
          <w:iCs/>
          <w:color w:val="C792EA"/>
          <w:sz w:val="18"/>
          <w:szCs w:val="18"/>
        </w:rPr>
        <w:t>-</w:t>
      </w:r>
      <w:r>
        <w:rPr>
          <w:rFonts w:ascii="Menlo" w:hAnsi="Menlo" w:cs="Menlo"/>
          <w:color w:val="C3E88D"/>
          <w:sz w:val="18"/>
          <w:szCs w:val="18"/>
        </w:rPr>
        <w:t>Z0</w:t>
      </w:r>
      <w:r>
        <w:rPr>
          <w:rFonts w:ascii="Menlo" w:hAnsi="Menlo" w:cs="Menlo"/>
          <w:i/>
          <w:iCs/>
          <w:color w:val="C792EA"/>
          <w:sz w:val="18"/>
          <w:szCs w:val="18"/>
        </w:rPr>
        <w:t>-</w:t>
      </w:r>
      <w:r>
        <w:rPr>
          <w:rFonts w:ascii="Menlo" w:hAnsi="Menlo" w:cs="Menlo"/>
          <w:color w:val="C3E88D"/>
          <w:sz w:val="18"/>
          <w:szCs w:val="18"/>
        </w:rPr>
        <w:t>9_.-]+$"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C792EA"/>
          <w:sz w:val="18"/>
          <w:szCs w:val="18"/>
        </w:rPr>
        <w:t>is not None</w:t>
      </w:r>
    </w:p>
    <w:p w14:paraId="720EF099" w14:textId="77777777" w:rsidR="00563750" w:rsidRPr="00BC7538" w:rsidRDefault="00563750">
      <w:pPr>
        <w:rPr>
          <w:rFonts w:ascii="Times New Roman" w:hAnsi="Times New Roman" w:cs="Times New Roman"/>
          <w:sz w:val="32"/>
          <w:szCs w:val="32"/>
        </w:rPr>
      </w:pPr>
    </w:p>
    <w:sectPr w:rsidR="00563750" w:rsidRPr="00BC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47346"/>
    <w:multiLevelType w:val="hybridMultilevel"/>
    <w:tmpl w:val="ED6C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8930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4582"/>
    <w:multiLevelType w:val="multilevel"/>
    <w:tmpl w:val="C1BE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33CFA"/>
    <w:multiLevelType w:val="multilevel"/>
    <w:tmpl w:val="F19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D23B2"/>
    <w:multiLevelType w:val="multilevel"/>
    <w:tmpl w:val="4784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45E49"/>
    <w:multiLevelType w:val="hybridMultilevel"/>
    <w:tmpl w:val="A9C4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32E8"/>
    <w:multiLevelType w:val="hybridMultilevel"/>
    <w:tmpl w:val="48EA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684"/>
    <w:multiLevelType w:val="hybridMultilevel"/>
    <w:tmpl w:val="BF50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13CBB"/>
    <w:multiLevelType w:val="hybridMultilevel"/>
    <w:tmpl w:val="2162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58FE76">
      <w:start w:val="1"/>
      <w:numFmt w:val="upperLetter"/>
      <w:lvlText w:val="%2."/>
      <w:lvlJc w:val="left"/>
      <w:pPr>
        <w:ind w:left="1460" w:hanging="3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2771B"/>
    <w:multiLevelType w:val="hybridMultilevel"/>
    <w:tmpl w:val="0BBEC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296298">
    <w:abstractNumId w:val="4"/>
  </w:num>
  <w:num w:numId="2" w16cid:durableId="1171875521">
    <w:abstractNumId w:val="7"/>
  </w:num>
  <w:num w:numId="3" w16cid:durableId="690034976">
    <w:abstractNumId w:val="0"/>
  </w:num>
  <w:num w:numId="4" w16cid:durableId="1885675993">
    <w:abstractNumId w:val="6"/>
  </w:num>
  <w:num w:numId="5" w16cid:durableId="472676164">
    <w:abstractNumId w:val="8"/>
  </w:num>
  <w:num w:numId="6" w16cid:durableId="241909855">
    <w:abstractNumId w:val="2"/>
  </w:num>
  <w:num w:numId="7" w16cid:durableId="2038433712">
    <w:abstractNumId w:val="3"/>
  </w:num>
  <w:num w:numId="8" w16cid:durableId="722020513">
    <w:abstractNumId w:val="1"/>
  </w:num>
  <w:num w:numId="9" w16cid:durableId="495651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AD"/>
    <w:rsid w:val="001C55AD"/>
    <w:rsid w:val="00425EA1"/>
    <w:rsid w:val="004C791B"/>
    <w:rsid w:val="00523D8B"/>
    <w:rsid w:val="00563750"/>
    <w:rsid w:val="009A67BC"/>
    <w:rsid w:val="00B87269"/>
    <w:rsid w:val="00BC7538"/>
    <w:rsid w:val="00BE006A"/>
    <w:rsid w:val="00D9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5D134"/>
  <w15:chartTrackingRefBased/>
  <w15:docId w15:val="{0DCFFFA4-294A-8D4D-BFBF-2737613B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5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5A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C7538"/>
    <w:pPr>
      <w:spacing w:after="0" w:line="240" w:lineRule="auto"/>
    </w:pPr>
    <w:rPr>
      <w:rFonts w:ascii="Verdana" w:eastAsia="Times New Roman" w:hAnsi="Verdana" w:cs="Times New Roman"/>
      <w:color w:val="000000"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BE006A"/>
    <w:rPr>
      <w:b/>
      <w:bCs/>
    </w:rPr>
  </w:style>
  <w:style w:type="character" w:customStyle="1" w:styleId="apple-converted-space">
    <w:name w:val="apple-converted-space"/>
    <w:basedOn w:val="DefaultParagraphFont"/>
    <w:rsid w:val="00BE006A"/>
  </w:style>
  <w:style w:type="character" w:styleId="HTMLCode">
    <w:name w:val="HTML Code"/>
    <w:basedOn w:val="DefaultParagraphFont"/>
    <w:uiPriority w:val="99"/>
    <w:semiHidden/>
    <w:unhideWhenUsed/>
    <w:rsid w:val="00BE00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37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PAVAN SRIRAM SANNIDHI</dc:creator>
  <cp:keywords/>
  <dc:description/>
  <cp:lastModifiedBy>DURGA PAVAN SRIRAM SANNIDHI</cp:lastModifiedBy>
  <cp:revision>3</cp:revision>
  <dcterms:created xsi:type="dcterms:W3CDTF">2025-03-27T15:53:00Z</dcterms:created>
  <dcterms:modified xsi:type="dcterms:W3CDTF">2025-03-27T16:19:00Z</dcterms:modified>
</cp:coreProperties>
</file>