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A28D2" w14:textId="53F32874" w:rsidR="00715FBA" w:rsidRPr="00FF50A8" w:rsidRDefault="00FF50A8">
      <w:pPr>
        <w:rPr>
          <w:b/>
          <w:bCs/>
          <w:sz w:val="36"/>
          <w:szCs w:val="36"/>
        </w:rPr>
      </w:pPr>
      <w:r>
        <w:t xml:space="preserve">                                                                          </w:t>
      </w:r>
      <w:r w:rsidRPr="00FF50A8">
        <w:rPr>
          <w:b/>
          <w:bCs/>
          <w:sz w:val="36"/>
          <w:szCs w:val="36"/>
        </w:rPr>
        <w:t>Blog application</w:t>
      </w:r>
    </w:p>
    <w:p w14:paraId="3B0B8735" w14:textId="157479E9" w:rsidR="00FF50A8" w:rsidRPr="00FF50A8" w:rsidRDefault="00FF50A8">
      <w:pPr>
        <w:rPr>
          <w:b/>
          <w:bCs/>
          <w:sz w:val="32"/>
          <w:szCs w:val="32"/>
        </w:rPr>
      </w:pPr>
      <w:r w:rsidRPr="00FF50A8">
        <w:rPr>
          <w:b/>
          <w:bCs/>
          <w:sz w:val="32"/>
          <w:szCs w:val="32"/>
        </w:rPr>
        <w:t>Functional requirements</w:t>
      </w:r>
    </w:p>
    <w:p w14:paraId="5F6AD4B1" w14:textId="77777777" w:rsidR="00FF50A8" w:rsidRPr="00FF50A8" w:rsidRDefault="00FF50A8" w:rsidP="00FF50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Management</w:t>
      </w:r>
    </w:p>
    <w:p w14:paraId="206E638B" w14:textId="77777777" w:rsidR="00FF50A8" w:rsidRPr="00FF50A8" w:rsidRDefault="00FF50A8" w:rsidP="00FF50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User Registration</w:t>
      </w:r>
    </w:p>
    <w:p w14:paraId="45ED8BC9" w14:textId="77777777" w:rsidR="00FF50A8" w:rsidRPr="00FF50A8" w:rsidRDefault="00FF50A8" w:rsidP="00FF5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must allow users to register by providing a unique username, email, and password.</w:t>
      </w:r>
    </w:p>
    <w:p w14:paraId="45187204" w14:textId="77777777" w:rsidR="00FF50A8" w:rsidRPr="00FF50A8" w:rsidRDefault="00FF50A8" w:rsidP="00FF5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Upon registration, the system must send a confirmation email to the user.</w:t>
      </w:r>
    </w:p>
    <w:p w14:paraId="55DACEAE" w14:textId="77777777" w:rsidR="00FF50A8" w:rsidRPr="00FF50A8" w:rsidRDefault="00FF50A8" w:rsidP="00FF50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User Login/Logout</w:t>
      </w:r>
    </w:p>
    <w:p w14:paraId="4637D123" w14:textId="77777777" w:rsidR="00FF50A8" w:rsidRPr="00FF50A8" w:rsidRDefault="00FF50A8" w:rsidP="00FF5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must allow users to log in using their email and password.</w:t>
      </w:r>
    </w:p>
    <w:p w14:paraId="665F0314" w14:textId="77777777" w:rsidR="00FF50A8" w:rsidRPr="00FF50A8" w:rsidRDefault="00FF50A8" w:rsidP="00FF5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must allow users to log out.</w:t>
      </w:r>
    </w:p>
    <w:p w14:paraId="66060E86" w14:textId="77777777" w:rsidR="00FF50A8" w:rsidRPr="00FF50A8" w:rsidRDefault="00FF50A8" w:rsidP="00FF50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User Profiles</w:t>
      </w:r>
    </w:p>
    <w:p w14:paraId="116818FA" w14:textId="77777777" w:rsidR="00FF50A8" w:rsidRPr="00FF50A8" w:rsidRDefault="00FF50A8" w:rsidP="00FF5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must allow users to create and update their profiles, including adding a bio and profile picture.</w:t>
      </w:r>
    </w:p>
    <w:p w14:paraId="6192F0AE" w14:textId="77777777" w:rsidR="00FF50A8" w:rsidRPr="00FF50A8" w:rsidRDefault="00FF50A8" w:rsidP="00FF50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Password Reset</w:t>
      </w:r>
    </w:p>
    <w:p w14:paraId="5D283673" w14:textId="77777777" w:rsidR="00FF50A8" w:rsidRPr="00FF50A8" w:rsidRDefault="00FF50A8" w:rsidP="00FF50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must allow users to reset their password via an email link.</w:t>
      </w:r>
    </w:p>
    <w:p w14:paraId="6ABDC18D" w14:textId="77777777" w:rsidR="00FF50A8" w:rsidRPr="00FF50A8" w:rsidRDefault="00FF50A8" w:rsidP="00FF50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Blog Post Management</w:t>
      </w:r>
    </w:p>
    <w:p w14:paraId="0CB72E05" w14:textId="77777777" w:rsidR="00FF50A8" w:rsidRPr="00FF50A8" w:rsidRDefault="00FF50A8" w:rsidP="00FF50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Create Post</w:t>
      </w:r>
    </w:p>
    <w:p w14:paraId="6A6D2997" w14:textId="77777777" w:rsidR="00FF50A8" w:rsidRPr="00FF50A8" w:rsidRDefault="00FF50A8" w:rsidP="00FF5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must allow authenticated users to create new blog posts.</w:t>
      </w:r>
    </w:p>
    <w:p w14:paraId="78E17366" w14:textId="77777777" w:rsidR="00FF50A8" w:rsidRPr="00FF50A8" w:rsidRDefault="00FF50A8" w:rsidP="00FF5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post must have a title, content, category, and tags.</w:t>
      </w:r>
    </w:p>
    <w:p w14:paraId="7C14FF52" w14:textId="77777777" w:rsidR="00FF50A8" w:rsidRPr="00FF50A8" w:rsidRDefault="00FF50A8" w:rsidP="00FF50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Edit Post</w:t>
      </w:r>
    </w:p>
    <w:p w14:paraId="4C93E2F3" w14:textId="77777777" w:rsidR="00FF50A8" w:rsidRPr="00FF50A8" w:rsidRDefault="00FF50A8" w:rsidP="00FF50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must allow authenticated users to edit their own blog posts.</w:t>
      </w:r>
    </w:p>
    <w:p w14:paraId="60766F59" w14:textId="77777777" w:rsidR="00FF50A8" w:rsidRPr="00FF50A8" w:rsidRDefault="00FF50A8" w:rsidP="00FF50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Delete Post</w:t>
      </w:r>
    </w:p>
    <w:p w14:paraId="3A9A98D3" w14:textId="77777777" w:rsidR="00FF50A8" w:rsidRPr="00FF50A8" w:rsidRDefault="00FF50A8" w:rsidP="00FF50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must allow authenticated users to delete their own blog posts.</w:t>
      </w:r>
    </w:p>
    <w:p w14:paraId="57E5BB48" w14:textId="77777777" w:rsidR="00FF50A8" w:rsidRPr="00FF50A8" w:rsidRDefault="00FF50A8" w:rsidP="00FF50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Content Organization</w:t>
      </w:r>
    </w:p>
    <w:p w14:paraId="234E90D3" w14:textId="77777777" w:rsidR="00FF50A8" w:rsidRPr="00FF50A8" w:rsidRDefault="00FF50A8" w:rsidP="00FF50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Categories</w:t>
      </w:r>
    </w:p>
    <w:p w14:paraId="1816B610" w14:textId="77777777" w:rsidR="00FF50A8" w:rsidRPr="00FF50A8" w:rsidRDefault="00FF50A8" w:rsidP="00FF50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must allow posts to be organized by categories.</w:t>
      </w:r>
    </w:p>
    <w:p w14:paraId="3A533B43" w14:textId="77777777" w:rsidR="00FF50A8" w:rsidRPr="00FF50A8" w:rsidRDefault="00FF50A8" w:rsidP="00FF50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Comment System</w:t>
      </w:r>
    </w:p>
    <w:p w14:paraId="26153CB4" w14:textId="77777777" w:rsidR="00FF50A8" w:rsidRPr="00FF50A8" w:rsidRDefault="00FF50A8" w:rsidP="00FF50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Add Comment</w:t>
      </w:r>
    </w:p>
    <w:p w14:paraId="17C6842F" w14:textId="77777777" w:rsidR="00FF50A8" w:rsidRPr="00FF50A8" w:rsidRDefault="00FF50A8" w:rsidP="00FF50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system must allow users to add comments to posts.</w:t>
      </w:r>
    </w:p>
    <w:p w14:paraId="35C9BACB" w14:textId="77777777" w:rsidR="00FF50A8" w:rsidRPr="00FF50A8" w:rsidRDefault="00FF50A8" w:rsidP="00FF50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Search and Filtering</w:t>
      </w:r>
    </w:p>
    <w:p w14:paraId="170FCEAC" w14:textId="77777777" w:rsidR="00FF50A8" w:rsidRPr="00FF50A8" w:rsidRDefault="00FF50A8" w:rsidP="00FF50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Search Functionality</w:t>
      </w:r>
    </w:p>
    <w:p w14:paraId="5478568E" w14:textId="77777777" w:rsidR="00FF50A8" w:rsidRPr="00FF50A8" w:rsidRDefault="00FF50A8" w:rsidP="00FF50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0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must allow users to search for posts by keywords.</w:t>
      </w:r>
    </w:p>
    <w:p w14:paraId="279D56A9" w14:textId="267B3C81" w:rsidR="00FF50A8" w:rsidRPr="00FF50A8" w:rsidRDefault="00FF50A8" w:rsidP="00FF50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C60CF7" w14:textId="77777777" w:rsidR="00FF50A8" w:rsidRDefault="00FF50A8"/>
    <w:p w14:paraId="2E902D0B" w14:textId="69DA786F" w:rsidR="00FF50A8" w:rsidRDefault="00FF5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Mind map</w:t>
      </w:r>
    </w:p>
    <w:p w14:paraId="49E320C9" w14:textId="6AE494BB" w:rsidR="00FF50A8" w:rsidRPr="00FF50A8" w:rsidRDefault="00FF50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2AC5CA" wp14:editId="740CA9D3">
            <wp:extent cx="5978769" cy="3755811"/>
            <wp:effectExtent l="0" t="0" r="0" b="0"/>
            <wp:docPr id="72938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83017" name="Picture 729383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600" cy="377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0B2B" w14:textId="77777777" w:rsidR="00FF50A8" w:rsidRPr="00FF50A8" w:rsidRDefault="00FF50A8">
      <w:pPr>
        <w:rPr>
          <w:b/>
          <w:bCs/>
          <w:sz w:val="28"/>
          <w:szCs w:val="28"/>
        </w:rPr>
      </w:pPr>
    </w:p>
    <w:sectPr w:rsidR="00FF50A8" w:rsidRPr="00FF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52FE"/>
    <w:multiLevelType w:val="multilevel"/>
    <w:tmpl w:val="344A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D2B16"/>
    <w:multiLevelType w:val="multilevel"/>
    <w:tmpl w:val="5BD4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55761"/>
    <w:multiLevelType w:val="multilevel"/>
    <w:tmpl w:val="D2C2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E2D9E"/>
    <w:multiLevelType w:val="multilevel"/>
    <w:tmpl w:val="A2E8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526F6"/>
    <w:multiLevelType w:val="multilevel"/>
    <w:tmpl w:val="E93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C2292"/>
    <w:multiLevelType w:val="multilevel"/>
    <w:tmpl w:val="C15C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7184C"/>
    <w:multiLevelType w:val="multilevel"/>
    <w:tmpl w:val="9DD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71A6F"/>
    <w:multiLevelType w:val="multilevel"/>
    <w:tmpl w:val="94BA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D365D"/>
    <w:multiLevelType w:val="multilevel"/>
    <w:tmpl w:val="9F32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B1D5B"/>
    <w:multiLevelType w:val="multilevel"/>
    <w:tmpl w:val="DE7A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461860">
    <w:abstractNumId w:val="3"/>
  </w:num>
  <w:num w:numId="2" w16cid:durableId="1415861603">
    <w:abstractNumId w:val="0"/>
  </w:num>
  <w:num w:numId="3" w16cid:durableId="1011614143">
    <w:abstractNumId w:val="7"/>
  </w:num>
  <w:num w:numId="4" w16cid:durableId="1007442512">
    <w:abstractNumId w:val="2"/>
  </w:num>
  <w:num w:numId="5" w16cid:durableId="415328886">
    <w:abstractNumId w:val="6"/>
  </w:num>
  <w:num w:numId="6" w16cid:durableId="1475372234">
    <w:abstractNumId w:val="9"/>
  </w:num>
  <w:num w:numId="7" w16cid:durableId="1828671810">
    <w:abstractNumId w:val="5"/>
  </w:num>
  <w:num w:numId="8" w16cid:durableId="965550993">
    <w:abstractNumId w:val="1"/>
  </w:num>
  <w:num w:numId="9" w16cid:durableId="1158379287">
    <w:abstractNumId w:val="4"/>
  </w:num>
  <w:num w:numId="10" w16cid:durableId="7634513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A8"/>
    <w:rsid w:val="0007507C"/>
    <w:rsid w:val="00715FBA"/>
    <w:rsid w:val="009A0BD1"/>
    <w:rsid w:val="00FA2F32"/>
    <w:rsid w:val="00FF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4068"/>
  <w15:chartTrackingRefBased/>
  <w15:docId w15:val="{8A90A6E4-64B7-4C07-AA1B-EEE97C23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F50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F50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50A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F50A8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line-clamp-1">
    <w:name w:val="line-clamp-1"/>
    <w:basedOn w:val="DefaultParagraphFont"/>
    <w:rsid w:val="00FF5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Sannidhi B M</dc:creator>
  <cp:keywords/>
  <dc:description/>
  <cp:lastModifiedBy>Sannidhi B M</cp:lastModifiedBy>
  <cp:revision>1</cp:revision>
  <dcterms:created xsi:type="dcterms:W3CDTF">2024-06-12T13:07:00Z</dcterms:created>
  <dcterms:modified xsi:type="dcterms:W3CDTF">2024-06-12T13:17:00Z</dcterms:modified>
</cp:coreProperties>
</file>