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DAF55" w14:textId="10C8BF72" w:rsidR="00AC6CAC" w:rsidRPr="00AC6CAC" w:rsidRDefault="00AC6CAC" w:rsidP="00A52F32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</w:t>
      </w:r>
      <w:r w:rsidRPr="00AC6CAC">
        <w:rPr>
          <w:b/>
          <w:bCs/>
          <w:sz w:val="36"/>
          <w:szCs w:val="36"/>
        </w:rPr>
        <w:t>Assignment 3</w:t>
      </w:r>
    </w:p>
    <w:p w14:paraId="0935AC9D" w14:textId="72DCAF4A" w:rsidR="00A52F32" w:rsidRDefault="00A52F32" w:rsidP="00A52F32">
      <w:r>
        <w:t>1. Create a database “college”.</w:t>
      </w:r>
    </w:p>
    <w:p w14:paraId="6B2BC4F8" w14:textId="77777777" w:rsidR="00A52F32" w:rsidRDefault="00A52F32" w:rsidP="00A52F32">
      <w:r>
        <w:t>2. Create a table ‘student’ with columns (id, name, date of birth, gender,</w:t>
      </w:r>
    </w:p>
    <w:p w14:paraId="0930584E" w14:textId="77777777" w:rsidR="00A52F32" w:rsidRDefault="00A52F32" w:rsidP="00A52F32">
      <w:r>
        <w:t>branch, section, year, address) under the “college” database.</w:t>
      </w:r>
    </w:p>
    <w:p w14:paraId="1EB865B4" w14:textId="77777777" w:rsidR="00A52F32" w:rsidRDefault="00A52F32" w:rsidP="00A52F32">
      <w:r>
        <w:t>3. Insert 10 rows into the table.</w:t>
      </w:r>
    </w:p>
    <w:p w14:paraId="43FA73A8" w14:textId="0B03C705" w:rsidR="00A52F32" w:rsidRDefault="00A52F32" w:rsidP="00A52F32">
      <w:r w:rsidRPr="00A52F32">
        <w:drawing>
          <wp:inline distT="0" distB="0" distL="0" distR="0" wp14:anchorId="2AF6BC58" wp14:editId="14DB2942">
            <wp:extent cx="4845050" cy="2990850"/>
            <wp:effectExtent l="0" t="0" r="0" b="0"/>
            <wp:docPr id="61129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304" cy="29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7B2A" w14:textId="77777777" w:rsidR="00A52F32" w:rsidRDefault="00A52F32" w:rsidP="00A52F32">
      <w:r>
        <w:t>4. Create a user with username: ‘admin’ and password: ‘admin@123’ with all</w:t>
      </w:r>
    </w:p>
    <w:p w14:paraId="7CDBCCC0" w14:textId="77777777" w:rsidR="00A52F32" w:rsidRDefault="00A52F32" w:rsidP="00A52F32">
      <w:r>
        <w:t>the permissions like select, create, alter, drop, truncate, insert, update, and</w:t>
      </w:r>
    </w:p>
    <w:p w14:paraId="174AE16E" w14:textId="77777777" w:rsidR="00A52F32" w:rsidRDefault="00A52F32" w:rsidP="00A52F32">
      <w:r>
        <w:t>delete.</w:t>
      </w:r>
    </w:p>
    <w:p w14:paraId="123A72A0" w14:textId="4508C8F5" w:rsidR="00A52F32" w:rsidRDefault="00A52F32" w:rsidP="00A52F32">
      <w:r w:rsidRPr="00A52F32">
        <w:drawing>
          <wp:inline distT="0" distB="0" distL="0" distR="0" wp14:anchorId="7D124953" wp14:editId="4193EBB0">
            <wp:extent cx="3702240" cy="406421"/>
            <wp:effectExtent l="0" t="0" r="0" b="0"/>
            <wp:docPr id="9677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42B" w14:textId="7E2BEC60" w:rsidR="00A52F32" w:rsidRDefault="00A52F32" w:rsidP="00A52F32">
      <w:r w:rsidRPr="00A52F32">
        <w:drawing>
          <wp:inline distT="0" distB="0" distL="0" distR="0" wp14:anchorId="76180D51" wp14:editId="13C3D2BE">
            <wp:extent cx="5550185" cy="349268"/>
            <wp:effectExtent l="0" t="0" r="0" b="0"/>
            <wp:docPr id="150998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88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0038" w14:textId="77777777" w:rsidR="00A52F32" w:rsidRDefault="00A52F32" w:rsidP="00A52F32">
      <w:r>
        <w:t>5. Create user username: ‘principal’ and password: ‘principal@123’ with select,</w:t>
      </w:r>
    </w:p>
    <w:p w14:paraId="3D903438" w14:textId="77777777" w:rsidR="00A52F32" w:rsidRDefault="00A52F32" w:rsidP="00A52F32">
      <w:r>
        <w:t>insert, update, and delete permissions.</w:t>
      </w:r>
    </w:p>
    <w:p w14:paraId="5952EA96" w14:textId="0775FE35" w:rsidR="00A52F32" w:rsidRDefault="00A52F32" w:rsidP="00A52F32">
      <w:r w:rsidRPr="00A52F32">
        <w:drawing>
          <wp:inline distT="0" distB="0" distL="0" distR="0" wp14:anchorId="54A5ED6D" wp14:editId="7C9254F2">
            <wp:extent cx="4153113" cy="361969"/>
            <wp:effectExtent l="0" t="0" r="0" b="0"/>
            <wp:docPr id="15370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08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30A0" w14:textId="6CD043AD" w:rsidR="00A52F32" w:rsidRDefault="00A52F32" w:rsidP="00A52F32">
      <w:r w:rsidRPr="00A52F32">
        <w:drawing>
          <wp:inline distT="0" distB="0" distL="0" distR="0" wp14:anchorId="0CC1469A" wp14:editId="6DBE3412">
            <wp:extent cx="4807197" cy="342918"/>
            <wp:effectExtent l="0" t="0" r="0" b="0"/>
            <wp:docPr id="16561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32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13F2" w14:textId="77777777" w:rsidR="00A52F32" w:rsidRDefault="00A52F32" w:rsidP="00A52F32">
      <w:r>
        <w:t>6. Create user username: ‘faculty’ and password: ‘faculty@123’ with select,</w:t>
      </w:r>
    </w:p>
    <w:p w14:paraId="2F7A0F52" w14:textId="77777777" w:rsidR="00A52F32" w:rsidRDefault="00A52F32" w:rsidP="00A52F32">
      <w:r>
        <w:t>and update permissions.</w:t>
      </w:r>
    </w:p>
    <w:p w14:paraId="3633248A" w14:textId="7E36E6A2" w:rsidR="004C49E5" w:rsidRDefault="004C49E5" w:rsidP="00A52F32">
      <w:r w:rsidRPr="004C49E5">
        <w:lastRenderedPageBreak/>
        <w:drawing>
          <wp:inline distT="0" distB="0" distL="0" distR="0" wp14:anchorId="1B3AC53F" wp14:editId="38ADC70C">
            <wp:extent cx="3835597" cy="825542"/>
            <wp:effectExtent l="0" t="0" r="0" b="0"/>
            <wp:docPr id="148890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7F8C" w14:textId="77777777" w:rsidR="00A52F32" w:rsidRDefault="00A52F32" w:rsidP="00A52F32">
      <w:r>
        <w:t>7. Create user username: ‘student’ without a password and with select</w:t>
      </w:r>
    </w:p>
    <w:p w14:paraId="3FEC17FE" w14:textId="77777777" w:rsidR="00A52F32" w:rsidRDefault="00A52F32" w:rsidP="00A52F32">
      <w:r>
        <w:t>permission only.</w:t>
      </w:r>
    </w:p>
    <w:p w14:paraId="5F6A3A17" w14:textId="7FA61587" w:rsidR="004C49E5" w:rsidRDefault="004C49E5" w:rsidP="00A52F32">
      <w:r w:rsidRPr="004C49E5">
        <w:drawing>
          <wp:inline distT="0" distB="0" distL="0" distR="0" wp14:anchorId="2194D6ED" wp14:editId="660617BD">
            <wp:extent cx="3333921" cy="1016052"/>
            <wp:effectExtent l="0" t="0" r="0" b="0"/>
            <wp:docPr id="12638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4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81C" w14:textId="77777777" w:rsidR="00A52F32" w:rsidRDefault="00A52F32" w:rsidP="00A52F32">
      <w:r>
        <w:t>8. Login with the ‘admin’ user and add a new column phone number.</w:t>
      </w:r>
    </w:p>
    <w:p w14:paraId="5EEBBE3D" w14:textId="714298D7" w:rsidR="004317A1" w:rsidRDefault="004317A1" w:rsidP="00A52F32">
      <w:r w:rsidRPr="004317A1">
        <w:drawing>
          <wp:inline distT="0" distB="0" distL="0" distR="0" wp14:anchorId="22EE5EDA" wp14:editId="479D4545">
            <wp:extent cx="4870450" cy="3162300"/>
            <wp:effectExtent l="0" t="0" r="0" b="0"/>
            <wp:docPr id="6165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8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C6F1" w14:textId="77777777" w:rsidR="00202DE5" w:rsidRDefault="00202DE5" w:rsidP="00A52F32"/>
    <w:p w14:paraId="7904E3ED" w14:textId="77777777" w:rsidR="00202DE5" w:rsidRDefault="00202DE5" w:rsidP="00A52F32"/>
    <w:p w14:paraId="2E24DA7B" w14:textId="77777777" w:rsidR="00202DE5" w:rsidRDefault="00202DE5" w:rsidP="00A52F32"/>
    <w:p w14:paraId="2D887574" w14:textId="77777777" w:rsidR="00202DE5" w:rsidRDefault="00202DE5" w:rsidP="00A52F32"/>
    <w:p w14:paraId="369DD299" w14:textId="77777777" w:rsidR="00202DE5" w:rsidRDefault="00202DE5" w:rsidP="00A52F32"/>
    <w:p w14:paraId="5680FD1C" w14:textId="77777777" w:rsidR="00202DE5" w:rsidRDefault="00202DE5" w:rsidP="00A52F32"/>
    <w:p w14:paraId="623898B3" w14:textId="77777777" w:rsidR="00202DE5" w:rsidRDefault="00202DE5" w:rsidP="00A52F32"/>
    <w:p w14:paraId="2B930124" w14:textId="77777777" w:rsidR="00202DE5" w:rsidRDefault="00202DE5" w:rsidP="00A52F32"/>
    <w:p w14:paraId="1F816256" w14:textId="77777777" w:rsidR="00202DE5" w:rsidRDefault="00202DE5" w:rsidP="00A52F32"/>
    <w:p w14:paraId="20516CE3" w14:textId="77777777" w:rsidR="00202DE5" w:rsidRDefault="00202DE5" w:rsidP="00A52F32"/>
    <w:p w14:paraId="32183609" w14:textId="77777777" w:rsidR="00A52F32" w:rsidRDefault="00A52F32" w:rsidP="00A52F32">
      <w:r>
        <w:t>9. Login with the ‘principal’ user and add 5 more new rows to the table with all</w:t>
      </w:r>
    </w:p>
    <w:p w14:paraId="65DDC545" w14:textId="77777777" w:rsidR="00A52F32" w:rsidRDefault="00A52F32" w:rsidP="00A52F32">
      <w:r>
        <w:t>column values including phone numbers.</w:t>
      </w:r>
    </w:p>
    <w:p w14:paraId="6705AEAB" w14:textId="3B08AEB6" w:rsidR="00BC4A6D" w:rsidRDefault="00BC4A6D" w:rsidP="00A52F32">
      <w:r w:rsidRPr="00BC4A6D">
        <w:drawing>
          <wp:inline distT="0" distB="0" distL="0" distR="0" wp14:anchorId="57235030" wp14:editId="54B40EEB">
            <wp:extent cx="5403850" cy="2254250"/>
            <wp:effectExtent l="0" t="0" r="0" b="0"/>
            <wp:docPr id="19659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499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683" w14:textId="40F1B629" w:rsidR="00BC4A6D" w:rsidRDefault="00BC4A6D" w:rsidP="00A52F32">
      <w:r w:rsidRPr="00BC4A6D">
        <w:drawing>
          <wp:inline distT="0" distB="0" distL="0" distR="0" wp14:anchorId="13E61279" wp14:editId="5A0F428C">
            <wp:extent cx="5454650" cy="1847850"/>
            <wp:effectExtent l="0" t="0" r="0" b="0"/>
            <wp:docPr id="12243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0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548" w14:textId="77777777" w:rsidR="00A52F32" w:rsidRDefault="00A52F32" w:rsidP="00A52F32">
      <w:r>
        <w:t>10. Login with the ‘faculty’ user and update all the 10 students&amp;#39; phone</w:t>
      </w:r>
    </w:p>
    <w:p w14:paraId="14CE0D23" w14:textId="77777777" w:rsidR="00A52F32" w:rsidRDefault="00A52F32" w:rsidP="00A52F32">
      <w:r>
        <w:t>numbers.</w:t>
      </w:r>
    </w:p>
    <w:p w14:paraId="3392FB38" w14:textId="602045F8" w:rsidR="00BC4A6D" w:rsidRDefault="00BC4A6D" w:rsidP="00A52F32">
      <w:r w:rsidRPr="00BC4A6D">
        <w:drawing>
          <wp:inline distT="0" distB="0" distL="0" distR="0" wp14:anchorId="512923C5" wp14:editId="77BF4E27">
            <wp:extent cx="5010150" cy="2971800"/>
            <wp:effectExtent l="0" t="0" r="0" b="0"/>
            <wp:docPr id="700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6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FA31" w14:textId="3AAE2DAC" w:rsidR="00BC4A6D" w:rsidRDefault="00BC4A6D" w:rsidP="00A52F32">
      <w:r w:rsidRPr="00BC4A6D">
        <w:lastRenderedPageBreak/>
        <w:drawing>
          <wp:inline distT="0" distB="0" distL="0" distR="0" wp14:anchorId="471AE578" wp14:editId="0C335226">
            <wp:extent cx="4241800" cy="2794000"/>
            <wp:effectExtent l="0" t="0" r="0" b="0"/>
            <wp:docPr id="41049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3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11C" w14:textId="77777777" w:rsidR="00A52F32" w:rsidRDefault="00A52F32" w:rsidP="00A52F32">
      <w:r>
        <w:t>11. Login with the ‘student’ user and display the following outputs:</w:t>
      </w:r>
    </w:p>
    <w:p w14:paraId="43C95E42" w14:textId="77777777" w:rsidR="00A52F32" w:rsidRDefault="00A52F32" w:rsidP="00A52F32"/>
    <w:p w14:paraId="1F31D0B6" w14:textId="39BEC448" w:rsidR="00A52F32" w:rsidRDefault="00A52F32" w:rsidP="005D7A97">
      <w:pPr>
        <w:pStyle w:val="ListParagraph"/>
        <w:numPr>
          <w:ilvl w:val="0"/>
          <w:numId w:val="1"/>
        </w:numPr>
      </w:pPr>
      <w:r>
        <w:t>Display all the student data records.</w:t>
      </w:r>
    </w:p>
    <w:p w14:paraId="4DF13659" w14:textId="3368E0E7" w:rsidR="005D7A97" w:rsidRDefault="005D7A97" w:rsidP="005D7A97">
      <w:pPr>
        <w:ind w:left="360"/>
      </w:pPr>
      <w:r w:rsidRPr="005D7A97">
        <w:drawing>
          <wp:inline distT="0" distB="0" distL="0" distR="0" wp14:anchorId="5988DF40" wp14:editId="6331A77A">
            <wp:extent cx="4464050" cy="2667000"/>
            <wp:effectExtent l="0" t="0" r="0" b="0"/>
            <wp:docPr id="12432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2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9B93" w14:textId="2168EC22" w:rsidR="00A52F32" w:rsidRDefault="00A52F32" w:rsidP="005D7A97">
      <w:pPr>
        <w:pStyle w:val="ListParagraph"/>
        <w:numPr>
          <w:ilvl w:val="0"/>
          <w:numId w:val="1"/>
        </w:numPr>
      </w:pPr>
      <w:r>
        <w:t>Display only one student data record with any given phone number.</w:t>
      </w:r>
    </w:p>
    <w:p w14:paraId="59FEDCC9" w14:textId="5827FB3B" w:rsidR="005D7A97" w:rsidRDefault="005D7A97" w:rsidP="005D7A97">
      <w:pPr>
        <w:pStyle w:val="ListParagraph"/>
      </w:pPr>
      <w:r w:rsidRPr="005D7A97">
        <w:drawing>
          <wp:inline distT="0" distB="0" distL="0" distR="0" wp14:anchorId="10DDE286" wp14:editId="1D07E080">
            <wp:extent cx="5731510" cy="1073785"/>
            <wp:effectExtent l="0" t="0" r="0" b="0"/>
            <wp:docPr id="11747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86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33C" w14:textId="77777777" w:rsidR="005D7A97" w:rsidRDefault="005D7A97" w:rsidP="005D7A97">
      <w:pPr>
        <w:pStyle w:val="ListParagraph"/>
      </w:pPr>
    </w:p>
    <w:p w14:paraId="7FD1C200" w14:textId="77777777" w:rsidR="005D7A97" w:rsidRDefault="005D7A97" w:rsidP="005D7A97">
      <w:pPr>
        <w:pStyle w:val="ListParagraph"/>
      </w:pPr>
    </w:p>
    <w:p w14:paraId="509B170D" w14:textId="77777777" w:rsidR="005D7A97" w:rsidRDefault="005D7A97" w:rsidP="005D7A97">
      <w:pPr>
        <w:pStyle w:val="ListParagraph"/>
      </w:pPr>
    </w:p>
    <w:p w14:paraId="1778CF3C" w14:textId="77777777" w:rsidR="005D7A97" w:rsidRDefault="005D7A97" w:rsidP="005D7A97">
      <w:pPr>
        <w:pStyle w:val="ListParagraph"/>
      </w:pPr>
    </w:p>
    <w:p w14:paraId="39A44656" w14:textId="77777777" w:rsidR="005D7A97" w:rsidRDefault="005D7A97" w:rsidP="005D7A97">
      <w:pPr>
        <w:pStyle w:val="ListParagraph"/>
      </w:pPr>
    </w:p>
    <w:p w14:paraId="5EFD3EDA" w14:textId="4968EC9A" w:rsidR="00A52F32" w:rsidRDefault="00A52F32" w:rsidP="005D7A97">
      <w:pPr>
        <w:pStyle w:val="ListParagraph"/>
        <w:numPr>
          <w:ilvl w:val="0"/>
          <w:numId w:val="1"/>
        </w:numPr>
      </w:pPr>
      <w:r>
        <w:lastRenderedPageBreak/>
        <w:t>Display students from any one branch</w:t>
      </w:r>
    </w:p>
    <w:p w14:paraId="7182FE76" w14:textId="0AF94736" w:rsidR="005D7A97" w:rsidRDefault="005D7A97" w:rsidP="005D7A97">
      <w:pPr>
        <w:ind w:left="360"/>
      </w:pPr>
      <w:r w:rsidRPr="005D7A97">
        <w:drawing>
          <wp:inline distT="0" distB="0" distL="0" distR="0" wp14:anchorId="182D98F2" wp14:editId="7B0D6B29">
            <wp:extent cx="5731510" cy="1073150"/>
            <wp:effectExtent l="0" t="0" r="0" b="0"/>
            <wp:docPr id="4439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7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12FA" w14:textId="19826D3C" w:rsidR="00A52F32" w:rsidRDefault="00A52F32" w:rsidP="00202DE5">
      <w:pPr>
        <w:pStyle w:val="ListParagraph"/>
        <w:numPr>
          <w:ilvl w:val="0"/>
          <w:numId w:val="1"/>
        </w:numPr>
      </w:pPr>
      <w:r>
        <w:t>Display students from any specific branch and specific section.</w:t>
      </w:r>
    </w:p>
    <w:p w14:paraId="28DBF63E" w14:textId="5FE40341" w:rsidR="00202DE5" w:rsidRDefault="00202DE5" w:rsidP="00202DE5">
      <w:pPr>
        <w:ind w:left="360"/>
      </w:pPr>
      <w:r w:rsidRPr="00202DE5">
        <w:drawing>
          <wp:inline distT="0" distB="0" distL="0" distR="0" wp14:anchorId="495DC78E" wp14:editId="59DD3434">
            <wp:extent cx="5731510" cy="1150620"/>
            <wp:effectExtent l="0" t="0" r="0" b="0"/>
            <wp:docPr id="187814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48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C3D" w14:textId="4840D73C" w:rsidR="00A52F32" w:rsidRDefault="00A52F32" w:rsidP="00202DE5">
      <w:pPr>
        <w:pStyle w:val="ListParagraph"/>
        <w:numPr>
          <w:ilvl w:val="0"/>
          <w:numId w:val="1"/>
        </w:numPr>
      </w:pPr>
      <w:r>
        <w:t>Display girl students from the table.</w:t>
      </w:r>
    </w:p>
    <w:p w14:paraId="434EFCB0" w14:textId="0F0A5DDA" w:rsidR="00202DE5" w:rsidRDefault="00202DE5" w:rsidP="00202DE5">
      <w:pPr>
        <w:pStyle w:val="ListParagraph"/>
      </w:pPr>
      <w:r w:rsidRPr="00202DE5">
        <w:drawing>
          <wp:inline distT="0" distB="0" distL="0" distR="0" wp14:anchorId="1BBF2F77" wp14:editId="37523D74">
            <wp:extent cx="5257800" cy="1881505"/>
            <wp:effectExtent l="0" t="0" r="0" b="0"/>
            <wp:docPr id="85821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2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45A" w14:textId="77777777" w:rsidR="00A52F32" w:rsidRDefault="00A52F32" w:rsidP="00A52F32"/>
    <w:p w14:paraId="0EB5B046" w14:textId="77777777" w:rsidR="00A52F32" w:rsidRDefault="00A52F32" w:rsidP="00A52F32">
      <w:r>
        <w:t>12. Revoke all the permissions from the user ‘admin’.</w:t>
      </w:r>
    </w:p>
    <w:p w14:paraId="6B381D28" w14:textId="77777777" w:rsidR="00A52F32" w:rsidRDefault="00A52F32" w:rsidP="00A52F32">
      <w:r>
        <w:t>13. Revoke only insert permission from the user ‘principal’.</w:t>
      </w:r>
    </w:p>
    <w:p w14:paraId="62C37C6B" w14:textId="77777777" w:rsidR="00A52F32" w:rsidRDefault="00A52F32" w:rsidP="00A52F32">
      <w:r>
        <w:t>14. Revoke update permission from the user ‘faculty’.</w:t>
      </w:r>
    </w:p>
    <w:p w14:paraId="4E119916" w14:textId="0088FC80" w:rsidR="00715FBA" w:rsidRDefault="00A52F32" w:rsidP="00A52F32">
      <w:r>
        <w:t>15. Revoke all the permissions from the user ‘student’.</w:t>
      </w:r>
    </w:p>
    <w:p w14:paraId="66500BF0" w14:textId="739CB37E" w:rsidR="00202DE5" w:rsidRDefault="00202DE5" w:rsidP="00A52F32">
      <w:r w:rsidRPr="00202DE5">
        <w:drawing>
          <wp:inline distT="0" distB="0" distL="0" distR="0" wp14:anchorId="5D9ED4D2" wp14:editId="1244DB02">
            <wp:extent cx="4749800" cy="2165350"/>
            <wp:effectExtent l="0" t="0" r="0" b="0"/>
            <wp:docPr id="98226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C5D5F"/>
    <w:multiLevelType w:val="hybridMultilevel"/>
    <w:tmpl w:val="CC405C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3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32"/>
    <w:rsid w:val="00202DE5"/>
    <w:rsid w:val="004317A1"/>
    <w:rsid w:val="004C49E5"/>
    <w:rsid w:val="005D7A97"/>
    <w:rsid w:val="00715FBA"/>
    <w:rsid w:val="009A0BD1"/>
    <w:rsid w:val="00A52F32"/>
    <w:rsid w:val="00AC6CAC"/>
    <w:rsid w:val="00BC4A6D"/>
    <w:rsid w:val="00CA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52E5"/>
  <w15:chartTrackingRefBased/>
  <w15:docId w15:val="{EDDF0ED7-EC7F-4168-82B4-58DAE944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 B M</dc:creator>
  <cp:keywords/>
  <dc:description/>
  <cp:lastModifiedBy>Sannidhi B M</cp:lastModifiedBy>
  <cp:revision>3</cp:revision>
  <dcterms:created xsi:type="dcterms:W3CDTF">2024-04-14T17:26:00Z</dcterms:created>
  <dcterms:modified xsi:type="dcterms:W3CDTF">2024-04-14T18:44:00Z</dcterms:modified>
</cp:coreProperties>
</file>