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96B50" w14:textId="77777777" w:rsidR="005700BD" w:rsidRDefault="004D618C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Compte rendu des réunions</w:t>
      </w:r>
    </w:p>
    <w:tbl>
      <w:tblPr>
        <w:tblStyle w:val="a"/>
        <w:tblW w:w="96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1920"/>
        <w:gridCol w:w="5820"/>
      </w:tblGrid>
      <w:tr w:rsidR="005700BD" w14:paraId="1D149CA3" w14:textId="77777777" w:rsidTr="004D618C">
        <w:trPr>
          <w:trHeight w:val="237"/>
          <w:jc w:val="center"/>
        </w:trPr>
        <w:tc>
          <w:tcPr>
            <w:tcW w:w="18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6AE55" w14:textId="77777777" w:rsidR="005700BD" w:rsidRDefault="004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Date</w:t>
            </w:r>
          </w:p>
        </w:tc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DDA7" w14:textId="77777777" w:rsidR="005700BD" w:rsidRDefault="004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Sujet</w:t>
            </w:r>
          </w:p>
        </w:tc>
        <w:tc>
          <w:tcPr>
            <w:tcW w:w="58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62349" w14:textId="77777777" w:rsidR="005700BD" w:rsidRDefault="004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5700BD" w14:paraId="6A319A4F" w14:textId="77777777" w:rsidTr="004D618C">
        <w:trPr>
          <w:trHeight w:val="258"/>
          <w:jc w:val="center"/>
        </w:trPr>
        <w:tc>
          <w:tcPr>
            <w:tcW w:w="960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C905" w14:textId="77777777" w:rsidR="005700BD" w:rsidRDefault="004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 1</w:t>
            </w:r>
          </w:p>
        </w:tc>
      </w:tr>
      <w:tr w:rsidR="005700BD" w14:paraId="34D40DF7" w14:textId="77777777">
        <w:trPr>
          <w:jc w:val="center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9AC35" w14:textId="77777777" w:rsidR="005700BD" w:rsidRDefault="004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25/04 - 9h30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2920" w14:textId="77777777" w:rsidR="005700BD" w:rsidRDefault="004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Répartition des groupes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6920" w14:textId="77777777" w:rsidR="005700BD" w:rsidRDefault="004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 -&gt; Nassim et Alban</w:t>
            </w:r>
          </w:p>
          <w:p w14:paraId="323BA274" w14:textId="77777777" w:rsidR="005700BD" w:rsidRDefault="004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Front -&gt; Romain et Antoine </w:t>
            </w:r>
          </w:p>
        </w:tc>
      </w:tr>
      <w:tr w:rsidR="005700BD" w14:paraId="15F83923" w14:textId="77777777">
        <w:trPr>
          <w:jc w:val="center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87DB1" w14:textId="77777777" w:rsidR="005700BD" w:rsidRDefault="004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25/04 - Matinée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DBA6" w14:textId="77777777" w:rsidR="005700BD" w:rsidRDefault="004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Relecture, brainstorming et test du jeu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93BCF" w14:textId="77777777" w:rsidR="005700BD" w:rsidRDefault="004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Relecture du sujet et brainstorming pour se mettre d’accord sur les choses à mettre en place + test du jeu pour voir comment lancer, quelles données sont récupérées 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</w:p>
        </w:tc>
      </w:tr>
      <w:tr w:rsidR="005700BD" w14:paraId="746D12A7" w14:textId="77777777">
        <w:trPr>
          <w:jc w:val="center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4AB62" w14:textId="77777777" w:rsidR="005700BD" w:rsidRDefault="004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25/04 - 13h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CD3B" w14:textId="77777777" w:rsidR="005700BD" w:rsidRDefault="004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Réunion Front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1295F" w14:textId="77777777" w:rsidR="005700BD" w:rsidRDefault="004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Définition du design des pages web</w:t>
            </w:r>
          </w:p>
        </w:tc>
      </w:tr>
      <w:tr w:rsidR="005700BD" w14:paraId="10F36762" w14:textId="77777777">
        <w:trPr>
          <w:jc w:val="center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1754D" w14:textId="77777777" w:rsidR="005700BD" w:rsidRDefault="004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25/04 - 13h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DBC59" w14:textId="77777777" w:rsidR="005700BD" w:rsidRDefault="004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Réunion Back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F9713" w14:textId="77777777" w:rsidR="005700BD" w:rsidRDefault="004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Tests + explication à l'équipe du fonctionnement et de fonctionnalité actuel</w:t>
            </w:r>
          </w:p>
        </w:tc>
      </w:tr>
      <w:tr w:rsidR="005700BD" w14:paraId="58B4B852" w14:textId="77777777">
        <w:trPr>
          <w:jc w:val="center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1C5E9" w14:textId="77777777" w:rsidR="005700BD" w:rsidRDefault="004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25/04 - 14h20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6C09" w14:textId="77777777" w:rsidR="005700BD" w:rsidRDefault="004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Architecture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80CB" w14:textId="77777777" w:rsidR="005700BD" w:rsidRDefault="004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en commun des idées afin de définir l’architecture</w:t>
            </w:r>
          </w:p>
        </w:tc>
      </w:tr>
      <w:tr w:rsidR="005700BD" w14:paraId="0BDE3701" w14:textId="77777777" w:rsidTr="004D618C">
        <w:trPr>
          <w:trHeight w:val="240"/>
          <w:jc w:val="center"/>
        </w:trPr>
        <w:tc>
          <w:tcPr>
            <w:tcW w:w="960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140E" w14:textId="77777777" w:rsidR="005700BD" w:rsidRDefault="004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 2</w:t>
            </w:r>
          </w:p>
        </w:tc>
      </w:tr>
      <w:tr w:rsidR="005700BD" w14:paraId="415CB58B" w14:textId="77777777">
        <w:trPr>
          <w:jc w:val="center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0D3A3" w14:textId="77777777" w:rsidR="005700BD" w:rsidRDefault="004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26/04 - 8h45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40FD9" w14:textId="77777777" w:rsidR="005700BD" w:rsidRDefault="004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en commun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0C66F" w14:textId="77777777" w:rsidR="005700BD" w:rsidRDefault="004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Etat des lieux de l’avancement des deux parties Front et Back</w:t>
            </w:r>
          </w:p>
          <w:p w14:paraId="4B99588E" w14:textId="77777777" w:rsidR="005700BD" w:rsidRDefault="004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front a fait une partie des visuels et le back a fait </w:t>
            </w:r>
            <w:proofErr w:type="spellStart"/>
            <w:r>
              <w:rPr>
                <w:sz w:val="24"/>
                <w:szCs w:val="24"/>
              </w:rPr>
              <w:t>débuté</w:t>
            </w:r>
            <w:proofErr w:type="spellEnd"/>
            <w:r>
              <w:rPr>
                <w:sz w:val="24"/>
                <w:szCs w:val="24"/>
              </w:rPr>
              <w:t xml:space="preserve"> la DB , le back,  le serveur de jeu.</w:t>
            </w:r>
          </w:p>
          <w:p w14:paraId="54E71D52" w14:textId="77777777" w:rsidR="005700BD" w:rsidRDefault="004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(Déplacement effectif front vers back - Romain)</w:t>
            </w:r>
          </w:p>
        </w:tc>
      </w:tr>
      <w:tr w:rsidR="005700BD" w14:paraId="4CE51BEC" w14:textId="77777777">
        <w:trPr>
          <w:jc w:val="center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D7EC6" w14:textId="77777777" w:rsidR="005700BD" w:rsidRDefault="004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26/04 - 16h20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52D46" w14:textId="77777777" w:rsidR="005700BD" w:rsidRDefault="004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en commun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6AADF" w14:textId="77777777" w:rsidR="005700BD" w:rsidRDefault="004D618C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Etat des lieux de l’avancement des deux parties Front et Back</w:t>
            </w:r>
          </w:p>
          <w:p w14:paraId="57D6220C" w14:textId="77777777" w:rsidR="005700BD" w:rsidRDefault="004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front a fait la plupart des visuels et la back a fait la liaison entre le serveur de jeu sous linux et le back de l’application web</w:t>
            </w:r>
          </w:p>
        </w:tc>
      </w:tr>
      <w:tr w:rsidR="005700BD" w14:paraId="4D996776" w14:textId="77777777" w:rsidTr="004D618C">
        <w:trPr>
          <w:trHeight w:val="324"/>
          <w:jc w:val="center"/>
        </w:trPr>
        <w:tc>
          <w:tcPr>
            <w:tcW w:w="960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D065A" w14:textId="77777777" w:rsidR="005700BD" w:rsidRDefault="004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 3</w:t>
            </w:r>
          </w:p>
        </w:tc>
      </w:tr>
      <w:tr w:rsidR="005700BD" w14:paraId="60D63660" w14:textId="77777777">
        <w:trPr>
          <w:jc w:val="center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2FF9F" w14:textId="77777777" w:rsidR="005700BD" w:rsidRDefault="004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27/04 - 8h45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543DE" w14:textId="77777777" w:rsidR="005700BD" w:rsidRDefault="004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Mini-réunion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94B9A" w14:textId="77777777" w:rsidR="005700BD" w:rsidRDefault="004D618C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Revue de l’avancement du projet et définition des objectifs de la journée..</w:t>
            </w:r>
          </w:p>
        </w:tc>
      </w:tr>
      <w:tr w:rsidR="005700BD" w14:paraId="048BBD4F" w14:textId="77777777">
        <w:trPr>
          <w:jc w:val="center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DC37" w14:textId="77777777" w:rsidR="005700BD" w:rsidRDefault="004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27/04 - 17h30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CED90" w14:textId="77777777" w:rsidR="005700BD" w:rsidRDefault="004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 Front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A75E" w14:textId="77777777" w:rsidR="005700BD" w:rsidRDefault="004D618C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Les pages login, menu, historique et </w:t>
            </w:r>
            <w:proofErr w:type="spellStart"/>
            <w:r>
              <w:rPr>
                <w:sz w:val="24"/>
                <w:szCs w:val="24"/>
              </w:rPr>
              <w:t>iavsia</w:t>
            </w:r>
            <w:proofErr w:type="spellEnd"/>
            <w:r>
              <w:rPr>
                <w:sz w:val="24"/>
                <w:szCs w:val="24"/>
              </w:rPr>
              <w:t xml:space="preserve"> sont terminées, tests avec des objets factices car pas encore de liaison avec le back </w:t>
            </w:r>
          </w:p>
        </w:tc>
      </w:tr>
      <w:tr w:rsidR="005700BD" w14:paraId="76D74173" w14:textId="77777777">
        <w:trPr>
          <w:jc w:val="center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326C" w14:textId="77777777" w:rsidR="005700BD" w:rsidRDefault="004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27/04 - 17h30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D5850" w14:textId="77777777" w:rsidR="005700BD" w:rsidRDefault="004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 Back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D14C" w14:textId="77777777" w:rsidR="005700BD" w:rsidRDefault="004D618C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Partie </w:t>
            </w:r>
            <w:proofErr w:type="spellStart"/>
            <w:r>
              <w:rPr>
                <w:sz w:val="24"/>
                <w:szCs w:val="24"/>
              </w:rPr>
              <w:t>IAvsIA</w:t>
            </w:r>
            <w:proofErr w:type="spellEnd"/>
            <w:r>
              <w:rPr>
                <w:sz w:val="24"/>
                <w:szCs w:val="24"/>
              </w:rPr>
              <w:t xml:space="preserve"> et </w:t>
            </w:r>
            <w:proofErr w:type="spellStart"/>
            <w:r>
              <w:rPr>
                <w:sz w:val="24"/>
                <w:szCs w:val="24"/>
              </w:rPr>
              <w:t>History</w:t>
            </w:r>
            <w:proofErr w:type="spellEnd"/>
            <w:r>
              <w:rPr>
                <w:sz w:val="24"/>
                <w:szCs w:val="24"/>
              </w:rPr>
              <w:t xml:space="preserve"> faites</w:t>
            </w:r>
          </w:p>
        </w:tc>
      </w:tr>
      <w:tr w:rsidR="005700BD" w14:paraId="285F846B" w14:textId="77777777" w:rsidTr="004D618C">
        <w:trPr>
          <w:trHeight w:val="226"/>
          <w:jc w:val="center"/>
        </w:trPr>
        <w:tc>
          <w:tcPr>
            <w:tcW w:w="960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C7E6" w14:textId="77777777" w:rsidR="005700BD" w:rsidRDefault="004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 4</w:t>
            </w:r>
          </w:p>
        </w:tc>
      </w:tr>
      <w:tr w:rsidR="005700BD" w14:paraId="54D59235" w14:textId="77777777">
        <w:trPr>
          <w:jc w:val="center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7C9BF" w14:textId="77777777" w:rsidR="005700BD" w:rsidRDefault="004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28/04 - 8h45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38C29" w14:textId="77777777" w:rsidR="005700BD" w:rsidRDefault="004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Réunification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F0C3" w14:textId="77777777" w:rsidR="005700BD" w:rsidRDefault="004D618C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au point sur les fonctions communicantes entre back et front.</w:t>
            </w:r>
          </w:p>
          <w:p w14:paraId="7C654A05" w14:textId="77777777" w:rsidR="005700BD" w:rsidRDefault="004D618C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se prépare à fusionner le back et le front</w:t>
            </w:r>
          </w:p>
        </w:tc>
      </w:tr>
      <w:tr w:rsidR="005700BD" w14:paraId="1B7C14ED" w14:textId="77777777">
        <w:trPr>
          <w:jc w:val="center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6E6C7" w14:textId="77777777" w:rsidR="005700BD" w:rsidRDefault="004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28/04 - 12h00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02CDF" w14:textId="77777777" w:rsidR="005700BD" w:rsidRDefault="004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632E9" w14:textId="77777777" w:rsidR="005700BD" w:rsidRDefault="004D618C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Fusion back et front.</w:t>
            </w:r>
          </w:p>
        </w:tc>
      </w:tr>
      <w:tr w:rsidR="004D618C" w14:paraId="57E601B3" w14:textId="77777777">
        <w:trPr>
          <w:jc w:val="center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190B5" w14:textId="77777777" w:rsidR="004D618C" w:rsidRDefault="004D618C" w:rsidP="004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925A1" w14:textId="77777777" w:rsidR="004D618C" w:rsidRDefault="004D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55BF8" w14:textId="77777777" w:rsidR="004D618C" w:rsidRDefault="004D618C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0DD1E1FF" w14:textId="77777777" w:rsidR="004D618C" w:rsidRDefault="004D618C" w:rsidP="004D618C">
      <w:pPr>
        <w:rPr>
          <w:sz w:val="36"/>
          <w:szCs w:val="36"/>
          <w:u w:val="single"/>
        </w:rPr>
      </w:pPr>
    </w:p>
    <w:sectPr w:rsidR="004D618C" w:rsidSect="004D618C">
      <w:pgSz w:w="11909" w:h="16834"/>
      <w:pgMar w:top="57" w:right="57" w:bottom="0" w:left="57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0BD"/>
    <w:rsid w:val="004D618C"/>
    <w:rsid w:val="0057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A7C0C"/>
  <w15:docId w15:val="{5915CFE3-0BC8-49E5-A4D4-4905C09B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</dc:creator>
  <cp:lastModifiedBy>Team Dev - CONNEXY</cp:lastModifiedBy>
  <cp:revision>2</cp:revision>
  <dcterms:created xsi:type="dcterms:W3CDTF">2022-04-28T12:23:00Z</dcterms:created>
  <dcterms:modified xsi:type="dcterms:W3CDTF">2022-04-28T12:23:00Z</dcterms:modified>
</cp:coreProperties>
</file>