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30528C" w14:textId="77777777" w:rsidR="00CD476F" w:rsidRDefault="00AA1763">
      <w:pPr>
        <w:spacing w:after="816"/>
        <w:ind w:left="4007"/>
      </w:pPr>
      <w:proofErr w:type="gramStart"/>
      <w:r>
        <w:rPr>
          <w:rFonts w:ascii="Times New Roman" w:eastAsia="Times New Roman" w:hAnsi="Times New Roman" w:cs="Times New Roman"/>
          <w:sz w:val="30"/>
          <w:u w:val="single" w:color="000000"/>
        </w:rPr>
        <w:t>LABORATORY  REPORT</w:t>
      </w:r>
      <w:proofErr w:type="gramEnd"/>
      <w:r>
        <w:t xml:space="preserve">  </w:t>
      </w:r>
    </w:p>
    <w:p w14:paraId="27DB805B" w14:textId="77777777" w:rsidR="00CD476F" w:rsidRDefault="00AA1763">
      <w:pPr>
        <w:pStyle w:val="Heading1"/>
      </w:pPr>
      <w:r>
        <w:t>Algorithm Laboratory (CS-39001)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AD7DF14" w14:textId="77777777" w:rsidR="00CD476F" w:rsidRDefault="00AA1763">
      <w:pPr>
        <w:spacing w:after="485" w:line="264" w:lineRule="auto"/>
        <w:ind w:left="3658" w:hanging="1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sz w:val="36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sz w:val="36"/>
        </w:rPr>
        <w:t xml:space="preserve"> Program </w:t>
      </w:r>
      <w:proofErr w:type="gramStart"/>
      <w:r>
        <w:rPr>
          <w:rFonts w:ascii="Times New Roman" w:eastAsia="Times New Roman" w:hAnsi="Times New Roman" w:cs="Times New Roman"/>
          <w:b/>
          <w:sz w:val="36"/>
        </w:rPr>
        <w:t xml:space="preserve">in  </w:t>
      </w:r>
      <w:proofErr w:type="spellStart"/>
      <w:r>
        <w:rPr>
          <w:rFonts w:ascii="Times New Roman" w:eastAsia="Times New Roman" w:hAnsi="Times New Roman" w:cs="Times New Roman"/>
          <w:b/>
          <w:sz w:val="36"/>
        </w:rPr>
        <w:t>ECSc</w:t>
      </w:r>
      <w:proofErr w:type="spellEnd"/>
      <w:proofErr w:type="gramEnd"/>
      <w:r>
        <w:rPr>
          <w:sz w:val="36"/>
          <w:vertAlign w:val="subscript"/>
        </w:rPr>
        <w:t xml:space="preserve"> </w:t>
      </w:r>
      <w:r>
        <w:t xml:space="preserve"> </w:t>
      </w:r>
    </w:p>
    <w:p w14:paraId="3695C8B3" w14:textId="77777777" w:rsidR="00CD476F" w:rsidRDefault="00AA1763">
      <w:pPr>
        <w:spacing w:after="1031"/>
        <w:ind w:right="27"/>
        <w:jc w:val="center"/>
      </w:pPr>
      <w:r>
        <w:rPr>
          <w:rFonts w:ascii="Times New Roman" w:eastAsia="Times New Roman" w:hAnsi="Times New Roman" w:cs="Times New Roman"/>
          <w:sz w:val="30"/>
        </w:rPr>
        <w:t>Submitted By</w:t>
      </w:r>
      <w:r>
        <w:t xml:space="preserve">  </w:t>
      </w:r>
    </w:p>
    <w:p w14:paraId="2B414AFA" w14:textId="77777777" w:rsidR="00CD476F" w:rsidRDefault="00AA1763">
      <w:pPr>
        <w:spacing w:after="211"/>
        <w:ind w:left="3750"/>
      </w:pPr>
      <w:proofErr w:type="gramStart"/>
      <w:r>
        <w:rPr>
          <w:rFonts w:ascii="Times New Roman" w:eastAsia="Times New Roman" w:hAnsi="Times New Roman" w:cs="Times New Roman"/>
          <w:b/>
          <w:sz w:val="36"/>
        </w:rPr>
        <w:t>Name:-</w:t>
      </w:r>
      <w:proofErr w:type="gramEnd"/>
      <w:r>
        <w:rPr>
          <w:rFonts w:ascii="Times New Roman" w:eastAsia="Times New Roman" w:hAnsi="Times New Roman" w:cs="Times New Roman"/>
          <w:sz w:val="36"/>
        </w:rPr>
        <w:t xml:space="preserve"> SANNIDHI DEB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02E62B65" w14:textId="77777777" w:rsidR="00CD476F" w:rsidRDefault="00AA1763">
      <w:pPr>
        <w:spacing w:after="18" w:line="264" w:lineRule="auto"/>
        <w:ind w:left="4329" w:hanging="10"/>
      </w:pPr>
      <w:r>
        <w:rPr>
          <w:rFonts w:ascii="Times New Roman" w:eastAsia="Times New Roman" w:hAnsi="Times New Roman" w:cs="Times New Roman"/>
          <w:b/>
          <w:sz w:val="36"/>
        </w:rPr>
        <w:t>Roll No:</w:t>
      </w:r>
      <w:r>
        <w:rPr>
          <w:rFonts w:ascii="Times New Roman" w:eastAsia="Times New Roman" w:hAnsi="Times New Roman" w:cs="Times New Roman"/>
          <w:sz w:val="36"/>
        </w:rPr>
        <w:t xml:space="preserve"> 2330044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531B7B9C" w14:textId="77777777" w:rsidR="00CD476F" w:rsidRDefault="00AA1763">
      <w:pPr>
        <w:spacing w:after="1042"/>
        <w:ind w:left="130"/>
        <w:jc w:val="center"/>
      </w:pPr>
      <w:r>
        <w:rPr>
          <w:noProof/>
        </w:rPr>
        <w:drawing>
          <wp:inline distT="0" distB="0" distL="0" distR="0" wp14:anchorId="76708CE4" wp14:editId="56D9F86B">
            <wp:extent cx="2126615" cy="1788414"/>
            <wp:effectExtent l="0" t="0" r="0" b="0"/>
            <wp:docPr id="45" name="Pictur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6615" cy="1788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1D4B6271" w14:textId="77777777" w:rsidR="00FE149C" w:rsidRDefault="00AA1763">
      <w:pPr>
        <w:pStyle w:val="Heading1"/>
        <w:ind w:left="1656"/>
      </w:pPr>
      <w:r>
        <w:t>Kalinga Institute of Industrial Technology</w:t>
      </w:r>
    </w:p>
    <w:p w14:paraId="6061F92C" w14:textId="6303A12F" w:rsidR="00CD476F" w:rsidRDefault="00AA1763">
      <w:pPr>
        <w:pStyle w:val="Heading1"/>
        <w:ind w:left="1656"/>
      </w:pPr>
      <w:r>
        <w:rPr>
          <w:rFonts w:ascii="Calibri" w:eastAsia="Calibri" w:hAnsi="Calibri" w:cs="Calibri"/>
          <w:b w:val="0"/>
          <w:sz w:val="22"/>
        </w:rPr>
        <w:t xml:space="preserve"> </w:t>
      </w:r>
      <w:r>
        <w:t>(Deemed to be University) Bhubaneswar, India</w:t>
      </w:r>
      <w:r>
        <w:rPr>
          <w:rFonts w:ascii="Calibri" w:eastAsia="Calibri" w:hAnsi="Calibri" w:cs="Calibri"/>
          <w:b w:val="0"/>
          <w:sz w:val="22"/>
        </w:rPr>
        <w:t xml:space="preserve"> </w:t>
      </w:r>
      <w:r>
        <w:t xml:space="preserve"> </w:t>
      </w:r>
    </w:p>
    <w:p w14:paraId="29A0F43D" w14:textId="77777777" w:rsidR="00CD476F" w:rsidRDefault="00AA1763">
      <w:pPr>
        <w:spacing w:after="128"/>
        <w:ind w:right="20"/>
        <w:jc w:val="center"/>
      </w:pPr>
      <w:r>
        <w:rPr>
          <w:rFonts w:ascii="Times New Roman" w:eastAsia="Times New Roman" w:hAnsi="Times New Roman" w:cs="Times New Roman"/>
          <w:sz w:val="36"/>
        </w:rPr>
        <w:t>Autumn, 2025</w:t>
      </w:r>
      <w:r>
        <w:rPr>
          <w:sz w:val="36"/>
          <w:vertAlign w:val="subscript"/>
        </w:rPr>
        <w:t xml:space="preserve"> </w:t>
      </w:r>
      <w:r>
        <w:t xml:space="preserve"> </w:t>
      </w:r>
    </w:p>
    <w:p w14:paraId="1EC6872D" w14:textId="77777777" w:rsidR="00CD476F" w:rsidRDefault="00AA1763">
      <w:pPr>
        <w:spacing w:after="0"/>
        <w:ind w:left="4119"/>
      </w:pPr>
      <w:r>
        <w:rPr>
          <w:rFonts w:ascii="Times New Roman" w:eastAsia="Times New Roman" w:hAnsi="Times New Roman" w:cs="Times New Roman"/>
          <w:b/>
          <w:sz w:val="40"/>
        </w:rPr>
        <w:t xml:space="preserve"> </w:t>
      </w:r>
      <w:r>
        <w:t xml:space="preserve"> </w:t>
      </w:r>
    </w:p>
    <w:p w14:paraId="274964DB" w14:textId="77777777" w:rsidR="00A258DA" w:rsidRDefault="00A258DA">
      <w:pPr>
        <w:spacing w:after="0"/>
        <w:ind w:left="4105"/>
        <w:rPr>
          <w:rFonts w:ascii="Times New Roman" w:eastAsia="Times New Roman" w:hAnsi="Times New Roman" w:cs="Times New Roman"/>
          <w:b/>
          <w:sz w:val="40"/>
          <w:u w:val="single" w:color="000000"/>
        </w:rPr>
      </w:pPr>
    </w:p>
    <w:p w14:paraId="6024FBCD" w14:textId="77777777" w:rsidR="00A258DA" w:rsidRDefault="00A258DA">
      <w:pPr>
        <w:spacing w:after="0"/>
        <w:ind w:left="4105"/>
        <w:rPr>
          <w:rFonts w:ascii="Times New Roman" w:eastAsia="Times New Roman" w:hAnsi="Times New Roman" w:cs="Times New Roman"/>
          <w:b/>
          <w:sz w:val="40"/>
          <w:u w:val="single" w:color="000000"/>
        </w:rPr>
      </w:pPr>
    </w:p>
    <w:p w14:paraId="413C99F9" w14:textId="45AEDB6F" w:rsidR="00CD476F" w:rsidRDefault="00AA1763">
      <w:pPr>
        <w:spacing w:after="0"/>
        <w:ind w:left="4105"/>
      </w:pPr>
      <w:r>
        <w:rPr>
          <w:rFonts w:ascii="Times New Roman" w:eastAsia="Times New Roman" w:hAnsi="Times New Roman" w:cs="Times New Roman"/>
          <w:b/>
          <w:sz w:val="40"/>
          <w:u w:val="single" w:color="000000"/>
        </w:rPr>
        <w:t>Table of Contents</w:t>
      </w:r>
      <w:r>
        <w:rPr>
          <w:sz w:val="34"/>
          <w:vertAlign w:val="subscript"/>
        </w:rPr>
        <w:t xml:space="preserve"> </w:t>
      </w:r>
      <w:r>
        <w:rPr>
          <w:rFonts w:ascii="Times New Roman" w:eastAsia="Times New Roman" w:hAnsi="Times New Roman" w:cs="Times New Roman"/>
          <w:b/>
          <w:sz w:val="40"/>
        </w:rPr>
        <w:t xml:space="preserve"> </w:t>
      </w:r>
    </w:p>
    <w:tbl>
      <w:tblPr>
        <w:tblStyle w:val="TableGrid"/>
        <w:tblW w:w="10240" w:type="dxa"/>
        <w:tblInd w:w="14" w:type="dxa"/>
        <w:tblCellMar>
          <w:top w:w="83" w:type="dxa"/>
          <w:left w:w="107" w:type="dxa"/>
        </w:tblCellMar>
        <w:tblLook w:val="04A0" w:firstRow="1" w:lastRow="0" w:firstColumn="1" w:lastColumn="0" w:noHBand="0" w:noVBand="1"/>
      </w:tblPr>
      <w:tblGrid>
        <w:gridCol w:w="801"/>
        <w:gridCol w:w="1487"/>
        <w:gridCol w:w="2352"/>
        <w:gridCol w:w="2014"/>
        <w:gridCol w:w="1818"/>
        <w:gridCol w:w="1768"/>
      </w:tblGrid>
      <w:tr w:rsidR="00CC36E3" w14:paraId="344DA4F0" w14:textId="77777777" w:rsidTr="00A258DA">
        <w:trPr>
          <w:trHeight w:val="975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EBAA04" w14:textId="77777777" w:rsidR="00CD476F" w:rsidRDefault="00AA1763">
            <w:pPr>
              <w:ind w:righ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#</w:t>
            </w: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E63D03" w14:textId="77777777" w:rsidR="00CD476F" w:rsidRDefault="00AA176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                    Title</w:t>
            </w: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BF6299" w14:textId="77777777" w:rsidR="00CD476F" w:rsidRDefault="00AA17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Experiment</w:t>
            </w: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365E80" w14:textId="77777777" w:rsidR="00CD476F" w:rsidRDefault="00AA1763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Submission</w:t>
            </w:r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D422F4" w14:textId="77777777" w:rsidR="00CD476F" w:rsidRDefault="00AA1763">
            <w:pPr>
              <w:ind w:left="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Remarks</w:t>
            </w:r>
            <w:r>
              <w:t xml:space="preserve">  </w:t>
            </w:r>
          </w:p>
        </w:tc>
      </w:tr>
      <w:tr w:rsidR="00CC36E3" w14:paraId="141C9120" w14:textId="77777777" w:rsidTr="00A258DA">
        <w:trPr>
          <w:trHeight w:val="624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1BD4ACE" w14:textId="77777777" w:rsidR="00CD476F" w:rsidRDefault="00AA1763">
            <w:pPr>
              <w:ind w:right="108"/>
              <w:jc w:val="center"/>
            </w:pPr>
            <w:r>
              <w:rPr>
                <w:sz w:val="28"/>
              </w:rPr>
              <w:t xml:space="preserve">1.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5EB7C7A" w14:textId="2E16AF94" w:rsidR="00CD476F" w:rsidRDefault="00AA1763">
            <w:pPr>
              <w:ind w:left="1"/>
            </w:pPr>
            <w:r>
              <w:rPr>
                <w:sz w:val="28"/>
              </w:rPr>
              <w:t xml:space="preserve">  Revision of Data Structures </w:t>
            </w:r>
            <w:r>
              <w:t xml:space="preserve">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61344A3" w14:textId="77777777" w:rsidR="00CD476F" w:rsidRDefault="00AA1763">
            <w:pPr>
              <w:ind w:left="83"/>
            </w:pPr>
            <w:r>
              <w:rPr>
                <w:sz w:val="28"/>
              </w:rPr>
              <w:t xml:space="preserve">24/07/2025 </w:t>
            </w:r>
            <w:r>
              <w:t xml:space="preserve">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C3D05D9" w14:textId="77777777" w:rsidR="00CD476F" w:rsidRDefault="00AA1763">
            <w:pPr>
              <w:ind w:left="10"/>
              <w:jc w:val="both"/>
            </w:pPr>
            <w:r>
              <w:rPr>
                <w:sz w:val="28"/>
              </w:rPr>
              <w:t xml:space="preserve">06/08/2025 </w:t>
            </w:r>
            <w:r>
              <w:t xml:space="preserve">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C160723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4257BB1E" w14:textId="77777777" w:rsidTr="00A258DA">
        <w:trPr>
          <w:trHeight w:val="631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26F83013" w14:textId="330EF5CC" w:rsidR="00CD476F" w:rsidRPr="00A258DA" w:rsidRDefault="00A258DA" w:rsidP="00A258DA">
            <w:pPr>
              <w:ind w:left="39"/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2.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A590C44" w14:textId="570D0EE7" w:rsidR="00CD476F" w:rsidRPr="00A258DA" w:rsidRDefault="00A258DA" w:rsidP="00A258DA">
            <w:pPr>
              <w:ind w:left="1"/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Design and Analysis of Fundamental</w:t>
            </w:r>
            <w:r w:rsidR="00BC72BB">
              <w:rPr>
                <w:sz w:val="28"/>
                <w:szCs w:val="28"/>
              </w:rPr>
              <w:t xml:space="preserve"> </w:t>
            </w:r>
            <w:r w:rsidRPr="00A258DA">
              <w:rPr>
                <w:sz w:val="28"/>
                <w:szCs w:val="28"/>
              </w:rPr>
              <w:t>Algorithms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5384B7E" w14:textId="6022B5E8" w:rsidR="00CD476F" w:rsidRPr="00A258DA" w:rsidRDefault="00A258DA" w:rsidP="00A258DA">
            <w:pPr>
              <w:ind w:left="1"/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07/08/2025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BB502DB" w14:textId="2EA96185" w:rsidR="00CD476F" w:rsidRPr="00A258DA" w:rsidRDefault="00A258DA" w:rsidP="00A258DA">
            <w:pPr>
              <w:jc w:val="center"/>
              <w:rPr>
                <w:sz w:val="28"/>
                <w:szCs w:val="28"/>
              </w:rPr>
            </w:pPr>
            <w:r w:rsidRPr="00A258DA">
              <w:rPr>
                <w:sz w:val="28"/>
                <w:szCs w:val="28"/>
              </w:rPr>
              <w:t>20/08/2025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A3B5C7C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49D096EC" w14:textId="77777777" w:rsidTr="00A258DA">
        <w:trPr>
          <w:trHeight w:val="629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AB23EF9" w14:textId="0E9B456D" w:rsidR="00CD476F" w:rsidRPr="00A667EE" w:rsidRDefault="009B0808">
            <w:pPr>
              <w:ind w:left="39"/>
              <w:jc w:val="center"/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>3.</w:t>
            </w:r>
            <w:r w:rsidR="00AA1763" w:rsidRPr="00A667EE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63269E76" w14:textId="32BBDCD4" w:rsidR="00CD476F" w:rsidRPr="00A667EE" w:rsidRDefault="00AA1763">
            <w:pPr>
              <w:ind w:left="1"/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 xml:space="preserve">  </w:t>
            </w:r>
            <w:r w:rsidR="007E5937" w:rsidRPr="00A667EE">
              <w:rPr>
                <w:sz w:val="28"/>
                <w:szCs w:val="28"/>
              </w:rPr>
              <w:t>Divide and Conquer Method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5B9A040F" w14:textId="2CC72D8F" w:rsidR="00CD476F" w:rsidRPr="00A667EE" w:rsidRDefault="00AA1763">
            <w:pPr>
              <w:ind w:left="1"/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 xml:space="preserve">  </w:t>
            </w:r>
            <w:r w:rsidR="00A667EE" w:rsidRPr="00A667EE">
              <w:rPr>
                <w:sz w:val="28"/>
                <w:szCs w:val="28"/>
              </w:rPr>
              <w:t>14/08/2025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E9AA291" w14:textId="2F1C40C1" w:rsidR="00CD476F" w:rsidRPr="00A667EE" w:rsidRDefault="00A667EE">
            <w:pPr>
              <w:rPr>
                <w:sz w:val="28"/>
                <w:szCs w:val="28"/>
              </w:rPr>
            </w:pPr>
            <w:r w:rsidRPr="00A667EE">
              <w:rPr>
                <w:sz w:val="28"/>
                <w:szCs w:val="28"/>
              </w:rPr>
              <w:t>20/08/2025</w:t>
            </w:r>
            <w:r w:rsidR="00AA1763" w:rsidRPr="00A667EE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D5B7CD3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503FDE6B" w14:textId="77777777" w:rsidTr="00A258DA">
        <w:trPr>
          <w:trHeight w:val="632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23AC7A1" w14:textId="7A9C9B8F" w:rsidR="00CD476F" w:rsidRPr="00B9760D" w:rsidRDefault="0006748E">
            <w:pPr>
              <w:ind w:left="39"/>
              <w:jc w:val="center"/>
              <w:rPr>
                <w:sz w:val="28"/>
                <w:szCs w:val="28"/>
              </w:rPr>
            </w:pPr>
            <w:r w:rsidRPr="00B9760D">
              <w:rPr>
                <w:sz w:val="28"/>
                <w:szCs w:val="28"/>
              </w:rPr>
              <w:t>4.</w:t>
            </w:r>
            <w:r w:rsidR="00AA1763" w:rsidRPr="00B9760D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4095AE9" w14:textId="4F163A0E" w:rsidR="00CD476F" w:rsidRPr="00B9760D" w:rsidRDefault="00BC72BB" w:rsidP="00FE00BF">
            <w:pPr>
              <w:ind w:left="1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FE00BF">
              <w:rPr>
                <w:sz w:val="28"/>
                <w:szCs w:val="28"/>
              </w:rPr>
              <w:t xml:space="preserve">  </w:t>
            </w:r>
            <w:r w:rsidR="00D42333" w:rsidRPr="00B9760D">
              <w:rPr>
                <w:sz w:val="28"/>
                <w:szCs w:val="28"/>
              </w:rPr>
              <w:t>Heap Sort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5F153F0" w14:textId="2957D12D" w:rsidR="00CD476F" w:rsidRPr="00B9760D" w:rsidRDefault="00AA1763">
            <w:pPr>
              <w:ind w:left="1"/>
              <w:rPr>
                <w:sz w:val="28"/>
                <w:szCs w:val="28"/>
              </w:rPr>
            </w:pPr>
            <w:r w:rsidRPr="00B9760D">
              <w:rPr>
                <w:sz w:val="28"/>
                <w:szCs w:val="28"/>
              </w:rPr>
              <w:t xml:space="preserve">  </w:t>
            </w:r>
            <w:r w:rsidR="00B9760D" w:rsidRPr="00B9760D">
              <w:rPr>
                <w:sz w:val="28"/>
                <w:szCs w:val="28"/>
              </w:rPr>
              <w:t>21/08/2025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62E2057" w14:textId="21364769" w:rsidR="00CD476F" w:rsidRPr="00B9760D" w:rsidRDefault="00B9760D">
            <w:pPr>
              <w:rPr>
                <w:sz w:val="28"/>
                <w:szCs w:val="28"/>
              </w:rPr>
            </w:pPr>
            <w:r w:rsidRPr="00B9760D">
              <w:rPr>
                <w:sz w:val="28"/>
                <w:szCs w:val="28"/>
              </w:rPr>
              <w:t>27/08/2025</w:t>
            </w:r>
            <w:r w:rsidR="00AA1763" w:rsidRPr="00B9760D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29B70B6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6BF344FB" w14:textId="77777777" w:rsidTr="00A258DA">
        <w:trPr>
          <w:trHeight w:val="631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3D4482B7" w14:textId="55116AD5" w:rsidR="00CD476F" w:rsidRPr="00BC72BB" w:rsidRDefault="00B559A1">
            <w:pPr>
              <w:ind w:left="39"/>
              <w:jc w:val="center"/>
              <w:rPr>
                <w:sz w:val="28"/>
                <w:szCs w:val="28"/>
              </w:rPr>
            </w:pPr>
            <w:r w:rsidRPr="00BC72BB">
              <w:rPr>
                <w:sz w:val="28"/>
                <w:szCs w:val="28"/>
              </w:rPr>
              <w:t>5.</w:t>
            </w:r>
            <w:r w:rsidR="00AA1763" w:rsidRPr="00BC72BB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8578A24" w14:textId="70BB53A7" w:rsidR="00CD476F" w:rsidRPr="00BC72BB" w:rsidRDefault="00AA1763">
            <w:pPr>
              <w:ind w:left="1"/>
              <w:rPr>
                <w:sz w:val="28"/>
                <w:szCs w:val="28"/>
              </w:rPr>
            </w:pPr>
            <w:r w:rsidRPr="00BC72BB">
              <w:rPr>
                <w:sz w:val="28"/>
                <w:szCs w:val="28"/>
              </w:rPr>
              <w:t xml:space="preserve"> </w:t>
            </w:r>
            <w:r w:rsidR="00BC72BB">
              <w:rPr>
                <w:sz w:val="28"/>
                <w:szCs w:val="28"/>
              </w:rPr>
              <w:t xml:space="preserve">  </w:t>
            </w:r>
            <w:r w:rsidR="00B559A1" w:rsidRPr="00BC72BB">
              <w:rPr>
                <w:sz w:val="28"/>
                <w:szCs w:val="28"/>
              </w:rPr>
              <w:t>Greedy Algorithm</w:t>
            </w:r>
            <w:r w:rsidRPr="00BC72BB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15B2A85" w14:textId="68813DCD" w:rsidR="00CD476F" w:rsidRPr="00BC72BB" w:rsidRDefault="00AA1763">
            <w:pPr>
              <w:ind w:left="1"/>
              <w:rPr>
                <w:sz w:val="28"/>
                <w:szCs w:val="28"/>
              </w:rPr>
            </w:pPr>
            <w:r w:rsidRPr="00BC72BB">
              <w:rPr>
                <w:sz w:val="28"/>
                <w:szCs w:val="28"/>
              </w:rPr>
              <w:t xml:space="preserve">  </w:t>
            </w:r>
            <w:r w:rsidR="00BC72BB" w:rsidRPr="00BC72BB">
              <w:rPr>
                <w:sz w:val="28"/>
                <w:szCs w:val="28"/>
              </w:rPr>
              <w:t>18/09/2025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417B06EF" w14:textId="7EC130C9" w:rsidR="00CD476F" w:rsidRPr="00BC72BB" w:rsidRDefault="00BC72BB">
            <w:pPr>
              <w:rPr>
                <w:sz w:val="28"/>
                <w:szCs w:val="28"/>
              </w:rPr>
            </w:pPr>
            <w:r w:rsidRPr="00BC72BB">
              <w:rPr>
                <w:sz w:val="28"/>
                <w:szCs w:val="28"/>
              </w:rPr>
              <w:t>2</w:t>
            </w:r>
            <w:r>
              <w:rPr>
                <w:sz w:val="28"/>
                <w:szCs w:val="28"/>
              </w:rPr>
              <w:t>4</w:t>
            </w:r>
            <w:r w:rsidRPr="00BC72BB">
              <w:rPr>
                <w:sz w:val="28"/>
                <w:szCs w:val="28"/>
              </w:rPr>
              <w:t>/09/2025</w:t>
            </w:r>
            <w:r w:rsidR="00AA1763" w:rsidRPr="00BC72BB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27C5D7C4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3F3875EC" w14:textId="77777777" w:rsidTr="00E871C2">
        <w:trPr>
          <w:trHeight w:val="428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vAlign w:val="center"/>
          </w:tcPr>
          <w:p w14:paraId="6EAA35A9" w14:textId="2687F069" w:rsidR="00CD476F" w:rsidRPr="00E871C2" w:rsidRDefault="00C51EE8">
            <w:pPr>
              <w:ind w:left="39"/>
              <w:jc w:val="center"/>
              <w:rPr>
                <w:sz w:val="28"/>
                <w:szCs w:val="28"/>
              </w:rPr>
            </w:pPr>
            <w:r w:rsidRPr="00E871C2">
              <w:rPr>
                <w:sz w:val="28"/>
                <w:szCs w:val="28"/>
              </w:rPr>
              <w:t>6.</w:t>
            </w:r>
            <w:r w:rsidR="00AA1763" w:rsidRPr="00E871C2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12D98491" w14:textId="53C27F08" w:rsidR="00CD476F" w:rsidRPr="00E871C2" w:rsidRDefault="00AA1763" w:rsidP="00E871C2">
            <w:pPr>
              <w:ind w:left="1"/>
              <w:rPr>
                <w:sz w:val="28"/>
                <w:szCs w:val="28"/>
              </w:rPr>
            </w:pPr>
            <w:r w:rsidRPr="00E871C2">
              <w:rPr>
                <w:sz w:val="28"/>
                <w:szCs w:val="28"/>
              </w:rPr>
              <w:t xml:space="preserve"> </w:t>
            </w:r>
            <w:r w:rsidR="00C51EE8" w:rsidRPr="00E871C2">
              <w:rPr>
                <w:sz w:val="28"/>
                <w:szCs w:val="28"/>
              </w:rPr>
              <w:t>Huffman Coding</w:t>
            </w:r>
            <w:r w:rsidRPr="00E871C2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3DBF5F01" w14:textId="417A392E" w:rsidR="00CD476F" w:rsidRPr="00E871C2" w:rsidRDefault="00AA1763" w:rsidP="00E871C2">
            <w:pPr>
              <w:ind w:left="1"/>
              <w:rPr>
                <w:sz w:val="28"/>
                <w:szCs w:val="28"/>
              </w:rPr>
            </w:pPr>
            <w:r w:rsidRPr="00E871C2">
              <w:rPr>
                <w:sz w:val="28"/>
                <w:szCs w:val="28"/>
              </w:rPr>
              <w:t xml:space="preserve">  </w:t>
            </w:r>
            <w:r w:rsidR="00E871C2" w:rsidRPr="00E871C2">
              <w:rPr>
                <w:sz w:val="28"/>
                <w:szCs w:val="28"/>
              </w:rPr>
              <w:t>01/10/2025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71AC8945" w14:textId="0BBEA32A" w:rsidR="00CD476F" w:rsidRPr="00E871C2" w:rsidRDefault="008A0FB0">
            <w:pPr>
              <w:rPr>
                <w:sz w:val="28"/>
                <w:szCs w:val="28"/>
              </w:rPr>
            </w:pPr>
            <w:r w:rsidRPr="00E871C2">
              <w:rPr>
                <w:sz w:val="28"/>
                <w:szCs w:val="28"/>
              </w:rPr>
              <w:t>10/10/2025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</w:tcPr>
          <w:p w14:paraId="031B0917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06ACE431" w14:textId="77777777" w:rsidTr="00A258DA">
        <w:trPr>
          <w:trHeight w:val="636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410ABE9" w14:textId="7ABF98AD" w:rsidR="00CD476F" w:rsidRPr="00211A3C" w:rsidRDefault="00211A3C">
            <w:pPr>
              <w:ind w:left="39"/>
              <w:jc w:val="center"/>
              <w:rPr>
                <w:sz w:val="28"/>
                <w:szCs w:val="28"/>
              </w:rPr>
            </w:pPr>
            <w:r w:rsidRPr="00211A3C">
              <w:rPr>
                <w:sz w:val="28"/>
                <w:szCs w:val="28"/>
              </w:rPr>
              <w:t>7.</w:t>
            </w:r>
            <w:r w:rsidR="00AA1763" w:rsidRPr="00211A3C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FFDEF" w14:textId="145DF87D" w:rsidR="00CD476F" w:rsidRPr="00211A3C" w:rsidRDefault="00211A3C">
            <w:pPr>
              <w:ind w:left="1"/>
              <w:rPr>
                <w:sz w:val="28"/>
                <w:szCs w:val="28"/>
              </w:rPr>
            </w:pPr>
            <w:r w:rsidRPr="00211A3C">
              <w:rPr>
                <w:sz w:val="28"/>
                <w:szCs w:val="28"/>
              </w:rPr>
              <w:t>Minimum Spanning Tree</w:t>
            </w:r>
            <w:r w:rsidR="00AA1763" w:rsidRPr="00211A3C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DD9012" w14:textId="369EC7B8" w:rsidR="00CD476F" w:rsidRPr="00211A3C" w:rsidRDefault="00AA1763">
            <w:pPr>
              <w:ind w:left="1"/>
              <w:rPr>
                <w:sz w:val="28"/>
                <w:szCs w:val="28"/>
              </w:rPr>
            </w:pPr>
            <w:r w:rsidRPr="00211A3C">
              <w:rPr>
                <w:sz w:val="28"/>
                <w:szCs w:val="28"/>
              </w:rPr>
              <w:t xml:space="preserve">  </w:t>
            </w:r>
            <w:r w:rsidR="00211A3C" w:rsidRPr="00211A3C">
              <w:rPr>
                <w:sz w:val="28"/>
                <w:szCs w:val="28"/>
              </w:rPr>
              <w:t>01/10/2025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ECB8A3" w14:textId="2D7A6FC4" w:rsidR="00CD476F" w:rsidRPr="00211A3C" w:rsidRDefault="00211A3C">
            <w:pPr>
              <w:rPr>
                <w:sz w:val="28"/>
                <w:szCs w:val="28"/>
              </w:rPr>
            </w:pPr>
            <w:r w:rsidRPr="00211A3C">
              <w:rPr>
                <w:sz w:val="28"/>
                <w:szCs w:val="28"/>
              </w:rPr>
              <w:t>10/10/2025</w:t>
            </w:r>
            <w:r w:rsidR="00AA1763" w:rsidRPr="00211A3C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742499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149407DE" w14:textId="77777777" w:rsidTr="00A258DA">
        <w:trPr>
          <w:trHeight w:val="629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1BAE0C7" w14:textId="09D609B7" w:rsidR="00CD476F" w:rsidRPr="00DA3723" w:rsidRDefault="00DA3723">
            <w:pPr>
              <w:ind w:left="39"/>
              <w:jc w:val="center"/>
              <w:rPr>
                <w:sz w:val="28"/>
                <w:szCs w:val="28"/>
              </w:rPr>
            </w:pPr>
            <w:r w:rsidRPr="00DA3723">
              <w:rPr>
                <w:sz w:val="28"/>
                <w:szCs w:val="28"/>
              </w:rPr>
              <w:t>8.</w:t>
            </w:r>
            <w:r w:rsidR="00AA1763" w:rsidRPr="00DA3723">
              <w:rPr>
                <w:sz w:val="28"/>
                <w:szCs w:val="28"/>
              </w:rP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4DF5E0" w14:textId="4789CAB6" w:rsidR="00CD476F" w:rsidRPr="00DA3723" w:rsidRDefault="00AA1763">
            <w:pPr>
              <w:ind w:left="1"/>
              <w:rPr>
                <w:sz w:val="28"/>
                <w:szCs w:val="28"/>
              </w:rPr>
            </w:pPr>
            <w:r w:rsidRPr="00DA3723">
              <w:rPr>
                <w:sz w:val="28"/>
                <w:szCs w:val="28"/>
              </w:rPr>
              <w:t xml:space="preserve"> </w:t>
            </w:r>
            <w:r w:rsidR="00DA3723" w:rsidRPr="00DA3723">
              <w:rPr>
                <w:sz w:val="28"/>
                <w:szCs w:val="28"/>
              </w:rPr>
              <w:t>Single Source Shortest Path</w:t>
            </w:r>
            <w:r w:rsidRPr="00DA3723">
              <w:rPr>
                <w:sz w:val="28"/>
                <w:szCs w:val="28"/>
              </w:rPr>
              <w:t xml:space="preserve">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DE8C6E" w14:textId="6E520863" w:rsidR="00CD476F" w:rsidRPr="00DA3723" w:rsidRDefault="00AA1763">
            <w:pPr>
              <w:ind w:left="1"/>
              <w:rPr>
                <w:sz w:val="28"/>
                <w:szCs w:val="28"/>
              </w:rPr>
            </w:pPr>
            <w:r w:rsidRPr="00DA3723">
              <w:rPr>
                <w:sz w:val="28"/>
                <w:szCs w:val="28"/>
              </w:rPr>
              <w:t xml:space="preserve">  </w:t>
            </w:r>
            <w:r w:rsidR="00DA3723" w:rsidRPr="00DA3723">
              <w:rPr>
                <w:sz w:val="28"/>
                <w:szCs w:val="28"/>
              </w:rPr>
              <w:t>09/10/2025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BE540A" w14:textId="2826AECB" w:rsidR="00CD476F" w:rsidRPr="00DA3723" w:rsidRDefault="00DA3723">
            <w:pPr>
              <w:rPr>
                <w:sz w:val="28"/>
                <w:szCs w:val="28"/>
              </w:rPr>
            </w:pPr>
            <w:r w:rsidRPr="00DA3723">
              <w:rPr>
                <w:sz w:val="28"/>
                <w:szCs w:val="28"/>
              </w:rPr>
              <w:t>15/10/2025</w:t>
            </w:r>
            <w:r w:rsidR="00AA1763" w:rsidRPr="00DA3723">
              <w:rPr>
                <w:sz w:val="28"/>
                <w:szCs w:val="28"/>
              </w:rP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AAFC0B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190EBD5A" w14:textId="77777777" w:rsidTr="00A258DA">
        <w:trPr>
          <w:trHeight w:val="632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FE8946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E4E9B0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60C0A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687BEE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6717F5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2F86CC62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82EF63" w14:textId="77777777" w:rsidR="00CD476F" w:rsidRDefault="00AA1763">
            <w:pPr>
              <w:ind w:left="39"/>
              <w:jc w:val="center"/>
            </w:pPr>
            <w:r>
              <w:t xml:space="preserve"> 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6884F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48310A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8E2DAB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7AB536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0DCE3B1E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15B976D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CD29E9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D860C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9C28E5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D984F4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5D62E95A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BEA366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8F4E0F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B24C4B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25D7F3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DA650A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1E0A99CB" w14:textId="77777777" w:rsidTr="00A258DA">
        <w:trPr>
          <w:trHeight w:val="672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69F0ECB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074735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37E58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52B163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BFE60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CC36E3" w14:paraId="771B8B8F" w14:textId="77777777" w:rsidTr="00A258DA">
        <w:trPr>
          <w:trHeight w:val="670"/>
        </w:trPr>
        <w:tc>
          <w:tcPr>
            <w:tcW w:w="9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7BAD053" w14:textId="77777777" w:rsidR="00CD476F" w:rsidRDefault="00AA1763">
            <w:pPr>
              <w:ind w:left="82"/>
              <w:jc w:val="center"/>
            </w:pP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  <w:r>
              <w:t xml:space="preserve"> </w:t>
            </w:r>
          </w:p>
        </w:tc>
        <w:tc>
          <w:tcPr>
            <w:tcW w:w="4385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D6AFE1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7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263FA0" w14:textId="77777777" w:rsidR="00CD476F" w:rsidRDefault="00AA1763">
            <w:pPr>
              <w:ind w:left="1"/>
            </w:pPr>
            <w:r>
              <w:t xml:space="preserve">  </w:t>
            </w:r>
          </w:p>
        </w:tc>
        <w:tc>
          <w:tcPr>
            <w:tcW w:w="147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63C4C0" w14:textId="77777777" w:rsidR="00CD476F" w:rsidRDefault="00AA1763">
            <w:r>
              <w:t xml:space="preserve">  </w:t>
            </w:r>
          </w:p>
        </w:tc>
        <w:tc>
          <w:tcPr>
            <w:tcW w:w="16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FDBAE" w14:textId="77777777" w:rsidR="00CD476F" w:rsidRDefault="00AA1763">
            <w:pPr>
              <w:ind w:left="1"/>
            </w:pPr>
            <w:r>
              <w:t xml:space="preserve">  </w:t>
            </w:r>
          </w:p>
        </w:tc>
      </w:tr>
      <w:tr w:rsidR="00893BCC" w14:paraId="415DE60B" w14:textId="77777777" w:rsidTr="004E1D5C">
        <w:trPr>
          <w:trHeight w:val="459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427863E" w14:textId="77777777" w:rsidR="00CD476F" w:rsidRDefault="00AA1763">
            <w:pPr>
              <w:ind w:left="8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lastRenderedPageBreak/>
              <w:t>Experiment Number</w:t>
            </w:r>
            <w:r>
              <w:t xml:space="preserve">  </w:t>
            </w: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55B06C" w14:textId="69430C48" w:rsidR="00CD476F" w:rsidRDefault="00DA3723">
            <w:pPr>
              <w:ind w:right="100"/>
              <w:jc w:val="center"/>
            </w:pPr>
            <w:r>
              <w:rPr>
                <w:sz w:val="28"/>
              </w:rPr>
              <w:t>8</w:t>
            </w:r>
            <w:r w:rsidR="00AA1763">
              <w:rPr>
                <w:sz w:val="28"/>
              </w:rPr>
              <w:t xml:space="preserve">.1 </w:t>
            </w:r>
            <w:r w:rsidR="00AA1763">
              <w:t xml:space="preserve"> </w:t>
            </w:r>
          </w:p>
        </w:tc>
      </w:tr>
      <w:tr w:rsidR="00893BCC" w14:paraId="2CB91D6F" w14:textId="77777777" w:rsidTr="004E1D5C">
        <w:trPr>
          <w:trHeight w:val="3586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CAD8478" w14:textId="77777777" w:rsidR="00CD476F" w:rsidRDefault="00CE1365">
            <w:pPr>
              <w:ind w:right="10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Experiment Title</w:t>
            </w:r>
            <w:r>
              <w:t xml:space="preserve">  </w:t>
            </w:r>
          </w:p>
          <w:p w14:paraId="6803666D" w14:textId="77777777" w:rsidR="00CE1365" w:rsidRDefault="00CE1365">
            <w:pPr>
              <w:ind w:right="100"/>
              <w:jc w:val="center"/>
            </w:pPr>
          </w:p>
          <w:p w14:paraId="1656620D" w14:textId="77777777" w:rsidR="00CE1365" w:rsidRDefault="00CE1365">
            <w:pPr>
              <w:ind w:right="100"/>
              <w:jc w:val="center"/>
            </w:pPr>
          </w:p>
          <w:p w14:paraId="0E792530" w14:textId="77777777" w:rsidR="00CE1365" w:rsidRDefault="00CE1365">
            <w:pPr>
              <w:ind w:right="100"/>
              <w:jc w:val="center"/>
            </w:pPr>
          </w:p>
          <w:p w14:paraId="4F461172" w14:textId="77777777" w:rsidR="00CE1365" w:rsidRDefault="00CE1365">
            <w:pPr>
              <w:ind w:right="100"/>
              <w:jc w:val="center"/>
            </w:pPr>
          </w:p>
          <w:p w14:paraId="0D17E5C4" w14:textId="77777777" w:rsidR="00CE1365" w:rsidRDefault="00CE1365">
            <w:pPr>
              <w:ind w:right="100"/>
              <w:jc w:val="center"/>
            </w:pPr>
          </w:p>
          <w:p w14:paraId="7D263071" w14:textId="77777777" w:rsidR="00CE1365" w:rsidRDefault="00CE1365">
            <w:pPr>
              <w:ind w:right="100"/>
              <w:jc w:val="center"/>
            </w:pPr>
          </w:p>
          <w:p w14:paraId="2B40ADE9" w14:textId="77777777" w:rsidR="00CE1365" w:rsidRDefault="00CE1365">
            <w:pPr>
              <w:ind w:right="100"/>
              <w:jc w:val="center"/>
            </w:pPr>
          </w:p>
          <w:p w14:paraId="58B9AABF" w14:textId="77777777" w:rsidR="00CE1365" w:rsidRDefault="00CE1365">
            <w:pPr>
              <w:ind w:right="100"/>
              <w:jc w:val="center"/>
            </w:pPr>
          </w:p>
          <w:p w14:paraId="35EE9484" w14:textId="77777777" w:rsidR="00CE1365" w:rsidRDefault="00CE1365">
            <w:pPr>
              <w:ind w:right="100"/>
              <w:jc w:val="center"/>
            </w:pPr>
          </w:p>
          <w:p w14:paraId="33D8818F" w14:textId="77777777" w:rsidR="00CE1365" w:rsidRDefault="00CE1365">
            <w:pPr>
              <w:ind w:right="100"/>
              <w:jc w:val="center"/>
            </w:pPr>
          </w:p>
          <w:p w14:paraId="57BC728E" w14:textId="77777777" w:rsidR="00CE1365" w:rsidRDefault="00CE1365">
            <w:pPr>
              <w:ind w:right="100"/>
              <w:jc w:val="center"/>
            </w:pPr>
          </w:p>
          <w:p w14:paraId="19CA97CA" w14:textId="77777777" w:rsidR="00CE1365" w:rsidRDefault="00CE1365">
            <w:pPr>
              <w:ind w:right="100"/>
              <w:jc w:val="center"/>
            </w:pPr>
          </w:p>
          <w:p w14:paraId="54EBF32E" w14:textId="77777777" w:rsidR="00CE1365" w:rsidRDefault="00CE1365">
            <w:pPr>
              <w:ind w:right="100"/>
              <w:jc w:val="center"/>
            </w:pPr>
          </w:p>
          <w:p w14:paraId="4A4F006C" w14:textId="6F66EC15" w:rsidR="00CE1365" w:rsidRDefault="00CE1365">
            <w:pPr>
              <w:ind w:right="100"/>
              <w:jc w:val="center"/>
            </w:pP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62ECAD" w14:textId="77777777" w:rsidR="00FD00E9" w:rsidRPr="00FD00E9" w:rsidRDefault="00FD00E9" w:rsidP="00FD00E9">
            <w:pPr>
              <w:rPr>
                <w:sz w:val="28"/>
                <w:szCs w:val="28"/>
              </w:rPr>
            </w:pPr>
            <w:r w:rsidRPr="00FD00E9">
              <w:rPr>
                <w:sz w:val="28"/>
                <w:szCs w:val="28"/>
              </w:rPr>
              <w:t>Given a directed graph G (V, E) and a starting vertex ‘s’.</w:t>
            </w:r>
          </w:p>
          <w:p w14:paraId="7597DB85" w14:textId="21E8A682" w:rsidR="00FD00E9" w:rsidRPr="00FD00E9" w:rsidRDefault="00FD00E9" w:rsidP="00FD00E9">
            <w:pPr>
              <w:rPr>
                <w:sz w:val="28"/>
                <w:szCs w:val="28"/>
              </w:rPr>
            </w:pPr>
            <w:r w:rsidRPr="00FD00E9">
              <w:rPr>
                <w:sz w:val="28"/>
                <w:szCs w:val="28"/>
              </w:rPr>
              <w:t>● Determine the lengths of the shortest paths from the starting vertex ‘s’ to all other</w:t>
            </w:r>
            <w:r>
              <w:rPr>
                <w:sz w:val="28"/>
                <w:szCs w:val="28"/>
              </w:rPr>
              <w:t xml:space="preserve"> </w:t>
            </w:r>
            <w:r w:rsidRPr="00FD00E9">
              <w:rPr>
                <w:sz w:val="28"/>
                <w:szCs w:val="28"/>
              </w:rPr>
              <w:t>vertices in the graph G using Dijkstra’s Algorithm.</w:t>
            </w:r>
          </w:p>
          <w:p w14:paraId="7BDE38D0" w14:textId="77777777" w:rsidR="00CD6755" w:rsidRDefault="00FD00E9" w:rsidP="00FD00E9">
            <w:pPr>
              <w:rPr>
                <w:sz w:val="28"/>
                <w:szCs w:val="28"/>
              </w:rPr>
            </w:pPr>
            <w:r w:rsidRPr="00FD00E9">
              <w:rPr>
                <w:sz w:val="28"/>
                <w:szCs w:val="28"/>
              </w:rPr>
              <w:t>● Display the shortest path from the given source ‘s’ to all other vertices.</w:t>
            </w:r>
          </w:p>
          <w:p w14:paraId="48F54719" w14:textId="7AF47A6B" w:rsidR="002F6C1B" w:rsidRDefault="002F6C1B" w:rsidP="002F6C1B">
            <w:pPr>
              <w:rPr>
                <w:sz w:val="28"/>
                <w:szCs w:val="28"/>
              </w:rPr>
            </w:pPr>
            <w:r w:rsidRPr="002F6C1B">
              <w:rPr>
                <w:sz w:val="28"/>
                <w:szCs w:val="28"/>
              </w:rPr>
              <w:drawing>
                <wp:inline distT="0" distB="0" distL="0" distR="0" wp14:anchorId="1AA1B6FA" wp14:editId="7E269388">
                  <wp:extent cx="4027445" cy="1859961"/>
                  <wp:effectExtent l="0" t="0" r="0" b="6985"/>
                  <wp:docPr id="545936948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54082" cy="1872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BC890FA" w14:textId="77777777" w:rsidR="002F6C1B" w:rsidRPr="002F6C1B" w:rsidRDefault="002F6C1B" w:rsidP="002F6C1B">
            <w:pPr>
              <w:rPr>
                <w:sz w:val="28"/>
                <w:szCs w:val="28"/>
              </w:rPr>
            </w:pPr>
            <w:r w:rsidRPr="002F6C1B">
              <w:rPr>
                <w:sz w:val="28"/>
                <w:szCs w:val="28"/>
              </w:rPr>
              <w:t>Input:</w:t>
            </w:r>
          </w:p>
          <w:p w14:paraId="586EB1D1" w14:textId="77777777" w:rsidR="002F6C1B" w:rsidRPr="002F6C1B" w:rsidRDefault="002F6C1B" w:rsidP="002F6C1B">
            <w:pPr>
              <w:rPr>
                <w:sz w:val="28"/>
                <w:szCs w:val="28"/>
              </w:rPr>
            </w:pPr>
            <w:r w:rsidRPr="002F6C1B">
              <w:rPr>
                <w:sz w:val="28"/>
                <w:szCs w:val="28"/>
              </w:rPr>
              <w:t>Enter the Number of Vertices: 5</w:t>
            </w:r>
          </w:p>
          <w:p w14:paraId="29A88774" w14:textId="77777777" w:rsidR="002F6C1B" w:rsidRDefault="002F6C1B" w:rsidP="002F6C1B">
            <w:pPr>
              <w:rPr>
                <w:sz w:val="28"/>
                <w:szCs w:val="28"/>
              </w:rPr>
            </w:pPr>
            <w:r w:rsidRPr="002F6C1B">
              <w:rPr>
                <w:sz w:val="28"/>
                <w:szCs w:val="28"/>
              </w:rPr>
              <w:t>Enter the Source Vertex: 1</w:t>
            </w:r>
          </w:p>
          <w:p w14:paraId="5710A373" w14:textId="77777777" w:rsidR="002F6C1B" w:rsidRPr="002F6C1B" w:rsidRDefault="002F6C1B" w:rsidP="002F6C1B">
            <w:pPr>
              <w:rPr>
                <w:sz w:val="28"/>
                <w:szCs w:val="28"/>
              </w:rPr>
            </w:pPr>
          </w:p>
          <w:p w14:paraId="1EF674EF" w14:textId="41612F87" w:rsidR="002F6C1B" w:rsidRDefault="002F6C1B" w:rsidP="002F6C1B">
            <w:pPr>
              <w:rPr>
                <w:sz w:val="28"/>
                <w:szCs w:val="28"/>
              </w:rPr>
            </w:pPr>
            <w:r w:rsidRPr="002F6C1B">
              <w:rPr>
                <w:sz w:val="28"/>
                <w:szCs w:val="28"/>
              </w:rPr>
              <w:t>Output:</w:t>
            </w:r>
          </w:p>
          <w:p w14:paraId="2C852D7E" w14:textId="13B4C1C0" w:rsidR="00CC36E3" w:rsidRPr="00CC36E3" w:rsidRDefault="00CC36E3" w:rsidP="00CC36E3">
            <w:pPr>
              <w:rPr>
                <w:sz w:val="28"/>
                <w:szCs w:val="28"/>
              </w:rPr>
            </w:pPr>
            <w:r w:rsidRPr="00CC36E3">
              <w:rPr>
                <w:sz w:val="28"/>
                <w:szCs w:val="28"/>
              </w:rPr>
              <w:drawing>
                <wp:inline distT="0" distB="0" distL="0" distR="0" wp14:anchorId="66963BE8" wp14:editId="0C064D2C">
                  <wp:extent cx="4778164" cy="1622854"/>
                  <wp:effectExtent l="0" t="0" r="3810" b="0"/>
                  <wp:docPr id="957450902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37186" cy="1642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8D9C7C" w14:textId="5DCD850C" w:rsidR="00FD00E9" w:rsidRPr="004E1D5C" w:rsidRDefault="00FD00E9" w:rsidP="00FD00E9">
            <w:pPr>
              <w:rPr>
                <w:sz w:val="28"/>
                <w:szCs w:val="28"/>
              </w:rPr>
            </w:pPr>
          </w:p>
        </w:tc>
      </w:tr>
      <w:tr w:rsidR="00893BCC" w14:paraId="1007C0EE" w14:textId="77777777">
        <w:trPr>
          <w:trHeight w:val="703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54AB03BD" w14:textId="77777777" w:rsidR="00CD476F" w:rsidRDefault="00AA1763">
            <w:pPr>
              <w:ind w:right="98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Experiment</w:t>
            </w:r>
            <w:r>
              <w:t xml:space="preserve">  </w:t>
            </w: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FBB5063" w14:textId="7CAFC78F" w:rsidR="00CD476F" w:rsidRDefault="00893BCC">
            <w:pPr>
              <w:ind w:right="104"/>
              <w:jc w:val="center"/>
            </w:pPr>
            <w:r>
              <w:rPr>
                <w:sz w:val="28"/>
              </w:rPr>
              <w:t>0</w:t>
            </w:r>
            <w:r w:rsidR="00CC36E3">
              <w:rPr>
                <w:sz w:val="28"/>
              </w:rPr>
              <w:t>9</w:t>
            </w:r>
            <w:r w:rsidR="00AA1763">
              <w:rPr>
                <w:sz w:val="28"/>
              </w:rPr>
              <w:t>/</w:t>
            </w:r>
            <w:r>
              <w:rPr>
                <w:sz w:val="28"/>
              </w:rPr>
              <w:t>10</w:t>
            </w:r>
            <w:r w:rsidR="00AA1763">
              <w:rPr>
                <w:sz w:val="28"/>
              </w:rPr>
              <w:t xml:space="preserve">/2025 </w:t>
            </w:r>
            <w:r w:rsidR="00AA1763">
              <w:t xml:space="preserve"> </w:t>
            </w:r>
          </w:p>
        </w:tc>
      </w:tr>
      <w:tr w:rsidR="00893BCC" w14:paraId="246F9DAB" w14:textId="77777777">
        <w:trPr>
          <w:trHeight w:val="706"/>
        </w:trPr>
        <w:tc>
          <w:tcPr>
            <w:tcW w:w="2772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bottom"/>
          </w:tcPr>
          <w:p w14:paraId="14813192" w14:textId="77777777" w:rsidR="00CD476F" w:rsidRDefault="00AA1763">
            <w:pPr>
              <w:ind w:right="97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Date of Submission</w:t>
            </w:r>
            <w:r>
              <w:t xml:space="preserve">  </w:t>
            </w:r>
          </w:p>
        </w:tc>
        <w:tc>
          <w:tcPr>
            <w:tcW w:w="746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576FFA" w14:textId="39A5AA05" w:rsidR="00CD476F" w:rsidRDefault="00893BCC">
            <w:pPr>
              <w:ind w:right="104"/>
              <w:jc w:val="center"/>
            </w:pPr>
            <w:r>
              <w:rPr>
                <w:sz w:val="28"/>
              </w:rPr>
              <w:t>1</w:t>
            </w:r>
            <w:r w:rsidR="00CC36E3">
              <w:rPr>
                <w:sz w:val="28"/>
              </w:rPr>
              <w:t>5</w:t>
            </w:r>
            <w:r w:rsidR="00AA1763">
              <w:rPr>
                <w:sz w:val="28"/>
              </w:rPr>
              <w:t>/</w:t>
            </w:r>
            <w:r>
              <w:rPr>
                <w:sz w:val="28"/>
              </w:rPr>
              <w:t>10</w:t>
            </w:r>
            <w:r w:rsidR="00AA1763">
              <w:rPr>
                <w:sz w:val="28"/>
              </w:rPr>
              <w:t xml:space="preserve">/2025 </w:t>
            </w:r>
            <w:r w:rsidR="00AA1763">
              <w:t xml:space="preserve"> </w:t>
            </w:r>
          </w:p>
        </w:tc>
      </w:tr>
    </w:tbl>
    <w:p w14:paraId="308FBB7D" w14:textId="6AC7E4F7" w:rsidR="00F64179" w:rsidRPr="00CC36E3" w:rsidRDefault="00CE1365" w:rsidP="00CC36E3">
      <w:pPr>
        <w:spacing w:after="14"/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1.</w:t>
      </w:r>
      <w:proofErr w:type="gramStart"/>
      <w:r w:rsidR="00AA1763" w:rsidRPr="00CE1365">
        <w:rPr>
          <w:rFonts w:ascii="Times New Roman" w:eastAsia="Times New Roman" w:hAnsi="Times New Roman" w:cs="Times New Roman"/>
          <w:b/>
          <w:sz w:val="28"/>
          <w:szCs w:val="28"/>
        </w:rPr>
        <w:t>Algorithm</w:t>
      </w:r>
      <w:r w:rsidR="00F64179">
        <w:rPr>
          <w:rFonts w:ascii="Times New Roman" w:eastAsia="Times New Roman" w:hAnsi="Times New Roman" w:cs="Times New Roman"/>
          <w:b/>
          <w:sz w:val="28"/>
          <w:szCs w:val="28"/>
        </w:rPr>
        <w:t>:-</w:t>
      </w:r>
      <w:proofErr w:type="gramEnd"/>
    </w:p>
    <w:p w14:paraId="1D28CB5F" w14:textId="330CFE08" w:rsidR="0046761D" w:rsidRDefault="00C300F3" w:rsidP="00913B2F">
      <w:pPr>
        <w:spacing w:after="20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558E082" wp14:editId="240FE3FD">
            <wp:extent cx="7179310" cy="3543300"/>
            <wp:effectExtent l="0" t="0" r="2540" b="0"/>
            <wp:docPr id="7561403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310" cy="3543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F0DF38" w14:textId="46780D0A" w:rsidR="00C300F3" w:rsidRDefault="00C300F3" w:rsidP="00913B2F">
      <w:pPr>
        <w:spacing w:after="202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66C9FAD" wp14:editId="1CC88A1F">
            <wp:extent cx="7179310" cy="1129030"/>
            <wp:effectExtent l="0" t="0" r="2540" b="0"/>
            <wp:docPr id="16265638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79310" cy="1129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06F16" w14:textId="77777777" w:rsidR="00D50B1F" w:rsidRDefault="00230911" w:rsidP="00913B2F">
      <w:pPr>
        <w:spacing w:after="202"/>
        <w:rPr>
          <w:b/>
          <w:sz w:val="28"/>
          <w:szCs w:val="28"/>
        </w:rPr>
      </w:pPr>
      <w:r w:rsidRPr="00F64179">
        <w:rPr>
          <w:b/>
          <w:sz w:val="28"/>
          <w:szCs w:val="28"/>
        </w:rPr>
        <w:t xml:space="preserve">  </w:t>
      </w:r>
      <w:r w:rsidR="00AA1763" w:rsidRPr="00F64179">
        <w:rPr>
          <w:b/>
          <w:sz w:val="28"/>
          <w:szCs w:val="28"/>
        </w:rPr>
        <w:t>2.</w:t>
      </w:r>
      <w:r w:rsidR="00AA1763" w:rsidRPr="00F64179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gramStart"/>
      <w:r w:rsidR="00AA1763" w:rsidRPr="00F64179">
        <w:rPr>
          <w:b/>
          <w:sz w:val="28"/>
          <w:szCs w:val="28"/>
        </w:rPr>
        <w:t>Code:-</w:t>
      </w:r>
      <w:proofErr w:type="gramEnd"/>
      <w:r w:rsidR="00AA1763" w:rsidRPr="00F64179">
        <w:rPr>
          <w:b/>
          <w:sz w:val="28"/>
          <w:szCs w:val="28"/>
        </w:rPr>
        <w:t xml:space="preserve"> </w:t>
      </w:r>
    </w:p>
    <w:p w14:paraId="39CD093A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#include &lt;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stdio.h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&gt;</w:t>
      </w:r>
    </w:p>
    <w:p w14:paraId="09E7D562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#define INF 999</w:t>
      </w:r>
    </w:p>
    <w:p w14:paraId="5F4101D5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void </w:t>
      </w:r>
      <w:proofErr w:type="spellStart"/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dijkstra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int n, int 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cost[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10][10], int source) {</w:t>
      </w:r>
    </w:p>
    <w:p w14:paraId="5BF031F4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int </w:t>
      </w:r>
      <w:proofErr w:type="spellStart"/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[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10], 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visited[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10], 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parent[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10];</w:t>
      </w:r>
    </w:p>
    <w:p w14:paraId="28B934DC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int count,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mindist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nextnode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, j;</w:t>
      </w:r>
    </w:p>
    <w:p w14:paraId="455B7146" w14:textId="3C5B6689" w:rsidR="004260F1" w:rsidRPr="004260F1" w:rsidRDefault="00C300F3" w:rsidP="00C300F3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  </w:t>
      </w:r>
      <w:r w:rsidR="004260F1" w:rsidRPr="004260F1">
        <w:rPr>
          <w:rFonts w:ascii="Times New Roman" w:eastAsia="Times New Roman" w:hAnsi="Times New Roman" w:cs="Times New Roman"/>
          <w:bCs/>
          <w:sz w:val="24"/>
        </w:rPr>
        <w:t>for (</w:t>
      </w:r>
      <w:proofErr w:type="spell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 xml:space="preserve"> = 1; </w:t>
      </w:r>
      <w:proofErr w:type="spell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 xml:space="preserve"> &lt;= n; </w:t>
      </w:r>
      <w:proofErr w:type="spell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>++) {</w:t>
      </w:r>
    </w:p>
    <w:p w14:paraId="601571E7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   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 = cost[source][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];</w:t>
      </w:r>
    </w:p>
    <w:p w14:paraId="31BFA534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visited[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 = 0;</w:t>
      </w:r>
    </w:p>
    <w:p w14:paraId="20318027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lastRenderedPageBreak/>
        <w:t>        parent[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 = source;</w:t>
      </w:r>
    </w:p>
    <w:p w14:paraId="260E1DDA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}</w:t>
      </w:r>
    </w:p>
    <w:p w14:paraId="069C0B31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</w:p>
    <w:p w14:paraId="2B6605DB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[source] = 0;</w:t>
      </w:r>
    </w:p>
    <w:p w14:paraId="03FB7F19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visited[source] = 1;</w:t>
      </w:r>
    </w:p>
    <w:p w14:paraId="2219439A" w14:textId="77777777" w:rsidR="00C300F3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count = 1;</w:t>
      </w:r>
    </w:p>
    <w:p w14:paraId="2A13A0E5" w14:textId="41148DF7" w:rsidR="004260F1" w:rsidRPr="004260F1" w:rsidRDefault="00C300F3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       </w:t>
      </w:r>
      <w:r w:rsidR="004260F1" w:rsidRPr="004260F1">
        <w:rPr>
          <w:rFonts w:ascii="Times New Roman" w:eastAsia="Times New Roman" w:hAnsi="Times New Roman" w:cs="Times New Roman"/>
          <w:bCs/>
          <w:sz w:val="24"/>
        </w:rPr>
        <w:t>while (count &lt; n - 1) {</w:t>
      </w:r>
    </w:p>
    <w:p w14:paraId="44081F3A" w14:textId="77777777" w:rsidR="00C300F3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   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mindist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 = INF;</w:t>
      </w:r>
    </w:p>
    <w:p w14:paraId="1C5E13C5" w14:textId="0E8BB5B0" w:rsidR="004260F1" w:rsidRPr="004260F1" w:rsidRDefault="00C300F3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        </w:t>
      </w:r>
      <w:r w:rsidR="004260F1" w:rsidRPr="004260F1">
        <w:rPr>
          <w:rFonts w:ascii="Times New Roman" w:eastAsia="Times New Roman" w:hAnsi="Times New Roman" w:cs="Times New Roman"/>
          <w:bCs/>
          <w:sz w:val="24"/>
        </w:rPr>
        <w:t>for (</w:t>
      </w:r>
      <w:proofErr w:type="spell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 xml:space="preserve"> = 1; </w:t>
      </w:r>
      <w:proofErr w:type="spell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 xml:space="preserve"> &lt;= n; </w:t>
      </w:r>
      <w:proofErr w:type="spell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>++)</w:t>
      </w:r>
    </w:p>
    <w:p w14:paraId="60292D01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    if (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] &lt;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mindist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 &amp;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&amp; !visited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]) {</w:t>
      </w:r>
    </w:p>
    <w:p w14:paraId="26B0614C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           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mindist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];</w:t>
      </w:r>
    </w:p>
    <w:p w14:paraId="57916398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           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nextnode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 =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;</w:t>
      </w:r>
    </w:p>
    <w:p w14:paraId="7FA6A6E4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    }</w:t>
      </w:r>
    </w:p>
    <w:p w14:paraId="04877FFD" w14:textId="77777777" w:rsidR="00C300F3" w:rsidRDefault="00C300F3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        </w:t>
      </w:r>
      <w:r w:rsidR="004260F1" w:rsidRPr="004260F1">
        <w:rPr>
          <w:rFonts w:ascii="Times New Roman" w:eastAsia="Times New Roman" w:hAnsi="Times New Roman" w:cs="Times New Roman"/>
          <w:bCs/>
          <w:sz w:val="24"/>
        </w:rPr>
        <w:t>visited[</w:t>
      </w:r>
      <w:proofErr w:type="spell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nextnode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>] = 1;</w:t>
      </w:r>
    </w:p>
    <w:p w14:paraId="704B0F01" w14:textId="75065149" w:rsidR="004260F1" w:rsidRPr="004260F1" w:rsidRDefault="00C300F3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       </w:t>
      </w:r>
      <w:r w:rsidR="004260F1" w:rsidRPr="004260F1">
        <w:rPr>
          <w:rFonts w:ascii="Times New Roman" w:eastAsia="Times New Roman" w:hAnsi="Times New Roman" w:cs="Times New Roman"/>
          <w:bCs/>
          <w:sz w:val="24"/>
        </w:rPr>
        <w:t xml:space="preserve"> for (</w:t>
      </w:r>
      <w:proofErr w:type="spell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 xml:space="preserve"> = 1; </w:t>
      </w:r>
      <w:proofErr w:type="spell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 xml:space="preserve"> &lt;= n; </w:t>
      </w:r>
      <w:proofErr w:type="spell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>++)</w:t>
      </w:r>
    </w:p>
    <w:p w14:paraId="0A8B7E5F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        if 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(!visited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])</w:t>
      </w:r>
    </w:p>
    <w:p w14:paraId="247BB04B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        if (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mindist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 + cost[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nextnode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] &lt;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]) {</w:t>
      </w:r>
    </w:p>
    <w:p w14:paraId="38270669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               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] =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mindist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 + cost[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nextnode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];</w:t>
      </w:r>
    </w:p>
    <w:p w14:paraId="4C2DC9D4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            parent[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] =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nextnode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;</w:t>
      </w:r>
    </w:p>
    <w:p w14:paraId="7A8ABD61" w14:textId="77777777" w:rsidR="00C300F3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        }</w:t>
      </w:r>
    </w:p>
    <w:p w14:paraId="6E235F56" w14:textId="7B5A3D12" w:rsidR="004260F1" w:rsidRPr="004260F1" w:rsidRDefault="00C300F3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             </w:t>
      </w:r>
      <w:r w:rsidR="004260F1" w:rsidRPr="004260F1">
        <w:rPr>
          <w:rFonts w:ascii="Times New Roman" w:eastAsia="Times New Roman" w:hAnsi="Times New Roman" w:cs="Times New Roman"/>
          <w:bCs/>
          <w:sz w:val="24"/>
        </w:rPr>
        <w:t>count++;</w:t>
      </w:r>
    </w:p>
    <w:p w14:paraId="5E0D5236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}</w:t>
      </w:r>
    </w:p>
    <w:p w14:paraId="4017D814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</w:t>
      </w:r>
      <w:proofErr w:type="spellStart"/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printf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"\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nSannidhi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 Deb\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n  2330044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\n\n");    </w:t>
      </w:r>
    </w:p>
    <w:p w14:paraId="6DC957C5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printf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("\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nSource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\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tDestination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\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tCost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\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tPath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");</w:t>
      </w:r>
    </w:p>
    <w:p w14:paraId="60391EF8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for (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 = 1;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 &lt;= n;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++) {</w:t>
      </w:r>
    </w:p>
    <w:p w14:paraId="0A65FA6C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if (</w:t>
      </w:r>
      <w:proofErr w:type="spellStart"/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 !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= source) {</w:t>
      </w:r>
    </w:p>
    <w:p w14:paraId="0544AB0C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lastRenderedPageBreak/>
        <w:t xml:space="preserve">            </w:t>
      </w:r>
      <w:proofErr w:type="spellStart"/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printf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"\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n%d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\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t%d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\t\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t%d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\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t%d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", source,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,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dist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[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 xml:space="preserve">],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);</w:t>
      </w:r>
    </w:p>
    <w:p w14:paraId="3662AC79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        j =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i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;</w:t>
      </w:r>
    </w:p>
    <w:p w14:paraId="027F71E1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    while (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j !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= source) {</w:t>
      </w:r>
    </w:p>
    <w:p w14:paraId="6E4088FF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        j = parent[j];</w:t>
      </w:r>
    </w:p>
    <w:p w14:paraId="3CD48AB0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            </w:t>
      </w:r>
      <w:proofErr w:type="spellStart"/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printf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"&lt;-%d", j);</w:t>
      </w:r>
    </w:p>
    <w:p w14:paraId="40D949A5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    }</w:t>
      </w:r>
    </w:p>
    <w:p w14:paraId="6AEB1242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}</w:t>
      </w:r>
    </w:p>
    <w:p w14:paraId="57286D94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}</w:t>
      </w:r>
    </w:p>
    <w:p w14:paraId="4500AD7E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</w:t>
      </w:r>
      <w:proofErr w:type="spellStart"/>
      <w:r w:rsidRPr="004260F1">
        <w:rPr>
          <w:rFonts w:ascii="Times New Roman" w:eastAsia="Times New Roman" w:hAnsi="Times New Roman" w:cs="Times New Roman"/>
          <w:bCs/>
          <w:sz w:val="24"/>
        </w:rPr>
        <w:t>printf</w:t>
      </w:r>
      <w:proofErr w:type="spellEnd"/>
      <w:r w:rsidRPr="004260F1">
        <w:rPr>
          <w:rFonts w:ascii="Times New Roman" w:eastAsia="Times New Roman" w:hAnsi="Times New Roman" w:cs="Times New Roman"/>
          <w:bCs/>
          <w:sz w:val="24"/>
        </w:rPr>
        <w:t>("\n");</w:t>
      </w:r>
    </w:p>
    <w:p w14:paraId="218AE33D" w14:textId="77777777" w:rsidR="00C300F3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}</w:t>
      </w:r>
    </w:p>
    <w:p w14:paraId="07B05982" w14:textId="40128526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int 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main(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) {</w:t>
      </w:r>
    </w:p>
    <w:p w14:paraId="13667DB6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int n = 5, source = 1;</w:t>
      </w:r>
    </w:p>
    <w:p w14:paraId="5DF16C68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 xml:space="preserve">    int 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cost[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10][10] = {</w:t>
      </w:r>
    </w:p>
    <w:p w14:paraId="11D8C1F4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{0,0,0,0,0,0},</w:t>
      </w:r>
    </w:p>
    <w:p w14:paraId="43955DE5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{0,0,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10,INF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,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5,INF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},</w:t>
      </w:r>
    </w:p>
    <w:p w14:paraId="543FF321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{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0,INF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,0,1,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2,INF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},</w:t>
      </w:r>
    </w:p>
    <w:p w14:paraId="345F2A22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{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0,INF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,INF,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0,INF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,4},</w:t>
      </w:r>
    </w:p>
    <w:p w14:paraId="41E01878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{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0,INF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,3,9,0,2},</w:t>
      </w:r>
    </w:p>
    <w:p w14:paraId="4D177D53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    {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0,INF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,INF,</w:t>
      </w:r>
      <w:proofErr w:type="gramStart"/>
      <w:r w:rsidRPr="004260F1">
        <w:rPr>
          <w:rFonts w:ascii="Times New Roman" w:eastAsia="Times New Roman" w:hAnsi="Times New Roman" w:cs="Times New Roman"/>
          <w:bCs/>
          <w:sz w:val="24"/>
        </w:rPr>
        <w:t>6,INF</w:t>
      </w:r>
      <w:proofErr w:type="gramEnd"/>
      <w:r w:rsidRPr="004260F1">
        <w:rPr>
          <w:rFonts w:ascii="Times New Roman" w:eastAsia="Times New Roman" w:hAnsi="Times New Roman" w:cs="Times New Roman"/>
          <w:bCs/>
          <w:sz w:val="24"/>
        </w:rPr>
        <w:t>,0}</w:t>
      </w:r>
    </w:p>
    <w:p w14:paraId="192FA8CE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};</w:t>
      </w:r>
    </w:p>
    <w:p w14:paraId="3F875B2C" w14:textId="16689B81" w:rsidR="004260F1" w:rsidRPr="004260F1" w:rsidRDefault="00C300F3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>
        <w:rPr>
          <w:rFonts w:ascii="Times New Roman" w:eastAsia="Times New Roman" w:hAnsi="Times New Roman" w:cs="Times New Roman"/>
          <w:bCs/>
          <w:sz w:val="24"/>
        </w:rPr>
        <w:t xml:space="preserve">    </w:t>
      </w:r>
      <w:proofErr w:type="spellStart"/>
      <w:proofErr w:type="gramStart"/>
      <w:r w:rsidR="004260F1" w:rsidRPr="004260F1">
        <w:rPr>
          <w:rFonts w:ascii="Times New Roman" w:eastAsia="Times New Roman" w:hAnsi="Times New Roman" w:cs="Times New Roman"/>
          <w:bCs/>
          <w:sz w:val="24"/>
        </w:rPr>
        <w:t>dijkstra</w:t>
      </w:r>
      <w:proofErr w:type="spellEnd"/>
      <w:r w:rsidR="004260F1" w:rsidRPr="004260F1">
        <w:rPr>
          <w:rFonts w:ascii="Times New Roman" w:eastAsia="Times New Roman" w:hAnsi="Times New Roman" w:cs="Times New Roman"/>
          <w:bCs/>
          <w:sz w:val="24"/>
        </w:rPr>
        <w:t>(</w:t>
      </w:r>
      <w:proofErr w:type="gramEnd"/>
      <w:r w:rsidR="004260F1" w:rsidRPr="004260F1">
        <w:rPr>
          <w:rFonts w:ascii="Times New Roman" w:eastAsia="Times New Roman" w:hAnsi="Times New Roman" w:cs="Times New Roman"/>
          <w:bCs/>
          <w:sz w:val="24"/>
        </w:rPr>
        <w:t>n, cost, source);</w:t>
      </w:r>
    </w:p>
    <w:p w14:paraId="46C18EFC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    return 0;</w:t>
      </w:r>
    </w:p>
    <w:p w14:paraId="0A9737E3" w14:textId="77777777" w:rsidR="004260F1" w:rsidRPr="004260F1" w:rsidRDefault="004260F1" w:rsidP="004260F1">
      <w:pPr>
        <w:spacing w:after="202"/>
        <w:rPr>
          <w:rFonts w:ascii="Times New Roman" w:eastAsia="Times New Roman" w:hAnsi="Times New Roman" w:cs="Times New Roman"/>
          <w:bCs/>
          <w:sz w:val="24"/>
        </w:rPr>
      </w:pPr>
      <w:r w:rsidRPr="004260F1">
        <w:rPr>
          <w:rFonts w:ascii="Times New Roman" w:eastAsia="Times New Roman" w:hAnsi="Times New Roman" w:cs="Times New Roman"/>
          <w:bCs/>
          <w:sz w:val="24"/>
        </w:rPr>
        <w:t>}</w:t>
      </w:r>
    </w:p>
    <w:p w14:paraId="310CD8CB" w14:textId="77777777" w:rsidR="00C300F3" w:rsidRDefault="00C300F3" w:rsidP="004832CA">
      <w:pPr>
        <w:spacing w:after="202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9C15689" w14:textId="77777777" w:rsidR="00C300F3" w:rsidRDefault="00C300F3" w:rsidP="004832CA">
      <w:pPr>
        <w:spacing w:after="202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2D01B41" w14:textId="54E5AA41" w:rsidR="00CD476F" w:rsidRPr="004832CA" w:rsidRDefault="00A63633" w:rsidP="004832CA">
      <w:pPr>
        <w:spacing w:after="202"/>
        <w:rPr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3.</w:t>
      </w:r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>Results/</w:t>
      </w:r>
      <w:proofErr w:type="gramStart"/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>Output:-</w:t>
      </w:r>
      <w:proofErr w:type="gramEnd"/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 xml:space="preserve"> Entire Screen Shot including</w:t>
      </w:r>
      <w:r w:rsidR="00AA1763" w:rsidRPr="00A63633">
        <w:rPr>
          <w:rFonts w:ascii="Times New Roman" w:eastAsia="Times New Roman" w:hAnsi="Times New Roman" w:cs="Times New Roman"/>
          <w:b/>
        </w:rPr>
        <w:t xml:space="preserve"> </w:t>
      </w:r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 xml:space="preserve">Date &amp; </w:t>
      </w:r>
      <w:proofErr w:type="gramStart"/>
      <w:r w:rsidR="00AA1763" w:rsidRPr="00A63633">
        <w:rPr>
          <w:rFonts w:ascii="Times New Roman" w:eastAsia="Times New Roman" w:hAnsi="Times New Roman" w:cs="Times New Roman"/>
          <w:b/>
          <w:sz w:val="28"/>
          <w:szCs w:val="28"/>
        </w:rPr>
        <w:t>Time:-</w:t>
      </w:r>
      <w:proofErr w:type="gramEnd"/>
      <w:r w:rsidR="00AA1763">
        <w:t xml:space="preserve"> </w:t>
      </w:r>
      <w:r w:rsidR="00AA1763" w:rsidRPr="00A63633">
        <w:rPr>
          <w:rFonts w:ascii="Times New Roman" w:eastAsia="Times New Roman" w:hAnsi="Times New Roman" w:cs="Times New Roman"/>
          <w:b/>
        </w:rPr>
        <w:t xml:space="preserve"> </w:t>
      </w:r>
    </w:p>
    <w:p w14:paraId="2E2E8F14" w14:textId="2BF66E23" w:rsidR="00535B86" w:rsidRPr="00535B86" w:rsidRDefault="000873D2" w:rsidP="00535B86">
      <w:pPr>
        <w:spacing w:after="4"/>
        <w:rPr>
          <w:rFonts w:ascii="Times New Roman" w:eastAsia="Times New Roman" w:hAnsi="Times New Roman" w:cs="Times New Roman"/>
          <w:b/>
        </w:rPr>
      </w:pPr>
      <w:r>
        <w:rPr>
          <w:noProof/>
        </w:rPr>
        <w:drawing>
          <wp:inline distT="0" distB="0" distL="0" distR="0" wp14:anchorId="04C19F89" wp14:editId="004564DA">
            <wp:extent cx="6846965" cy="3449287"/>
            <wp:effectExtent l="0" t="0" r="0" b="0"/>
            <wp:docPr id="184811075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5245" cy="3468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0F920" w14:textId="77777777" w:rsidR="007024E4" w:rsidRDefault="007024E4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42C722A0" w14:textId="77777777" w:rsidR="00036BA2" w:rsidRDefault="00036BA2" w:rsidP="00642FD2">
      <w:pPr>
        <w:spacing w:after="4"/>
        <w:rPr>
          <w:rFonts w:ascii="Times New Roman" w:eastAsia="Times New Roman" w:hAnsi="Times New Roman" w:cs="Times New Roman"/>
          <w:b/>
        </w:rPr>
      </w:pPr>
    </w:p>
    <w:p w14:paraId="51BB1F2A" w14:textId="7122E275" w:rsidR="00CD476F" w:rsidRPr="000D69F3" w:rsidRDefault="001B4EEB" w:rsidP="0099655E">
      <w:pPr>
        <w:spacing w:after="4"/>
        <w:rPr>
          <w:rFonts w:ascii="Times New Roman" w:eastAsia="Times New Roman" w:hAnsi="Times New Roman" w:cs="Times New Roman"/>
          <w:b/>
          <w:sz w:val="28"/>
          <w:szCs w:val="28"/>
        </w:rPr>
      </w:pPr>
      <w:r w:rsidRPr="000D69F3">
        <w:rPr>
          <w:b/>
          <w:sz w:val="28"/>
          <w:szCs w:val="28"/>
        </w:rPr>
        <w:t>4</w:t>
      </w:r>
      <w:r w:rsidR="00AA1763" w:rsidRPr="000D69F3">
        <w:rPr>
          <w:b/>
          <w:sz w:val="28"/>
          <w:szCs w:val="28"/>
        </w:rPr>
        <w:t>.</w:t>
      </w:r>
      <w:r w:rsidR="00AA1763" w:rsidRPr="000D69F3">
        <w:rPr>
          <w:rFonts w:ascii="Arial" w:eastAsia="Arial" w:hAnsi="Arial" w:cs="Arial"/>
          <w:b/>
          <w:sz w:val="28"/>
          <w:szCs w:val="28"/>
        </w:rPr>
        <w:t xml:space="preserve"> </w:t>
      </w:r>
      <w:proofErr w:type="gramStart"/>
      <w:r w:rsidR="00AA1763" w:rsidRPr="000D69F3">
        <w:rPr>
          <w:b/>
          <w:sz w:val="28"/>
          <w:szCs w:val="28"/>
        </w:rPr>
        <w:t>Remarks:-</w:t>
      </w:r>
      <w:proofErr w:type="gramEnd"/>
      <w:r w:rsidR="00AA1763" w:rsidRPr="000D69F3">
        <w:rPr>
          <w:b/>
          <w:sz w:val="28"/>
          <w:szCs w:val="28"/>
        </w:rPr>
        <w:t xml:space="preserve"> </w:t>
      </w:r>
      <w:r w:rsidR="00AA1763" w:rsidRPr="000D69F3">
        <w:rPr>
          <w:sz w:val="28"/>
          <w:szCs w:val="28"/>
        </w:rPr>
        <w:t xml:space="preserve"> </w:t>
      </w:r>
      <w:r w:rsidR="00AA1763" w:rsidRPr="000D69F3">
        <w:rPr>
          <w:b/>
          <w:sz w:val="28"/>
          <w:szCs w:val="28"/>
        </w:rPr>
        <w:t xml:space="preserve"> </w:t>
      </w:r>
    </w:p>
    <w:p w14:paraId="12A777C3" w14:textId="52971119" w:rsidR="00CD476F" w:rsidRDefault="00B64FB6">
      <w:pPr>
        <w:numPr>
          <w:ilvl w:val="0"/>
          <w:numId w:val="1"/>
        </w:numPr>
        <w:spacing w:after="0" w:line="265" w:lineRule="auto"/>
        <w:ind w:hanging="360"/>
      </w:pPr>
      <w:r>
        <w:rPr>
          <w:rFonts w:ascii="Times New Roman" w:eastAsia="Times New Roman" w:hAnsi="Times New Roman" w:cs="Times New Roman"/>
          <w:sz w:val="28"/>
        </w:rPr>
        <w:t xml:space="preserve"> </w:t>
      </w:r>
      <w:r w:rsidR="00AA1763">
        <w:rPr>
          <w:rFonts w:ascii="Times New Roman" w:eastAsia="Times New Roman" w:hAnsi="Times New Roman" w:cs="Times New Roman"/>
          <w:sz w:val="28"/>
        </w:rPr>
        <w:t>What type of algorithm is used?</w:t>
      </w:r>
      <w:r w:rsidR="00AA1763">
        <w:t xml:space="preserve">  </w:t>
      </w:r>
    </w:p>
    <w:p w14:paraId="2E668565" w14:textId="3C329D64" w:rsidR="006F18E2" w:rsidRDefault="00B64FB6" w:rsidP="006F18E2">
      <w:pPr>
        <w:spacing w:after="0" w:line="265" w:lineRule="auto"/>
      </w:pPr>
      <w:r>
        <w:t xml:space="preserve">                           </w:t>
      </w:r>
      <w:r w:rsidR="00117BC3">
        <w:rPr>
          <w:noProof/>
        </w:rPr>
        <w:drawing>
          <wp:inline distT="0" distB="0" distL="0" distR="0" wp14:anchorId="34FA7652" wp14:editId="1DBB7043">
            <wp:extent cx="6084326" cy="963827"/>
            <wp:effectExtent l="0" t="0" r="0" b="8255"/>
            <wp:docPr id="15616739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0109" cy="97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F86382" w14:textId="30B0B68E" w:rsidR="00642FD2" w:rsidRDefault="00642FD2" w:rsidP="00642FD2">
      <w:pPr>
        <w:spacing w:after="0" w:line="265" w:lineRule="auto"/>
        <w:ind w:left="1559"/>
      </w:pPr>
    </w:p>
    <w:p w14:paraId="424330A7" w14:textId="5CBDDE4D" w:rsidR="00CD476F" w:rsidRDefault="00AA1763" w:rsidP="00C300F3">
      <w:pPr>
        <w:pStyle w:val="ListParagraph"/>
        <w:numPr>
          <w:ilvl w:val="0"/>
          <w:numId w:val="1"/>
        </w:numPr>
        <w:spacing w:after="175"/>
        <w:ind w:right="1392"/>
      </w:pPr>
      <w:proofErr w:type="spellStart"/>
      <w:r w:rsidRPr="00C300F3">
        <w:rPr>
          <w:rFonts w:ascii="Times New Roman" w:eastAsia="Times New Roman" w:hAnsi="Times New Roman" w:cs="Times New Roman"/>
          <w:sz w:val="28"/>
        </w:rPr>
        <w:t>Analyze</w:t>
      </w:r>
      <w:proofErr w:type="spellEnd"/>
      <w:r w:rsidRPr="00C300F3">
        <w:rPr>
          <w:rFonts w:ascii="Times New Roman" w:eastAsia="Times New Roman" w:hAnsi="Times New Roman" w:cs="Times New Roman"/>
          <w:sz w:val="28"/>
        </w:rPr>
        <w:t xml:space="preserve"> the complexity of your algorithm. </w:t>
      </w:r>
      <w:r>
        <w:t xml:space="preserve">  </w:t>
      </w:r>
    </w:p>
    <w:p w14:paraId="2F687B26" w14:textId="52ABA5D8" w:rsidR="000643C6" w:rsidRDefault="000643C6" w:rsidP="000643C6">
      <w:pPr>
        <w:spacing w:after="175"/>
        <w:ind w:left="1559" w:right="1392"/>
      </w:pPr>
    </w:p>
    <w:p w14:paraId="02DBF2D9" w14:textId="0B2A0C8C" w:rsidR="00184949" w:rsidRDefault="00184949" w:rsidP="00184949">
      <w:pPr>
        <w:spacing w:after="0" w:line="265" w:lineRule="auto"/>
        <w:ind w:left="1559"/>
      </w:pPr>
      <w:r>
        <w:t xml:space="preserve">    </w:t>
      </w:r>
      <w:r w:rsidR="00D45F8D">
        <w:rPr>
          <w:noProof/>
        </w:rPr>
        <w:drawing>
          <wp:inline distT="0" distB="0" distL="0" distR="0" wp14:anchorId="7957B870" wp14:editId="0ABA076C">
            <wp:extent cx="5630597" cy="1019444"/>
            <wp:effectExtent l="0" t="0" r="0" b="9525"/>
            <wp:docPr id="117757548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8822" cy="10245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4976AD" w14:textId="687B7450" w:rsidR="004F316E" w:rsidRDefault="00184949" w:rsidP="00B64FB6">
      <w:pPr>
        <w:spacing w:after="0" w:line="265" w:lineRule="auto"/>
        <w:rPr>
          <w:rFonts w:ascii="Times New Roman" w:eastAsia="Times New Roman" w:hAnsi="Times New Roman" w:cs="Times New Roman"/>
          <w:sz w:val="28"/>
        </w:rPr>
      </w:pPr>
      <w:r>
        <w:t xml:space="preserve">                   </w:t>
      </w:r>
    </w:p>
    <w:p w14:paraId="0EB84A91" w14:textId="77777777" w:rsidR="00C300F3" w:rsidRDefault="004832CA" w:rsidP="00B64FB6">
      <w:pPr>
        <w:spacing w:after="0" w:line="265" w:lineRule="auto"/>
        <w:rPr>
          <w:rFonts w:ascii="Times New Roman" w:eastAsia="Times New Roman" w:hAnsi="Times New Roman" w:cs="Times New Roman"/>
          <w:sz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</w:t>
      </w:r>
      <w:r w:rsidR="00AA1763">
        <w:rPr>
          <w:rFonts w:ascii="Times New Roman" w:eastAsia="Times New Roman" w:hAnsi="Times New Roman" w:cs="Times New Roman"/>
          <w:sz w:val="28"/>
        </w:rPr>
        <w:t xml:space="preserve"> </w:t>
      </w:r>
    </w:p>
    <w:p w14:paraId="06C0DF19" w14:textId="0B805243" w:rsidR="00255A2E" w:rsidRDefault="00C300F3" w:rsidP="00B64FB6">
      <w:pPr>
        <w:spacing w:after="0" w:line="265" w:lineRule="auto"/>
      </w:pPr>
      <w:r>
        <w:rPr>
          <w:rFonts w:ascii="Times New Roman" w:eastAsia="Times New Roman" w:hAnsi="Times New Roman" w:cs="Times New Roman"/>
          <w:sz w:val="28"/>
        </w:rPr>
        <w:lastRenderedPageBreak/>
        <w:t xml:space="preserve">                      </w:t>
      </w:r>
      <w:r w:rsidR="00AA1763" w:rsidRPr="00036BA2">
        <w:rPr>
          <w:rFonts w:ascii="Times New Roman" w:eastAsia="Times New Roman" w:hAnsi="Times New Roman" w:cs="Times New Roman"/>
          <w:b/>
          <w:bCs/>
          <w:sz w:val="28"/>
        </w:rPr>
        <w:t>3.</w:t>
      </w:r>
      <w:r w:rsidR="00AA1763">
        <w:rPr>
          <w:rFonts w:ascii="Times New Roman" w:eastAsia="Times New Roman" w:hAnsi="Times New Roman" w:cs="Times New Roman"/>
          <w:sz w:val="28"/>
        </w:rPr>
        <w:t>Any other observations?</w:t>
      </w:r>
      <w:r w:rsidR="00AA1763">
        <w:t xml:space="preserve">  </w:t>
      </w:r>
    </w:p>
    <w:p w14:paraId="5CF5052B" w14:textId="1E06239E" w:rsidR="00475C58" w:rsidRDefault="004832CA" w:rsidP="00B64FB6">
      <w:pPr>
        <w:spacing w:after="0" w:line="265" w:lineRule="auto"/>
      </w:pPr>
      <w:r>
        <w:t xml:space="preserve">                     </w:t>
      </w:r>
    </w:p>
    <w:p w14:paraId="414DA990" w14:textId="133888EB" w:rsidR="004F316E" w:rsidRDefault="00D45F8D" w:rsidP="00B64FB6">
      <w:pPr>
        <w:spacing w:after="0" w:line="265" w:lineRule="auto"/>
      </w:pPr>
      <w:r>
        <w:t xml:space="preserve">                      </w:t>
      </w:r>
      <w:r>
        <w:rPr>
          <w:noProof/>
        </w:rPr>
        <w:drawing>
          <wp:inline distT="0" distB="0" distL="0" distR="0" wp14:anchorId="15B225AE" wp14:editId="1096F823">
            <wp:extent cx="6112476" cy="1444049"/>
            <wp:effectExtent l="0" t="0" r="3175" b="3810"/>
            <wp:docPr id="13606095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8012" cy="14500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DAAB" w14:textId="77777777" w:rsidR="004F316E" w:rsidRDefault="004F316E" w:rsidP="00B64FB6">
      <w:pPr>
        <w:spacing w:after="0" w:line="265" w:lineRule="auto"/>
      </w:pPr>
    </w:p>
    <w:p w14:paraId="16CB03F4" w14:textId="77777777" w:rsidR="004F316E" w:rsidRDefault="004F316E" w:rsidP="00B64FB6">
      <w:pPr>
        <w:spacing w:after="0" w:line="265" w:lineRule="auto"/>
      </w:pPr>
    </w:p>
    <w:p w14:paraId="532C4E39" w14:textId="77777777" w:rsidR="004F316E" w:rsidRDefault="004F316E" w:rsidP="00B64FB6">
      <w:pPr>
        <w:spacing w:after="0" w:line="265" w:lineRule="auto"/>
      </w:pPr>
    </w:p>
    <w:p w14:paraId="73AD80C3" w14:textId="77777777" w:rsidR="004F316E" w:rsidRDefault="004F316E" w:rsidP="00B64FB6">
      <w:pPr>
        <w:spacing w:after="0" w:line="265" w:lineRule="auto"/>
      </w:pPr>
    </w:p>
    <w:p w14:paraId="34E78367" w14:textId="27A2976F" w:rsidR="004832CA" w:rsidRPr="00327417" w:rsidRDefault="002D7A13" w:rsidP="000873D2">
      <w:pPr>
        <w:spacing w:after="1164"/>
        <w:ind w:right="593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5. </w:t>
      </w:r>
      <w:proofErr w:type="gramStart"/>
      <w:r w:rsidR="00AA1763" w:rsidRPr="002D7A13">
        <w:rPr>
          <w:b/>
          <w:bCs/>
          <w:sz w:val="28"/>
          <w:szCs w:val="28"/>
        </w:rPr>
        <w:t>Conclusion:-</w:t>
      </w:r>
      <w:proofErr w:type="gramEnd"/>
      <w:r w:rsidR="00AA1763" w:rsidRPr="002D7A13">
        <w:rPr>
          <w:b/>
          <w:bCs/>
          <w:sz w:val="28"/>
          <w:szCs w:val="28"/>
        </w:rPr>
        <w:t xml:space="preserve"> </w:t>
      </w:r>
      <w:r w:rsidR="00327417">
        <w:rPr>
          <w:b/>
          <w:bCs/>
          <w:sz w:val="28"/>
          <w:szCs w:val="28"/>
        </w:rPr>
        <w:t xml:space="preserve">  </w:t>
      </w:r>
      <w:r w:rsidR="00327417" w:rsidRPr="00327417">
        <w:rPr>
          <w:sz w:val="28"/>
          <w:szCs w:val="28"/>
        </w:rPr>
        <w:t>Dijkstra’s Algorithm successfully determines the shortest path and cost from a given source vertex to all other vertices in a directed weighted graph.</w:t>
      </w:r>
      <w:r w:rsidR="00327417" w:rsidRPr="00327417">
        <w:rPr>
          <w:sz w:val="28"/>
          <w:szCs w:val="28"/>
        </w:rPr>
        <w:br/>
        <w:t>It is one of the most efficient algorithms for single-source shortest path problems with non-negative edge weights.</w:t>
      </w:r>
    </w:p>
    <w:p w14:paraId="40D6D903" w14:textId="30A8D9AA" w:rsidR="00CD476F" w:rsidRDefault="00CD476F" w:rsidP="00DD11BE">
      <w:pPr>
        <w:pStyle w:val="ListParagraph"/>
        <w:spacing w:after="1164"/>
        <w:ind w:left="1080" w:right="593"/>
        <w:rPr>
          <w:sz w:val="24"/>
        </w:rPr>
      </w:pPr>
    </w:p>
    <w:p w14:paraId="271A9952" w14:textId="43308AAE" w:rsidR="002D7A13" w:rsidRDefault="002D7A13" w:rsidP="002D7A13">
      <w:pPr>
        <w:tabs>
          <w:tab w:val="center" w:pos="9442"/>
        </w:tabs>
        <w:spacing w:after="0" w:line="265" w:lineRule="auto"/>
      </w:pPr>
    </w:p>
    <w:p w14:paraId="4278B76E" w14:textId="77777777" w:rsidR="002D7A13" w:rsidRDefault="002D7A13" w:rsidP="002D7A13">
      <w:pPr>
        <w:ind w:left="14"/>
      </w:pPr>
      <w:r>
        <w:t xml:space="preserve"> </w:t>
      </w:r>
    </w:p>
    <w:p w14:paraId="6E611385" w14:textId="77777777" w:rsidR="002D7A13" w:rsidRPr="00DD11BE" w:rsidRDefault="002D7A13" w:rsidP="00DD11BE">
      <w:pPr>
        <w:pStyle w:val="ListParagraph"/>
        <w:spacing w:after="1164"/>
        <w:ind w:left="1080" w:right="593"/>
        <w:rPr>
          <w:sz w:val="24"/>
        </w:rPr>
      </w:pPr>
    </w:p>
    <w:p w14:paraId="0D501725" w14:textId="77777777" w:rsidR="00CD476F" w:rsidRDefault="00AA1763">
      <w:pPr>
        <w:pStyle w:val="Heading2"/>
        <w:tabs>
          <w:tab w:val="center" w:pos="9336"/>
        </w:tabs>
        <w:ind w:left="-16" w:firstLine="0"/>
        <w:jc w:val="left"/>
      </w:pPr>
      <w:r>
        <w:rPr>
          <w:noProof/>
        </w:rPr>
        <w:drawing>
          <wp:inline distT="0" distB="0" distL="0" distR="0" wp14:anchorId="52C0A719" wp14:editId="43D738C2">
            <wp:extent cx="2002790" cy="743496"/>
            <wp:effectExtent l="0" t="0" r="0" b="0"/>
            <wp:docPr id="1981" name="Picture 19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" name="Picture 198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002790" cy="743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tab/>
        <w:t>Signature of the FIC</w:t>
      </w:r>
      <w:r>
        <w:rPr>
          <w:rFonts w:ascii="Calibri" w:eastAsia="Calibri" w:hAnsi="Calibri" w:cs="Calibri"/>
          <w:sz w:val="22"/>
        </w:rPr>
        <w:t xml:space="preserve"> </w:t>
      </w:r>
      <w:r>
        <w:rPr>
          <w:b/>
        </w:rPr>
        <w:t xml:space="preserve"> </w:t>
      </w:r>
    </w:p>
    <w:p w14:paraId="54948BC1" w14:textId="77777777" w:rsidR="00CD476F" w:rsidRDefault="00AA1763">
      <w:pPr>
        <w:tabs>
          <w:tab w:val="center" w:pos="8169"/>
        </w:tabs>
        <w:spacing w:after="0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____________________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_________________________________</w:t>
      </w:r>
      <w:r>
        <w:t xml:space="preserve">  </w:t>
      </w:r>
    </w:p>
    <w:p w14:paraId="61C2567C" w14:textId="77777777" w:rsidR="00CD476F" w:rsidRDefault="00AA1763">
      <w:pPr>
        <w:tabs>
          <w:tab w:val="center" w:pos="9442"/>
        </w:tabs>
        <w:spacing w:after="0" w:line="265" w:lineRule="auto"/>
      </w:pPr>
      <w:r>
        <w:rPr>
          <w:rFonts w:ascii="Times New Roman" w:eastAsia="Times New Roman" w:hAnsi="Times New Roman" w:cs="Times New Roman"/>
          <w:sz w:val="28"/>
        </w:rPr>
        <w:t xml:space="preserve">        Sannidhi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Deb </w:t>
      </w:r>
      <w:r>
        <w:t xml:space="preserve"> </w:t>
      </w:r>
      <w:r>
        <w:tab/>
      </w:r>
      <w:proofErr w:type="gramEnd"/>
      <w:r>
        <w:rPr>
          <w:rFonts w:ascii="Times New Roman" w:eastAsia="Times New Roman" w:hAnsi="Times New Roman" w:cs="Times New Roman"/>
          <w:sz w:val="28"/>
        </w:rPr>
        <w:t>(Name of the FIC)</w:t>
      </w:r>
      <w:r>
        <w:t xml:space="preserve">  </w:t>
      </w:r>
    </w:p>
    <w:p w14:paraId="777CB80C" w14:textId="77777777" w:rsidR="00CD476F" w:rsidRDefault="00AA1763">
      <w:pPr>
        <w:ind w:left="14"/>
      </w:pPr>
      <w:r>
        <w:t xml:space="preserve"> </w:t>
      </w:r>
    </w:p>
    <w:p w14:paraId="06AD9EDF" w14:textId="77777777" w:rsidR="00CD476F" w:rsidRDefault="00AA1763">
      <w:pPr>
        <w:spacing w:after="158"/>
        <w:ind w:left="14"/>
      </w:pPr>
      <w:r>
        <w:lastRenderedPageBreak/>
        <w:t xml:space="preserve"> </w:t>
      </w:r>
    </w:p>
    <w:p w14:paraId="4DB483E3" w14:textId="77777777" w:rsidR="00CD476F" w:rsidRDefault="00AA1763">
      <w:pPr>
        <w:spacing w:after="0"/>
        <w:ind w:left="14"/>
      </w:pPr>
      <w:r>
        <w:t xml:space="preserve"> </w:t>
      </w:r>
    </w:p>
    <w:p w14:paraId="2134821E" w14:textId="77777777" w:rsidR="00CD476F" w:rsidRDefault="00AA1763">
      <w:pPr>
        <w:spacing w:after="0"/>
        <w:ind w:left="14"/>
        <w:jc w:val="both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sectPr w:rsidR="00CD476F">
      <w:pgSz w:w="12240" w:h="15840"/>
      <w:pgMar w:top="1459" w:right="454" w:bottom="1588" w:left="4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5CEC2B" w14:textId="77777777" w:rsidR="000C561D" w:rsidRDefault="000C561D" w:rsidP="00403001">
      <w:pPr>
        <w:spacing w:after="0" w:line="240" w:lineRule="auto"/>
      </w:pPr>
      <w:r>
        <w:separator/>
      </w:r>
    </w:p>
  </w:endnote>
  <w:endnote w:type="continuationSeparator" w:id="0">
    <w:p w14:paraId="27A8A2C3" w14:textId="77777777" w:rsidR="000C561D" w:rsidRDefault="000C561D" w:rsidP="004030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7869B5" w14:textId="77777777" w:rsidR="000C561D" w:rsidRDefault="000C561D" w:rsidP="00403001">
      <w:pPr>
        <w:spacing w:after="0" w:line="240" w:lineRule="auto"/>
      </w:pPr>
      <w:r>
        <w:separator/>
      </w:r>
    </w:p>
  </w:footnote>
  <w:footnote w:type="continuationSeparator" w:id="0">
    <w:p w14:paraId="76FBEFE3" w14:textId="77777777" w:rsidR="000C561D" w:rsidRDefault="000C561D" w:rsidP="004030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D700F"/>
    <w:multiLevelType w:val="hybridMultilevel"/>
    <w:tmpl w:val="6FBE3772"/>
    <w:lvl w:ilvl="0" w:tplc="6E229D0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3D60F5"/>
    <w:multiLevelType w:val="hybridMultilevel"/>
    <w:tmpl w:val="A096267A"/>
    <w:lvl w:ilvl="0" w:tplc="6F1C188E">
      <w:start w:val="1"/>
      <w:numFmt w:val="decimal"/>
      <w:lvlText w:val="%1."/>
      <w:lvlJc w:val="left"/>
      <w:pPr>
        <w:ind w:left="1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8FAE34A">
      <w:start w:val="1"/>
      <w:numFmt w:val="lowerLetter"/>
      <w:lvlText w:val="%2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3594E5F4">
      <w:start w:val="1"/>
      <w:numFmt w:val="lowerRoman"/>
      <w:lvlText w:val="%3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486E02C8">
      <w:start w:val="1"/>
      <w:numFmt w:val="decimal"/>
      <w:lvlText w:val="%4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B60528E">
      <w:start w:val="1"/>
      <w:numFmt w:val="lowerLetter"/>
      <w:lvlText w:val="%5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B0BA20">
      <w:start w:val="1"/>
      <w:numFmt w:val="lowerRoman"/>
      <w:lvlText w:val="%6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0CA17AA">
      <w:start w:val="1"/>
      <w:numFmt w:val="decimal"/>
      <w:lvlText w:val="%7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77AF520">
      <w:start w:val="1"/>
      <w:numFmt w:val="lowerLetter"/>
      <w:lvlText w:val="%8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CA06A56">
      <w:start w:val="1"/>
      <w:numFmt w:val="lowerRoman"/>
      <w:lvlText w:val="%9"/>
      <w:lvlJc w:val="left"/>
      <w:pPr>
        <w:ind w:left="7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1A56CD0"/>
    <w:multiLevelType w:val="hybridMultilevel"/>
    <w:tmpl w:val="771E5E12"/>
    <w:lvl w:ilvl="0" w:tplc="A5A405CA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046A1C"/>
    <w:multiLevelType w:val="hybridMultilevel"/>
    <w:tmpl w:val="D24AE36A"/>
    <w:lvl w:ilvl="0" w:tplc="C0A04192">
      <w:start w:val="1"/>
      <w:numFmt w:val="decimal"/>
      <w:lvlText w:val="%1."/>
      <w:lvlJc w:val="left"/>
      <w:pPr>
        <w:ind w:left="212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46" w:hanging="360"/>
      </w:pPr>
    </w:lvl>
    <w:lvl w:ilvl="2" w:tplc="4009001B" w:tentative="1">
      <w:start w:val="1"/>
      <w:numFmt w:val="lowerRoman"/>
      <w:lvlText w:val="%3."/>
      <w:lvlJc w:val="right"/>
      <w:pPr>
        <w:ind w:left="3566" w:hanging="180"/>
      </w:pPr>
    </w:lvl>
    <w:lvl w:ilvl="3" w:tplc="4009000F" w:tentative="1">
      <w:start w:val="1"/>
      <w:numFmt w:val="decimal"/>
      <w:lvlText w:val="%4."/>
      <w:lvlJc w:val="left"/>
      <w:pPr>
        <w:ind w:left="4286" w:hanging="360"/>
      </w:pPr>
    </w:lvl>
    <w:lvl w:ilvl="4" w:tplc="40090019" w:tentative="1">
      <w:start w:val="1"/>
      <w:numFmt w:val="lowerLetter"/>
      <w:lvlText w:val="%5."/>
      <w:lvlJc w:val="left"/>
      <w:pPr>
        <w:ind w:left="5006" w:hanging="360"/>
      </w:pPr>
    </w:lvl>
    <w:lvl w:ilvl="5" w:tplc="4009001B" w:tentative="1">
      <w:start w:val="1"/>
      <w:numFmt w:val="lowerRoman"/>
      <w:lvlText w:val="%6."/>
      <w:lvlJc w:val="right"/>
      <w:pPr>
        <w:ind w:left="5726" w:hanging="180"/>
      </w:pPr>
    </w:lvl>
    <w:lvl w:ilvl="6" w:tplc="4009000F" w:tentative="1">
      <w:start w:val="1"/>
      <w:numFmt w:val="decimal"/>
      <w:lvlText w:val="%7."/>
      <w:lvlJc w:val="left"/>
      <w:pPr>
        <w:ind w:left="6446" w:hanging="360"/>
      </w:pPr>
    </w:lvl>
    <w:lvl w:ilvl="7" w:tplc="40090019" w:tentative="1">
      <w:start w:val="1"/>
      <w:numFmt w:val="lowerLetter"/>
      <w:lvlText w:val="%8."/>
      <w:lvlJc w:val="left"/>
      <w:pPr>
        <w:ind w:left="7166" w:hanging="360"/>
      </w:pPr>
    </w:lvl>
    <w:lvl w:ilvl="8" w:tplc="4009001B" w:tentative="1">
      <w:start w:val="1"/>
      <w:numFmt w:val="lowerRoman"/>
      <w:lvlText w:val="%9."/>
      <w:lvlJc w:val="right"/>
      <w:pPr>
        <w:ind w:left="7886" w:hanging="180"/>
      </w:pPr>
    </w:lvl>
  </w:abstractNum>
  <w:abstractNum w:abstractNumId="4" w15:restartNumberingAfterBreak="0">
    <w:nsid w:val="3BF323A6"/>
    <w:multiLevelType w:val="hybridMultilevel"/>
    <w:tmpl w:val="8C901098"/>
    <w:lvl w:ilvl="0" w:tplc="EDB495BE">
      <w:start w:val="1"/>
      <w:numFmt w:val="decimal"/>
      <w:lvlText w:val="%1.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13364E92">
      <w:start w:val="1"/>
      <w:numFmt w:val="lowerLetter"/>
      <w:lvlText w:val="%2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2E80BF0">
      <w:start w:val="1"/>
      <w:numFmt w:val="lowerRoman"/>
      <w:lvlText w:val="%3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70F4E03E">
      <w:start w:val="1"/>
      <w:numFmt w:val="decimal"/>
      <w:lvlText w:val="%4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2ACACF06">
      <w:start w:val="1"/>
      <w:numFmt w:val="lowerLetter"/>
      <w:lvlText w:val="%5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9A20848">
      <w:start w:val="1"/>
      <w:numFmt w:val="lowerRoman"/>
      <w:lvlText w:val="%6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406137E">
      <w:start w:val="1"/>
      <w:numFmt w:val="decimal"/>
      <w:lvlText w:val="%7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268AD082">
      <w:start w:val="1"/>
      <w:numFmt w:val="lowerLetter"/>
      <w:lvlText w:val="%8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CBAE8668">
      <w:start w:val="1"/>
      <w:numFmt w:val="lowerRoman"/>
      <w:lvlText w:val="%9"/>
      <w:lvlJc w:val="left"/>
      <w:pPr>
        <w:ind w:left="7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8996C31"/>
    <w:multiLevelType w:val="hybridMultilevel"/>
    <w:tmpl w:val="DA44FD4E"/>
    <w:lvl w:ilvl="0" w:tplc="3F446802">
      <w:start w:val="1"/>
      <w:numFmt w:val="decimal"/>
      <w:lvlText w:val="%1.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A5C2188">
      <w:start w:val="1"/>
      <w:numFmt w:val="lowerLetter"/>
      <w:lvlText w:val="%2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E32CD328">
      <w:start w:val="1"/>
      <w:numFmt w:val="lowerRoman"/>
      <w:lvlText w:val="%3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3B26694A">
      <w:start w:val="1"/>
      <w:numFmt w:val="decimal"/>
      <w:lvlText w:val="%4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6301900">
      <w:start w:val="1"/>
      <w:numFmt w:val="lowerLetter"/>
      <w:lvlText w:val="%5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5AC198">
      <w:start w:val="1"/>
      <w:numFmt w:val="lowerRoman"/>
      <w:lvlText w:val="%6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9A6A7A8E">
      <w:start w:val="1"/>
      <w:numFmt w:val="decimal"/>
      <w:lvlText w:val="%7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D08CADE">
      <w:start w:val="1"/>
      <w:numFmt w:val="lowerLetter"/>
      <w:lvlText w:val="%8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A6035C2">
      <w:start w:val="1"/>
      <w:numFmt w:val="lowerRoman"/>
      <w:lvlText w:val="%9"/>
      <w:lvlJc w:val="left"/>
      <w:pPr>
        <w:ind w:left="7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BC6133"/>
    <w:multiLevelType w:val="hybridMultilevel"/>
    <w:tmpl w:val="4B20A1D2"/>
    <w:lvl w:ilvl="0" w:tplc="67AC9E34">
      <w:start w:val="1"/>
      <w:numFmt w:val="decimal"/>
      <w:lvlText w:val="%1."/>
      <w:lvlJc w:val="left"/>
      <w:pPr>
        <w:ind w:left="165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A886CC0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4A7035C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1B6C82D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391C493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D30D8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68A17B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A0380B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208444A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D097B14"/>
    <w:multiLevelType w:val="hybridMultilevel"/>
    <w:tmpl w:val="A096267A"/>
    <w:lvl w:ilvl="0" w:tplc="FFFFFFFF">
      <w:start w:val="1"/>
      <w:numFmt w:val="decimal"/>
      <w:lvlText w:val="%1."/>
      <w:lvlJc w:val="left"/>
      <w:pPr>
        <w:ind w:left="155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23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30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38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453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525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597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66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741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6D1D4B8D"/>
    <w:multiLevelType w:val="hybridMultilevel"/>
    <w:tmpl w:val="CD30340A"/>
    <w:lvl w:ilvl="0" w:tplc="8D6E17E4">
      <w:start w:val="1"/>
      <w:numFmt w:val="decimal"/>
      <w:lvlText w:val="%1."/>
      <w:lvlJc w:val="left"/>
      <w:pPr>
        <w:ind w:left="1080" w:hanging="720"/>
      </w:pPr>
      <w:rPr>
        <w:rFonts w:ascii="Calibri" w:eastAsia="Calibri" w:hAnsi="Calibri" w:cs="Calibri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0451CC"/>
    <w:multiLevelType w:val="hybridMultilevel"/>
    <w:tmpl w:val="6930D99A"/>
    <w:lvl w:ilvl="0" w:tplc="9768E534">
      <w:start w:val="1"/>
      <w:numFmt w:val="lowerLetter"/>
      <w:lvlText w:val="%1)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BA56FA70">
      <w:start w:val="1"/>
      <w:numFmt w:val="lowerLetter"/>
      <w:lvlText w:val="%2"/>
      <w:lvlJc w:val="left"/>
      <w:pPr>
        <w:ind w:left="11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281E4A2C">
      <w:start w:val="1"/>
      <w:numFmt w:val="lowerRoman"/>
      <w:lvlText w:val="%3"/>
      <w:lvlJc w:val="left"/>
      <w:pPr>
        <w:ind w:left="19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3ECC3E">
      <w:start w:val="1"/>
      <w:numFmt w:val="decimal"/>
      <w:lvlText w:val="%4"/>
      <w:lvlJc w:val="left"/>
      <w:pPr>
        <w:ind w:left="26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EECEF19C">
      <w:start w:val="1"/>
      <w:numFmt w:val="lowerLetter"/>
      <w:lvlText w:val="%5"/>
      <w:lvlJc w:val="left"/>
      <w:pPr>
        <w:ind w:left="335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818E00E">
      <w:start w:val="1"/>
      <w:numFmt w:val="lowerRoman"/>
      <w:lvlText w:val="%6"/>
      <w:lvlJc w:val="left"/>
      <w:pPr>
        <w:ind w:left="407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3445EAA">
      <w:start w:val="1"/>
      <w:numFmt w:val="decimal"/>
      <w:lvlText w:val="%7"/>
      <w:lvlJc w:val="left"/>
      <w:pPr>
        <w:ind w:left="479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E20B368">
      <w:start w:val="1"/>
      <w:numFmt w:val="lowerLetter"/>
      <w:lvlText w:val="%8"/>
      <w:lvlJc w:val="left"/>
      <w:pPr>
        <w:ind w:left="551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28F0D2FC">
      <w:start w:val="1"/>
      <w:numFmt w:val="lowerRoman"/>
      <w:lvlText w:val="%9"/>
      <w:lvlJc w:val="left"/>
      <w:pPr>
        <w:ind w:left="623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3E85C06"/>
    <w:multiLevelType w:val="hybridMultilevel"/>
    <w:tmpl w:val="F8161336"/>
    <w:lvl w:ilvl="0" w:tplc="4BC666D2">
      <w:start w:val="5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F7D210C"/>
    <w:multiLevelType w:val="hybridMultilevel"/>
    <w:tmpl w:val="7AB88318"/>
    <w:lvl w:ilvl="0" w:tplc="C5B2D630">
      <w:start w:val="1"/>
      <w:numFmt w:val="decimal"/>
      <w:lvlText w:val="%1."/>
      <w:lvlJc w:val="left"/>
      <w:pPr>
        <w:ind w:left="2156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846" w:hanging="360"/>
      </w:pPr>
    </w:lvl>
    <w:lvl w:ilvl="2" w:tplc="4009001B" w:tentative="1">
      <w:start w:val="1"/>
      <w:numFmt w:val="lowerRoman"/>
      <w:lvlText w:val="%3."/>
      <w:lvlJc w:val="right"/>
      <w:pPr>
        <w:ind w:left="3566" w:hanging="180"/>
      </w:pPr>
    </w:lvl>
    <w:lvl w:ilvl="3" w:tplc="4009000F" w:tentative="1">
      <w:start w:val="1"/>
      <w:numFmt w:val="decimal"/>
      <w:lvlText w:val="%4."/>
      <w:lvlJc w:val="left"/>
      <w:pPr>
        <w:ind w:left="4286" w:hanging="360"/>
      </w:pPr>
    </w:lvl>
    <w:lvl w:ilvl="4" w:tplc="40090019" w:tentative="1">
      <w:start w:val="1"/>
      <w:numFmt w:val="lowerLetter"/>
      <w:lvlText w:val="%5."/>
      <w:lvlJc w:val="left"/>
      <w:pPr>
        <w:ind w:left="5006" w:hanging="360"/>
      </w:pPr>
    </w:lvl>
    <w:lvl w:ilvl="5" w:tplc="4009001B" w:tentative="1">
      <w:start w:val="1"/>
      <w:numFmt w:val="lowerRoman"/>
      <w:lvlText w:val="%6."/>
      <w:lvlJc w:val="right"/>
      <w:pPr>
        <w:ind w:left="5726" w:hanging="180"/>
      </w:pPr>
    </w:lvl>
    <w:lvl w:ilvl="6" w:tplc="4009000F" w:tentative="1">
      <w:start w:val="1"/>
      <w:numFmt w:val="decimal"/>
      <w:lvlText w:val="%7."/>
      <w:lvlJc w:val="left"/>
      <w:pPr>
        <w:ind w:left="6446" w:hanging="360"/>
      </w:pPr>
    </w:lvl>
    <w:lvl w:ilvl="7" w:tplc="40090019" w:tentative="1">
      <w:start w:val="1"/>
      <w:numFmt w:val="lowerLetter"/>
      <w:lvlText w:val="%8."/>
      <w:lvlJc w:val="left"/>
      <w:pPr>
        <w:ind w:left="7166" w:hanging="360"/>
      </w:pPr>
    </w:lvl>
    <w:lvl w:ilvl="8" w:tplc="4009001B" w:tentative="1">
      <w:start w:val="1"/>
      <w:numFmt w:val="lowerRoman"/>
      <w:lvlText w:val="%9."/>
      <w:lvlJc w:val="right"/>
      <w:pPr>
        <w:ind w:left="7886" w:hanging="180"/>
      </w:pPr>
    </w:lvl>
  </w:abstractNum>
  <w:num w:numId="1" w16cid:durableId="1772162273">
    <w:abstractNumId w:val="1"/>
  </w:num>
  <w:num w:numId="2" w16cid:durableId="2113863825">
    <w:abstractNumId w:val="5"/>
  </w:num>
  <w:num w:numId="3" w16cid:durableId="1350375096">
    <w:abstractNumId w:val="6"/>
  </w:num>
  <w:num w:numId="4" w16cid:durableId="2146193297">
    <w:abstractNumId w:val="4"/>
  </w:num>
  <w:num w:numId="5" w16cid:durableId="1702629402">
    <w:abstractNumId w:val="9"/>
  </w:num>
  <w:num w:numId="6" w16cid:durableId="419256661">
    <w:abstractNumId w:val="11"/>
  </w:num>
  <w:num w:numId="7" w16cid:durableId="2141457937">
    <w:abstractNumId w:val="3"/>
  </w:num>
  <w:num w:numId="8" w16cid:durableId="42679961">
    <w:abstractNumId w:val="0"/>
  </w:num>
  <w:num w:numId="9" w16cid:durableId="1512644000">
    <w:abstractNumId w:val="8"/>
  </w:num>
  <w:num w:numId="10" w16cid:durableId="810710953">
    <w:abstractNumId w:val="2"/>
  </w:num>
  <w:num w:numId="11" w16cid:durableId="204296014">
    <w:abstractNumId w:val="10"/>
  </w:num>
  <w:num w:numId="12" w16cid:durableId="200292794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6F"/>
    <w:rsid w:val="000160ED"/>
    <w:rsid w:val="00036BA2"/>
    <w:rsid w:val="00045602"/>
    <w:rsid w:val="00063485"/>
    <w:rsid w:val="000643C6"/>
    <w:rsid w:val="0006748E"/>
    <w:rsid w:val="000873D2"/>
    <w:rsid w:val="000C561D"/>
    <w:rsid w:val="000D69F3"/>
    <w:rsid w:val="00117BC3"/>
    <w:rsid w:val="00160D02"/>
    <w:rsid w:val="00171897"/>
    <w:rsid w:val="001825E7"/>
    <w:rsid w:val="00184949"/>
    <w:rsid w:val="001963F3"/>
    <w:rsid w:val="001B4EEB"/>
    <w:rsid w:val="001C7082"/>
    <w:rsid w:val="001D5CFE"/>
    <w:rsid w:val="00211A3C"/>
    <w:rsid w:val="00230911"/>
    <w:rsid w:val="00255A2E"/>
    <w:rsid w:val="0027315E"/>
    <w:rsid w:val="00273A3E"/>
    <w:rsid w:val="00281642"/>
    <w:rsid w:val="002B30C1"/>
    <w:rsid w:val="002D7A13"/>
    <w:rsid w:val="002F6C1B"/>
    <w:rsid w:val="00327417"/>
    <w:rsid w:val="003571B2"/>
    <w:rsid w:val="003753BC"/>
    <w:rsid w:val="003A1691"/>
    <w:rsid w:val="003D517C"/>
    <w:rsid w:val="003D58B3"/>
    <w:rsid w:val="00403001"/>
    <w:rsid w:val="0040372F"/>
    <w:rsid w:val="00412FA8"/>
    <w:rsid w:val="004260F1"/>
    <w:rsid w:val="00457BC6"/>
    <w:rsid w:val="0046761D"/>
    <w:rsid w:val="00472E08"/>
    <w:rsid w:val="00475C58"/>
    <w:rsid w:val="004832CA"/>
    <w:rsid w:val="004E1D5C"/>
    <w:rsid w:val="004F316E"/>
    <w:rsid w:val="004F4020"/>
    <w:rsid w:val="00535B86"/>
    <w:rsid w:val="005D05EF"/>
    <w:rsid w:val="0063481F"/>
    <w:rsid w:val="00642FD2"/>
    <w:rsid w:val="0064623A"/>
    <w:rsid w:val="006729D7"/>
    <w:rsid w:val="006B1A48"/>
    <w:rsid w:val="006F18E2"/>
    <w:rsid w:val="007024E4"/>
    <w:rsid w:val="00712A3B"/>
    <w:rsid w:val="00785FD4"/>
    <w:rsid w:val="007A2F83"/>
    <w:rsid w:val="007A37D7"/>
    <w:rsid w:val="007B4D84"/>
    <w:rsid w:val="007E5937"/>
    <w:rsid w:val="00830544"/>
    <w:rsid w:val="00840594"/>
    <w:rsid w:val="00877F59"/>
    <w:rsid w:val="00893BCC"/>
    <w:rsid w:val="008A0FB0"/>
    <w:rsid w:val="008F4A61"/>
    <w:rsid w:val="00913B2F"/>
    <w:rsid w:val="00950A80"/>
    <w:rsid w:val="0099655E"/>
    <w:rsid w:val="009B0808"/>
    <w:rsid w:val="00A006F5"/>
    <w:rsid w:val="00A258DA"/>
    <w:rsid w:val="00A40AFD"/>
    <w:rsid w:val="00A63633"/>
    <w:rsid w:val="00A667EE"/>
    <w:rsid w:val="00A94CC2"/>
    <w:rsid w:val="00A96679"/>
    <w:rsid w:val="00AA1763"/>
    <w:rsid w:val="00AE7E5A"/>
    <w:rsid w:val="00B00BAE"/>
    <w:rsid w:val="00B260BE"/>
    <w:rsid w:val="00B559A1"/>
    <w:rsid w:val="00B64FB6"/>
    <w:rsid w:val="00B9075A"/>
    <w:rsid w:val="00B9760D"/>
    <w:rsid w:val="00BB38EA"/>
    <w:rsid w:val="00BC72BB"/>
    <w:rsid w:val="00C300F3"/>
    <w:rsid w:val="00C51EE8"/>
    <w:rsid w:val="00C9459A"/>
    <w:rsid w:val="00C95114"/>
    <w:rsid w:val="00CA3A83"/>
    <w:rsid w:val="00CC36E3"/>
    <w:rsid w:val="00CD476F"/>
    <w:rsid w:val="00CD6755"/>
    <w:rsid w:val="00CE1365"/>
    <w:rsid w:val="00CE5B66"/>
    <w:rsid w:val="00D42333"/>
    <w:rsid w:val="00D45F8D"/>
    <w:rsid w:val="00D50B1F"/>
    <w:rsid w:val="00D8028D"/>
    <w:rsid w:val="00D86284"/>
    <w:rsid w:val="00D86CEE"/>
    <w:rsid w:val="00DA3723"/>
    <w:rsid w:val="00DB438D"/>
    <w:rsid w:val="00DC26D6"/>
    <w:rsid w:val="00DD11BE"/>
    <w:rsid w:val="00E120F1"/>
    <w:rsid w:val="00E42EED"/>
    <w:rsid w:val="00E871C2"/>
    <w:rsid w:val="00EB5894"/>
    <w:rsid w:val="00EF3B52"/>
    <w:rsid w:val="00F01794"/>
    <w:rsid w:val="00F26280"/>
    <w:rsid w:val="00F43396"/>
    <w:rsid w:val="00F64179"/>
    <w:rsid w:val="00FD00E9"/>
    <w:rsid w:val="00FE00BF"/>
    <w:rsid w:val="00FE1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95C63"/>
  <w15:docId w15:val="{7347173F-8297-44A6-884F-002B3E3284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83" w:line="259" w:lineRule="auto"/>
      <w:ind w:left="2425" w:hanging="10"/>
      <w:outlineLvl w:val="0"/>
    </w:pPr>
    <w:rPr>
      <w:rFonts w:ascii="Times New Roman" w:eastAsia="Times New Roman" w:hAnsi="Times New Roman" w:cs="Times New Roman"/>
      <w:b/>
      <w:color w:val="000000"/>
      <w:sz w:val="4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" w:line="259" w:lineRule="auto"/>
      <w:ind w:left="1316" w:hanging="10"/>
      <w:jc w:val="right"/>
      <w:outlineLvl w:val="1"/>
    </w:pPr>
    <w:rPr>
      <w:rFonts w:ascii="Times New Roman" w:eastAsia="Times New Roman" w:hAnsi="Times New Roman" w:cs="Times New Roman"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24" w:hanging="10"/>
      <w:outlineLvl w:val="2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color w:val="000000"/>
      <w:sz w:val="28"/>
    </w:rPr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44"/>
    </w:rPr>
  </w:style>
  <w:style w:type="character" w:customStyle="1" w:styleId="Heading3Char">
    <w:name w:val="Heading 3 Char"/>
    <w:link w:val="Heading3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1D5CF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3001"/>
    <w:rPr>
      <w:rFonts w:ascii="Calibri" w:eastAsia="Calibri" w:hAnsi="Calibri" w:cs="Calibri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4030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3001"/>
    <w:rPr>
      <w:rFonts w:ascii="Calibri" w:eastAsia="Calibri" w:hAnsi="Calibri" w:cs="Calibri"/>
      <w:color w:val="000000"/>
      <w:sz w:val="22"/>
    </w:rPr>
  </w:style>
  <w:style w:type="paragraph" w:styleId="NormalWeb">
    <w:name w:val="Normal (Web)"/>
    <w:basedOn w:val="Normal"/>
    <w:uiPriority w:val="99"/>
    <w:semiHidden/>
    <w:unhideWhenUsed/>
    <w:rsid w:val="000456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14:ligatures w14:val="none"/>
    </w:rPr>
  </w:style>
  <w:style w:type="character" w:styleId="Strong">
    <w:name w:val="Strong"/>
    <w:basedOn w:val="DefaultParagraphFont"/>
    <w:uiPriority w:val="22"/>
    <w:qFormat/>
    <w:rsid w:val="0004560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jpe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562</Words>
  <Characters>3209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Sannidhi Deb</dc:creator>
  <cp:keywords/>
  <cp:lastModifiedBy>Sannidhi Deb</cp:lastModifiedBy>
  <cp:revision>12</cp:revision>
  <cp:lastPrinted>2025-10-08T19:37:00Z</cp:lastPrinted>
  <dcterms:created xsi:type="dcterms:W3CDTF">2025-10-08T21:35:00Z</dcterms:created>
  <dcterms:modified xsi:type="dcterms:W3CDTF">2025-10-09T07:21:00Z</dcterms:modified>
</cp:coreProperties>
</file>