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CB0" w:rsidRDefault="00140CB0">
      <w:r>
        <w:t xml:space="preserve">ASSUME CS: CODE, DS: DATA </w:t>
      </w:r>
    </w:p>
    <w:p w:rsidR="00140CB0" w:rsidRDefault="00140CB0">
      <w:r>
        <w:t xml:space="preserve">DATA SEGMENT </w:t>
      </w:r>
    </w:p>
    <w:p w:rsidR="00140CB0" w:rsidRDefault="00140CB0">
      <w:r>
        <w:t xml:space="preserve">N1 DB 2H, 3H, 2H, 1H </w:t>
      </w:r>
    </w:p>
    <w:p w:rsidR="00140CB0" w:rsidRDefault="00140CB0">
      <w:r>
        <w:t xml:space="preserve">DATA ENDS </w:t>
      </w:r>
    </w:p>
    <w:p w:rsidR="00140CB0" w:rsidRDefault="00140CB0">
      <w:r>
        <w:t xml:space="preserve">CODE SEGMENT </w:t>
      </w:r>
    </w:p>
    <w:p w:rsidR="00140CB0" w:rsidRDefault="00140CB0">
      <w:r>
        <w:t>START:               MOV AX, DATA</w:t>
      </w:r>
    </w:p>
    <w:p w:rsidR="00140CB0" w:rsidRDefault="00140CB0">
      <w:r>
        <w:t xml:space="preserve">                           MOV DS, AX </w:t>
      </w:r>
    </w:p>
    <w:p w:rsidR="00140CB0" w:rsidRDefault="00140CB0">
      <w:r>
        <w:t xml:space="preserve">                           MOV SI, OFFSET N1</w:t>
      </w:r>
    </w:p>
    <w:p w:rsidR="00140CB0" w:rsidRDefault="00140CB0">
      <w:r>
        <w:t xml:space="preserve">                           MOV AX, 0000H</w:t>
      </w:r>
    </w:p>
    <w:p w:rsidR="00140CB0" w:rsidRDefault="00140CB0">
      <w:r>
        <w:t xml:space="preserve">                           MOV AL, [SI] </w:t>
      </w:r>
    </w:p>
    <w:p w:rsidR="00140CB0" w:rsidRDefault="00140CB0">
      <w:r>
        <w:t xml:space="preserve">                           INC SI</w:t>
      </w:r>
    </w:p>
    <w:p w:rsidR="00140CB0" w:rsidRDefault="00140CB0">
      <w:r>
        <w:t xml:space="preserve">                           MOV DL, [SI] </w:t>
      </w:r>
    </w:p>
    <w:p w:rsidR="00140CB0" w:rsidRDefault="00140CB0">
      <w:r>
        <w:t xml:space="preserve">                           MUL DL </w:t>
      </w:r>
    </w:p>
    <w:p w:rsidR="00140CB0" w:rsidRDefault="00140CB0">
      <w:r>
        <w:t xml:space="preserve">                          MOV BX, AL </w:t>
      </w:r>
    </w:p>
    <w:p w:rsidR="00140CB0" w:rsidRDefault="00140CB0">
      <w:r>
        <w:t xml:space="preserve">                          INC SI MOV AL</w:t>
      </w:r>
      <w:proofErr w:type="gramStart"/>
      <w:r>
        <w:t>,[</w:t>
      </w:r>
      <w:proofErr w:type="gramEnd"/>
      <w:r>
        <w:t>SI]</w:t>
      </w:r>
    </w:p>
    <w:p w:rsidR="00140CB0" w:rsidRDefault="00140CB0">
      <w:r>
        <w:t xml:space="preserve">                          INC SI</w:t>
      </w:r>
    </w:p>
    <w:p w:rsidR="00140CB0" w:rsidRDefault="00140CB0">
      <w:r>
        <w:t xml:space="preserve">                          MOV DL, [SI] </w:t>
      </w:r>
    </w:p>
    <w:p w:rsidR="00140CB0" w:rsidRDefault="00140CB0">
      <w:r>
        <w:t xml:space="preserve">                         ADD AL, DL</w:t>
      </w:r>
    </w:p>
    <w:p w:rsidR="00140CB0" w:rsidRDefault="00140CB0">
      <w:r>
        <w:t xml:space="preserve">                         SUB AL, BX </w:t>
      </w:r>
    </w:p>
    <w:p w:rsidR="00140CB0" w:rsidRDefault="00140CB0">
      <w:r>
        <w:t xml:space="preserve">                         MOV BX, AL</w:t>
      </w:r>
    </w:p>
    <w:p w:rsidR="00140CB0" w:rsidRDefault="00140CB0">
      <w:r>
        <w:t xml:space="preserve"> INT 03H </w:t>
      </w:r>
    </w:p>
    <w:p w:rsidR="00140CB0" w:rsidRDefault="00140CB0">
      <w:r>
        <w:t xml:space="preserve">                   CODE ENDS </w:t>
      </w:r>
    </w:p>
    <w:p w:rsidR="006E681F" w:rsidRDefault="00140CB0">
      <w:r>
        <w:t>END                               START</w:t>
      </w:r>
    </w:p>
    <w:sectPr w:rsidR="006E681F" w:rsidSect="006E6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40CB0"/>
    <w:rsid w:val="00140CB0"/>
    <w:rsid w:val="006E681F"/>
    <w:rsid w:val="00972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M.SATYA MURTHY</dc:creator>
  <cp:lastModifiedBy>M.SATYA MURTHY</cp:lastModifiedBy>
  <cp:revision>1</cp:revision>
  <dcterms:created xsi:type="dcterms:W3CDTF">2022-02-07T14:48:00Z</dcterms:created>
  <dcterms:modified xsi:type="dcterms:W3CDTF">2022-02-07T15:00:00Z</dcterms:modified>
</cp:coreProperties>
</file>