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E26B" w14:textId="7B23AB8B" w:rsidR="00BA6148" w:rsidRDefault="009B602B" w:rsidP="00B227B2">
      <w:pPr>
        <w:pStyle w:val="Prrafodelista"/>
        <w:numPr>
          <w:ilvl w:val="0"/>
          <w:numId w:val="1"/>
        </w:numPr>
      </w:pPr>
      <w:r>
        <w:t xml:space="preserve">Ordenar las siguientes funciones de manera menor a </w:t>
      </w:r>
      <w:r w:rsidR="009F52E1">
        <w:t>mayor orden</w:t>
      </w:r>
      <w:r>
        <w:t xml:space="preserve">: </w:t>
      </w:r>
    </w:p>
    <w:p w14:paraId="2AFE997A" w14:textId="40D57D07" w:rsidR="00B227B2" w:rsidRPr="00AF456F" w:rsidRDefault="00065330" w:rsidP="00B227B2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func>
      </m:oMath>
    </w:p>
    <w:p w14:paraId="1C377DCF" w14:textId="538BBC46" w:rsidR="00AF456F" w:rsidRPr="00AF456F" w:rsidRDefault="00065330" w:rsidP="00B227B2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71826E47" w14:textId="30339174" w:rsidR="00AF456F" w:rsidRPr="00583AAF" w:rsidRDefault="00583AAF" w:rsidP="00B227B2">
      <w:pPr>
        <w:pStyle w:val="Prrafodelista"/>
        <w:numPr>
          <w:ilvl w:val="0"/>
          <w:numId w:val="6"/>
        </w:numPr>
      </w:pPr>
      <m:oMath>
        <m:r>
          <w:rPr>
            <w:rFonts w:ascii="Cambria Math" w:hAnsi="Cambria Math"/>
          </w:rPr>
          <m:t xml:space="preserve">in n </m:t>
        </m:r>
      </m:oMath>
    </w:p>
    <w:p w14:paraId="07B6C22F" w14:textId="52880EA0" w:rsidR="00583AAF" w:rsidRPr="00AA5657" w:rsidRDefault="00583AAF" w:rsidP="00B227B2">
      <w:pPr>
        <w:pStyle w:val="Prrafodelista"/>
        <w:numPr>
          <w:ilvl w:val="0"/>
          <w:numId w:val="6"/>
        </w:numPr>
      </w:pP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log n)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F9B04D" w14:textId="12B1FB3C" w:rsidR="00AA5657" w:rsidRPr="00DF4C72" w:rsidRDefault="00065330" w:rsidP="00B227B2">
      <w:pPr>
        <w:pStyle w:val="Prrafodelista"/>
        <w:numPr>
          <w:ilvl w:val="0"/>
          <w:numId w:val="6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056816CB" w14:textId="0D91D5F7" w:rsidR="00DF4C72" w:rsidRPr="00CF4DB1" w:rsidRDefault="00065330" w:rsidP="00B227B2">
      <w:pPr>
        <w:pStyle w:val="Prrafodelista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 xml:space="preserve"> ,0&lt;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&lt;1</m:t>
        </m:r>
      </m:oMath>
    </w:p>
    <w:p w14:paraId="1D00A48C" w14:textId="021673BD" w:rsidR="00CF4DB1" w:rsidRPr="00E46BCF" w:rsidRDefault="00E46BCF" w:rsidP="00B227B2">
      <w:pPr>
        <w:pStyle w:val="Prrafodelista"/>
        <w:numPr>
          <w:ilvl w:val="0"/>
          <w:numId w:val="6"/>
        </w:numPr>
      </w:pPr>
      <w:r>
        <w:rPr>
          <w:rFonts w:eastAsiaTheme="minorEastAsia"/>
        </w:rPr>
        <w:t>N</w:t>
      </w:r>
    </w:p>
    <w:p w14:paraId="102637EA" w14:textId="36656CAB" w:rsidR="00E46BCF" w:rsidRPr="00E46BCF" w:rsidRDefault="00E46BCF" w:rsidP="00B227B2">
      <w:pPr>
        <w:pStyle w:val="Prrafodelista"/>
        <w:numPr>
          <w:ilvl w:val="0"/>
          <w:numId w:val="6"/>
        </w:numPr>
      </w:pP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 xml:space="preserve">n </m:t>
            </m:r>
          </m:e>
        </m:func>
      </m:oMath>
    </w:p>
    <w:p w14:paraId="55B0D05F" w14:textId="54EEBE68" w:rsidR="00E46BCF" w:rsidRPr="00E46BCF" w:rsidRDefault="00065330" w:rsidP="00B227B2">
      <w:pPr>
        <w:pStyle w:val="Prrafodelista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6AA2AE0" w14:textId="225FEF29" w:rsidR="00E46BCF" w:rsidRPr="00920916" w:rsidRDefault="00065330" w:rsidP="00B227B2">
      <w:pPr>
        <w:pStyle w:val="Prrafodelista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457602B6" w14:textId="46661424" w:rsidR="00920916" w:rsidRPr="003D0959" w:rsidRDefault="00065330" w:rsidP="00B227B2">
      <w:pPr>
        <w:pStyle w:val="Prrafodelista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6739669C" w14:textId="2CC453B7" w:rsidR="003D0959" w:rsidRDefault="00683F86" w:rsidP="00B227B2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hAnsi="Cambria Math"/>
          </w:rPr>
          <m:t>n-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322C1770" w14:textId="2CBAB689" w:rsidR="0031343C" w:rsidRDefault="00065330" w:rsidP="00B227B2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291A9272" w14:textId="3347D642" w:rsidR="0031343C" w:rsidRDefault="00065330" w:rsidP="00B227B2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14:paraId="4992AEFA" w14:textId="2339E17F" w:rsidR="00462032" w:rsidRDefault="00065330" w:rsidP="00B227B2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71BEE561" w14:textId="236D128A" w:rsidR="0084177F" w:rsidRPr="0031343C" w:rsidRDefault="0084177F" w:rsidP="00B227B2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n!</m:t>
        </m:r>
      </m:oMath>
    </w:p>
    <w:p w14:paraId="40199198" w14:textId="4F890B9D" w:rsidR="0031343C" w:rsidRDefault="001871E5" w:rsidP="00AE0503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AE0503">
        <w:rPr>
          <w:rFonts w:eastAsiaTheme="minorEastAsia"/>
        </w:rPr>
        <w:t xml:space="preserve">determinar el resultado con una función </w:t>
      </w:r>
      <w:r w:rsidR="00197B88" w:rsidRPr="00AE0503">
        <w:rPr>
          <w:rFonts w:eastAsiaTheme="minorEastAsia"/>
        </w:rPr>
        <w:t>de n y representar el peor caso de ejecución c</w:t>
      </w:r>
      <w:r w:rsidR="0033077F" w:rsidRPr="00AE0503">
        <w:rPr>
          <w:rFonts w:eastAsiaTheme="minorEastAsia"/>
        </w:rPr>
        <w:t xml:space="preserve">on notación Big oh: </w:t>
      </w:r>
    </w:p>
    <w:tbl>
      <w:tblPr>
        <w:tblStyle w:val="Tablaconcuadrcula"/>
        <w:tblpPr w:leftFromText="141" w:rightFromText="141" w:vertAnchor="text" w:horzAnchor="page" w:tblpX="6348" w:tblpY="458"/>
        <w:tblW w:w="0" w:type="auto"/>
        <w:tblLook w:val="04A0" w:firstRow="1" w:lastRow="0" w:firstColumn="1" w:lastColumn="0" w:noHBand="0" w:noVBand="1"/>
      </w:tblPr>
      <w:tblGrid>
        <w:gridCol w:w="2463"/>
        <w:gridCol w:w="2463"/>
      </w:tblGrid>
      <w:tr w:rsidR="002D69CD" w14:paraId="4E642315" w14:textId="77777777" w:rsidTr="004C3C08">
        <w:trPr>
          <w:trHeight w:val="395"/>
        </w:trPr>
        <w:tc>
          <w:tcPr>
            <w:tcW w:w="2463" w:type="dxa"/>
          </w:tcPr>
          <w:p w14:paraId="5770C2ED" w14:textId="1D7B66E9" w:rsidR="002D69CD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Costos </w:t>
            </w:r>
          </w:p>
        </w:tc>
        <w:tc>
          <w:tcPr>
            <w:tcW w:w="2463" w:type="dxa"/>
          </w:tcPr>
          <w:p w14:paraId="1BF2D864" w14:textId="4D410BD9" w:rsidR="002D69CD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Tiempo </w:t>
            </w:r>
          </w:p>
        </w:tc>
      </w:tr>
      <w:tr w:rsidR="002D69CD" w14:paraId="443D3600" w14:textId="77777777" w:rsidTr="004C3C08">
        <w:trPr>
          <w:trHeight w:val="378"/>
        </w:trPr>
        <w:tc>
          <w:tcPr>
            <w:tcW w:w="2463" w:type="dxa"/>
          </w:tcPr>
          <w:p w14:paraId="72A2C3A7" w14:textId="372CC29E" w:rsidR="00273DC3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2463" w:type="dxa"/>
          </w:tcPr>
          <w:p w14:paraId="6938D481" w14:textId="7F41F184" w:rsidR="00276413" w:rsidRPr="00276413" w:rsidRDefault="00276413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 xml:space="preserve">1 </m:t>
              </m:r>
            </m:oMath>
          </w:p>
        </w:tc>
      </w:tr>
      <w:tr w:rsidR="002D69CD" w14:paraId="4675A21D" w14:textId="77777777" w:rsidTr="004C3C08">
        <w:trPr>
          <w:trHeight w:val="395"/>
        </w:trPr>
        <w:tc>
          <w:tcPr>
            <w:tcW w:w="2463" w:type="dxa"/>
          </w:tcPr>
          <w:p w14:paraId="7B4D6F5E" w14:textId="26347B99" w:rsidR="002D69CD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C2</w:t>
            </w:r>
          </w:p>
        </w:tc>
        <w:tc>
          <w:tcPr>
            <w:tcW w:w="2463" w:type="dxa"/>
          </w:tcPr>
          <w:p w14:paraId="64B67364" w14:textId="5EFDD634" w:rsidR="002D69CD" w:rsidRDefault="00276413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(n-1)</m:t>
              </m:r>
            </m:oMath>
          </w:p>
        </w:tc>
      </w:tr>
      <w:tr w:rsidR="002D69CD" w14:paraId="016092D4" w14:textId="77777777" w:rsidTr="004C3C08">
        <w:trPr>
          <w:trHeight w:val="395"/>
        </w:trPr>
        <w:tc>
          <w:tcPr>
            <w:tcW w:w="2463" w:type="dxa"/>
          </w:tcPr>
          <w:p w14:paraId="29D903C2" w14:textId="69CF9D04" w:rsidR="002D69CD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C3</w:t>
            </w:r>
          </w:p>
        </w:tc>
        <w:tc>
          <w:tcPr>
            <w:tcW w:w="2463" w:type="dxa"/>
          </w:tcPr>
          <w:p w14:paraId="0571FF6C" w14:textId="427C17DE" w:rsidR="002D69CD" w:rsidRPr="00B17A04" w:rsidRDefault="00065330" w:rsidP="00B17A04">
            <w:pPr>
              <w:pStyle w:val="Prrafodelista"/>
              <w:ind w:left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D69CD" w14:paraId="43B2E72E" w14:textId="77777777" w:rsidTr="004C3C08">
        <w:trPr>
          <w:trHeight w:val="378"/>
        </w:trPr>
        <w:tc>
          <w:tcPr>
            <w:tcW w:w="2463" w:type="dxa"/>
          </w:tcPr>
          <w:p w14:paraId="70ED7228" w14:textId="449AC553" w:rsidR="002D69CD" w:rsidRDefault="00436B54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C4</w:t>
            </w:r>
          </w:p>
        </w:tc>
        <w:tc>
          <w:tcPr>
            <w:tcW w:w="2463" w:type="dxa"/>
          </w:tcPr>
          <w:p w14:paraId="604149A3" w14:textId="25989F32" w:rsidR="002D69CD" w:rsidRPr="00B17A04" w:rsidRDefault="002F093D" w:rsidP="002D69CD">
            <w:pPr>
              <w:pStyle w:val="Prrafodelista"/>
              <w:ind w:left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</w:tr>
      <w:tr w:rsidR="00FC08CB" w14:paraId="675A7033" w14:textId="77777777" w:rsidTr="004C3C08">
        <w:trPr>
          <w:trHeight w:val="378"/>
        </w:trPr>
        <w:tc>
          <w:tcPr>
            <w:tcW w:w="2463" w:type="dxa"/>
          </w:tcPr>
          <w:p w14:paraId="6DD39F2A" w14:textId="327EC664" w:rsidR="00FC08CB" w:rsidRDefault="00FC08CB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C5 </w:t>
            </w:r>
          </w:p>
        </w:tc>
        <w:tc>
          <w:tcPr>
            <w:tcW w:w="2463" w:type="dxa"/>
          </w:tcPr>
          <w:p w14:paraId="6A8E1221" w14:textId="2BA9F8A4" w:rsidR="00FC08CB" w:rsidRPr="00B17A04" w:rsidRDefault="00065330" w:rsidP="002D69CD">
            <w:pPr>
              <w:pStyle w:val="Prrafodelista"/>
              <w:ind w:left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3C0B38" w14:paraId="638817F4" w14:textId="77777777" w:rsidTr="004C3C08">
        <w:trPr>
          <w:trHeight w:val="378"/>
        </w:trPr>
        <w:tc>
          <w:tcPr>
            <w:tcW w:w="2463" w:type="dxa"/>
          </w:tcPr>
          <w:p w14:paraId="1C9961F5" w14:textId="19662944" w:rsidR="003C0B38" w:rsidRDefault="003C0B38" w:rsidP="002D69CD">
            <w:pPr>
              <w:pStyle w:val="Prrafodelista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C6 </w:t>
            </w:r>
          </w:p>
        </w:tc>
        <w:tc>
          <w:tcPr>
            <w:tcW w:w="2463" w:type="dxa"/>
          </w:tcPr>
          <w:p w14:paraId="434FB2B8" w14:textId="2C3655A7" w:rsidR="003C0B38" w:rsidRPr="002D63AE" w:rsidRDefault="00276413" w:rsidP="002D69CD">
            <w:pPr>
              <w:pStyle w:val="Prrafodelista"/>
              <w:ind w:left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 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</w:p>
        </w:tc>
      </w:tr>
    </w:tbl>
    <w:p w14:paraId="753748F9" w14:textId="3CFEFECC" w:rsidR="00FC68EE" w:rsidRDefault="00436B54" w:rsidP="00FC68EE">
      <w:pPr>
        <w:pStyle w:val="Prrafodelista"/>
        <w:rPr>
          <w:rFonts w:eastAsiaTheme="minorEastAsia"/>
        </w:rPr>
      </w:pPr>
      <w:r w:rsidRPr="00A90740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1835B4C8" wp14:editId="71D38F73">
            <wp:simplePos x="0" y="0"/>
            <wp:positionH relativeFrom="column">
              <wp:posOffset>375920</wp:posOffset>
            </wp:positionH>
            <wp:positionV relativeFrom="paragraph">
              <wp:posOffset>314325</wp:posOffset>
            </wp:positionV>
            <wp:extent cx="2376805" cy="1473200"/>
            <wp:effectExtent l="0" t="0" r="4445" b="0"/>
            <wp:wrapSquare wrapText="bothSides"/>
            <wp:docPr id="191611135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1354" name="Imagen 1" descr="Texto, Cart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8EE">
        <w:rPr>
          <w:rFonts w:eastAsiaTheme="minorEastAsia"/>
        </w:rPr>
        <w:t>1</w:t>
      </w:r>
      <w:r w:rsidR="005335E7">
        <w:rPr>
          <w:rFonts w:eastAsiaTheme="minorEastAsia"/>
        </w:rPr>
        <w:t xml:space="preserve"> ejercicio: </w:t>
      </w:r>
    </w:p>
    <w:p w14:paraId="7F789299" w14:textId="6AB9695F" w:rsidR="00952243" w:rsidRDefault="0079080C" w:rsidP="00C95E39">
      <w:pPr>
        <w:pStyle w:val="Prrafodelista"/>
        <w:rPr>
          <w:rFonts w:eastAsiaTheme="minorEastAsia"/>
        </w:rPr>
      </w:pPr>
      <w:r>
        <w:rPr>
          <w:rFonts w:eastAsiaTheme="minorEastAsia"/>
        </w:rPr>
        <w:br w:type="textWrapping" w:clear="all"/>
      </w:r>
    </w:p>
    <w:p w14:paraId="215C715F" w14:textId="18B9CDA9" w:rsidR="00844D6E" w:rsidRPr="0005224B" w:rsidRDefault="0005224B" w:rsidP="00C95E39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n)=1+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n-1)+n2+n+n3+1</m:t>
          </m:r>
        </m:oMath>
      </m:oMathPara>
    </w:p>
    <w:p w14:paraId="13C6CBCC" w14:textId="0C286DB1" w:rsidR="0005224B" w:rsidRPr="007B7CB4" w:rsidRDefault="0005224B" w:rsidP="00C95E39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n)=n3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n2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256605D5" w14:textId="24D3C383" w:rsidR="007B7CB4" w:rsidRPr="007B7CB4" w:rsidRDefault="007B7CB4" w:rsidP="00C95E39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n)=n3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n2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2n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578C3B0C" w14:textId="6B915C25" w:rsidR="007B7CB4" w:rsidRPr="00893A42" w:rsidRDefault="00E35AC7" w:rsidP="00C95E39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n)=n3+n2+2n+1</m:t>
          </m:r>
        </m:oMath>
      </m:oMathPara>
    </w:p>
    <w:p w14:paraId="1D0E997B" w14:textId="77777777" w:rsidR="00C95E39" w:rsidRDefault="00C95E39" w:rsidP="0031343C">
      <w:pPr>
        <w:rPr>
          <w:rFonts w:eastAsiaTheme="minorEastAsia"/>
        </w:rPr>
      </w:pPr>
    </w:p>
    <w:p w14:paraId="1B8F0A21" w14:textId="77777777" w:rsidR="00C95E39" w:rsidRDefault="00C95E39" w:rsidP="0031343C">
      <w:pPr>
        <w:rPr>
          <w:rFonts w:eastAsiaTheme="minorEastAsia"/>
        </w:rPr>
      </w:pPr>
    </w:p>
    <w:p w14:paraId="17C405BE" w14:textId="780B2DA8" w:rsidR="00AD61AE" w:rsidRDefault="00782204" w:rsidP="0031343C">
      <w:pPr>
        <w:rPr>
          <w:rFonts w:eastAsiaTheme="minorEastAsia"/>
        </w:rPr>
      </w:pPr>
      <w:r w:rsidRPr="00782204">
        <w:rPr>
          <w:rFonts w:eastAsiaTheme="minorEastAsia"/>
        </w:rPr>
        <w:lastRenderedPageBreak/>
        <w:drawing>
          <wp:inline distT="0" distB="0" distL="0" distR="0" wp14:anchorId="16416FC5" wp14:editId="3BB0AAD1">
            <wp:extent cx="3824654" cy="3045981"/>
            <wp:effectExtent l="0" t="0" r="4445" b="2540"/>
            <wp:docPr id="114326641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6415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204" cy="30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330" w:rsidRPr="00065330">
        <w:rPr>
          <w:noProof/>
        </w:rPr>
        <w:t xml:space="preserve"> </w:t>
      </w:r>
    </w:p>
    <w:p w14:paraId="3207BFBB" w14:textId="77777777" w:rsidR="00AD61AE" w:rsidRDefault="00AD61AE" w:rsidP="0031343C">
      <w:pPr>
        <w:rPr>
          <w:rFonts w:eastAsiaTheme="minorEastAsia"/>
        </w:rPr>
      </w:pPr>
    </w:p>
    <w:tbl>
      <w:tblPr>
        <w:tblStyle w:val="Tablaconcuadrcula"/>
        <w:tblpPr w:leftFromText="141" w:rightFromText="141" w:vertAnchor="text" w:horzAnchor="page" w:tblpX="6108" w:tblpY="376"/>
        <w:tblW w:w="0" w:type="auto"/>
        <w:tblLook w:val="04A0" w:firstRow="1" w:lastRow="0" w:firstColumn="1" w:lastColumn="0" w:noHBand="0" w:noVBand="1"/>
      </w:tblPr>
      <w:tblGrid>
        <w:gridCol w:w="2419"/>
        <w:gridCol w:w="2419"/>
      </w:tblGrid>
      <w:tr w:rsidR="00745566" w14:paraId="0A21A458" w14:textId="77777777" w:rsidTr="00745566">
        <w:trPr>
          <w:trHeight w:val="434"/>
        </w:trPr>
        <w:tc>
          <w:tcPr>
            <w:tcW w:w="2419" w:type="dxa"/>
          </w:tcPr>
          <w:p w14:paraId="5E9950F7" w14:textId="197F8C71" w:rsidR="00745566" w:rsidRDefault="00745566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Costos </w:t>
            </w:r>
          </w:p>
        </w:tc>
        <w:tc>
          <w:tcPr>
            <w:tcW w:w="2419" w:type="dxa"/>
          </w:tcPr>
          <w:p w14:paraId="3AC3F1D7" w14:textId="49E8C80C" w:rsidR="00745566" w:rsidRDefault="00745566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Tiempo </w:t>
            </w:r>
          </w:p>
        </w:tc>
      </w:tr>
      <w:tr w:rsidR="00745566" w14:paraId="13EEF4EE" w14:textId="77777777" w:rsidTr="00745566">
        <w:trPr>
          <w:trHeight w:val="415"/>
        </w:trPr>
        <w:tc>
          <w:tcPr>
            <w:tcW w:w="2419" w:type="dxa"/>
          </w:tcPr>
          <w:p w14:paraId="47AA7246" w14:textId="454E8BE4" w:rsidR="00745566" w:rsidRDefault="00F304E5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2419" w:type="dxa"/>
          </w:tcPr>
          <w:p w14:paraId="70EECB02" w14:textId="78B52093" w:rsidR="00745566" w:rsidRDefault="003434AE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45566" w14:paraId="03D03901" w14:textId="77777777" w:rsidTr="00745566">
        <w:trPr>
          <w:trHeight w:val="434"/>
        </w:trPr>
        <w:tc>
          <w:tcPr>
            <w:tcW w:w="2419" w:type="dxa"/>
          </w:tcPr>
          <w:p w14:paraId="513702D6" w14:textId="13BAF62C" w:rsidR="00745566" w:rsidRDefault="00F304E5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C2</w:t>
            </w:r>
          </w:p>
        </w:tc>
        <w:tc>
          <w:tcPr>
            <w:tcW w:w="2419" w:type="dxa"/>
          </w:tcPr>
          <w:p w14:paraId="4674A44F" w14:textId="5AC64B27" w:rsidR="00745566" w:rsidRPr="0085240F" w:rsidRDefault="0085240F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</w:tr>
      <w:tr w:rsidR="00745566" w14:paraId="18A02312" w14:textId="77777777" w:rsidTr="00745566">
        <w:trPr>
          <w:trHeight w:val="434"/>
        </w:trPr>
        <w:tc>
          <w:tcPr>
            <w:tcW w:w="2419" w:type="dxa"/>
          </w:tcPr>
          <w:p w14:paraId="662787B8" w14:textId="60AE42E1" w:rsidR="00745566" w:rsidRDefault="00F304E5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C3</w:t>
            </w:r>
          </w:p>
        </w:tc>
        <w:tc>
          <w:tcPr>
            <w:tcW w:w="2419" w:type="dxa"/>
          </w:tcPr>
          <w:p w14:paraId="158E8C11" w14:textId="777CA908" w:rsidR="00745566" w:rsidRPr="009B2F3E" w:rsidRDefault="00065330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45566" w14:paraId="4C1041EF" w14:textId="77777777" w:rsidTr="00745566">
        <w:trPr>
          <w:trHeight w:val="434"/>
        </w:trPr>
        <w:tc>
          <w:tcPr>
            <w:tcW w:w="2419" w:type="dxa"/>
          </w:tcPr>
          <w:p w14:paraId="526E3A89" w14:textId="3344B13F" w:rsidR="00745566" w:rsidRDefault="00F304E5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C4</w:t>
            </w:r>
          </w:p>
        </w:tc>
        <w:tc>
          <w:tcPr>
            <w:tcW w:w="2419" w:type="dxa"/>
          </w:tcPr>
          <w:p w14:paraId="69C8812B" w14:textId="7799E3E6" w:rsidR="00745566" w:rsidRPr="000F5CD4" w:rsidRDefault="00065330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45566" w14:paraId="34B6BAD9" w14:textId="77777777" w:rsidTr="00745566">
        <w:trPr>
          <w:trHeight w:val="415"/>
        </w:trPr>
        <w:tc>
          <w:tcPr>
            <w:tcW w:w="2419" w:type="dxa"/>
          </w:tcPr>
          <w:p w14:paraId="26BE5C92" w14:textId="6A624537" w:rsidR="00745566" w:rsidRDefault="00F304E5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C5</w:t>
            </w:r>
          </w:p>
        </w:tc>
        <w:tc>
          <w:tcPr>
            <w:tcW w:w="2419" w:type="dxa"/>
          </w:tcPr>
          <w:p w14:paraId="6FF21258" w14:textId="1EFD0637" w:rsidR="00745566" w:rsidRDefault="009B2F3E" w:rsidP="00745566">
            <w:pPr>
              <w:tabs>
                <w:tab w:val="center" w:pos="2449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45CA0E78" w14:textId="12FABB45" w:rsidR="00C95E39" w:rsidRPr="00C95E39" w:rsidRDefault="00745566" w:rsidP="00C95E39">
      <w:pPr>
        <w:pStyle w:val="Prrafodelista"/>
        <w:numPr>
          <w:ilvl w:val="0"/>
          <w:numId w:val="7"/>
        </w:numPr>
        <w:rPr>
          <w:rFonts w:eastAsiaTheme="minorEastAsia"/>
        </w:rPr>
      </w:pPr>
      <w:r w:rsidRPr="00C95E39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35B91D55" wp14:editId="37EF1005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2667000" cy="1616710"/>
            <wp:effectExtent l="0" t="0" r="0" b="2540"/>
            <wp:wrapSquare wrapText="bothSides"/>
            <wp:docPr id="4708968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9688" name="Imagen 1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E39" w:rsidRPr="00C95E39">
        <w:rPr>
          <w:rFonts w:eastAsiaTheme="minorEastAsia"/>
        </w:rPr>
        <w:t xml:space="preserve">Ejercicio </w:t>
      </w:r>
    </w:p>
    <w:p w14:paraId="1994B5C9" w14:textId="199DF65B" w:rsidR="00745566" w:rsidRDefault="00745566" w:rsidP="00745566">
      <w:pPr>
        <w:tabs>
          <w:tab w:val="center" w:pos="2449"/>
        </w:tabs>
        <w:rPr>
          <w:rFonts w:eastAsiaTheme="minorEastAsia"/>
        </w:rPr>
      </w:pPr>
      <w:r>
        <w:rPr>
          <w:rFonts w:eastAsiaTheme="minorEastAsia"/>
        </w:rPr>
        <w:tab/>
      </w:r>
      <w:r w:rsidR="00A71E2B">
        <w:rPr>
          <w:rFonts w:eastAsiaTheme="minorEastAsia"/>
        </w:rPr>
        <w:t xml:space="preserve"> </w:t>
      </w:r>
    </w:p>
    <w:p w14:paraId="448813B1" w14:textId="16F8B1B1" w:rsidR="00745566" w:rsidRPr="00B4509D" w:rsidRDefault="00D446CB" w:rsidP="00745566">
      <w:pPr>
        <w:tabs>
          <w:tab w:val="center" w:pos="244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=C1+C2+C3+C4+C5</m:t>
          </m:r>
        </m:oMath>
      </m:oMathPara>
    </w:p>
    <w:p w14:paraId="3B3E4980" w14:textId="0BF3DF10" w:rsidR="00B4509D" w:rsidRPr="00A63C01" w:rsidRDefault="00B4509D" w:rsidP="00745566">
      <w:pPr>
        <w:tabs>
          <w:tab w:val="center" w:pos="244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=1+n+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+1→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=2n+1 </m:t>
          </m:r>
        </m:oMath>
      </m:oMathPara>
    </w:p>
    <w:p w14:paraId="707D7901" w14:textId="6B0E1A77" w:rsidR="00A63C01" w:rsidRPr="00F22C2D" w:rsidRDefault="00F22C2D" w:rsidP="00745566">
      <w:pPr>
        <w:tabs>
          <w:tab w:val="center" w:pos="244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n)=1+n+n2+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n2-2n+1)+1</m:t>
          </m:r>
        </m:oMath>
      </m:oMathPara>
    </w:p>
    <w:p w14:paraId="327C55B7" w14:textId="649BBC54" w:rsidR="00F22C2D" w:rsidRPr="00A63C01" w:rsidRDefault="00AD61AE" w:rsidP="00745566">
      <w:pPr>
        <w:tabs>
          <w:tab w:val="center" w:pos="244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n)=2n2-n+3</m:t>
          </m:r>
        </m:oMath>
      </m:oMathPara>
    </w:p>
    <w:p w14:paraId="4EEB3135" w14:textId="0998635A" w:rsidR="00745566" w:rsidRDefault="00065330" w:rsidP="0031343C">
      <w:pPr>
        <w:rPr>
          <w:rFonts w:eastAsiaTheme="minorEastAsia"/>
        </w:rPr>
      </w:pPr>
      <w:r w:rsidRPr="00065330">
        <w:rPr>
          <w:rFonts w:eastAsiaTheme="minorEastAsia"/>
        </w:rPr>
        <w:lastRenderedPageBreak/>
        <w:drawing>
          <wp:inline distT="0" distB="0" distL="0" distR="0" wp14:anchorId="36283748" wp14:editId="48BB8B0C">
            <wp:extent cx="3736731" cy="2912885"/>
            <wp:effectExtent l="0" t="0" r="0" b="1905"/>
            <wp:docPr id="56794986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9863" name="Imagen 1" descr="Imagen que contiene 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601" cy="29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156A" w14:textId="3021F6FE" w:rsidR="00065330" w:rsidRDefault="00065330" w:rsidP="0031343C">
      <w:pPr>
        <w:rPr>
          <w:rFonts w:eastAsiaTheme="minorEastAsia"/>
        </w:rPr>
      </w:pPr>
    </w:p>
    <w:p w14:paraId="43AC6523" w14:textId="77777777" w:rsidR="00065330" w:rsidRDefault="00065330" w:rsidP="0031343C">
      <w:pPr>
        <w:rPr>
          <w:rFonts w:eastAsiaTheme="minorEastAsia"/>
        </w:rPr>
      </w:pPr>
    </w:p>
    <w:p w14:paraId="621D562E" w14:textId="77777777" w:rsidR="00065330" w:rsidRDefault="00065330" w:rsidP="0031343C">
      <w:pPr>
        <w:rPr>
          <w:rFonts w:eastAsiaTheme="minorEastAsia"/>
        </w:rPr>
      </w:pPr>
    </w:p>
    <w:p w14:paraId="3FFC25DD" w14:textId="77777777" w:rsidR="00065330" w:rsidRDefault="00065330" w:rsidP="0031343C">
      <w:pPr>
        <w:rPr>
          <w:rFonts w:eastAsiaTheme="minorEastAsia"/>
        </w:rPr>
      </w:pPr>
    </w:p>
    <w:p w14:paraId="4AA87BC6" w14:textId="77777777" w:rsidR="00065330" w:rsidRDefault="00065330" w:rsidP="0031343C">
      <w:pPr>
        <w:rPr>
          <w:rFonts w:eastAsiaTheme="minorEastAsia"/>
        </w:rPr>
      </w:pPr>
    </w:p>
    <w:p w14:paraId="1A3DD0A0" w14:textId="0E0BE487" w:rsidR="00745566" w:rsidRDefault="00F304E5" w:rsidP="0031343C">
      <w:pPr>
        <w:rPr>
          <w:rFonts w:eastAsiaTheme="minorEastAsia"/>
        </w:rPr>
      </w:pPr>
      <w:r>
        <w:rPr>
          <w:rFonts w:eastAsiaTheme="minorEastAsia"/>
        </w:rPr>
        <w:t>3)</w:t>
      </w:r>
      <w:r w:rsidR="00745566">
        <w:rPr>
          <w:rFonts w:eastAsiaTheme="minorEastAsia"/>
        </w:rPr>
        <w:t xml:space="preserve"> ejercicio</w:t>
      </w:r>
      <w:r>
        <w:rPr>
          <w:rFonts w:eastAsiaTheme="minorEastAsia"/>
        </w:rPr>
        <w:t>:</w:t>
      </w:r>
    </w:p>
    <w:tbl>
      <w:tblPr>
        <w:tblStyle w:val="Tablaconcuadrcula"/>
        <w:tblpPr w:leftFromText="141" w:rightFromText="141" w:vertAnchor="text" w:horzAnchor="page" w:tblpX="6428" w:tblpY="-34"/>
        <w:tblW w:w="0" w:type="auto"/>
        <w:tblLook w:val="04A0" w:firstRow="1" w:lastRow="0" w:firstColumn="1" w:lastColumn="0" w:noHBand="0" w:noVBand="1"/>
      </w:tblPr>
      <w:tblGrid>
        <w:gridCol w:w="2506"/>
        <w:gridCol w:w="2506"/>
      </w:tblGrid>
      <w:tr w:rsidR="00F304E5" w14:paraId="506152AD" w14:textId="77777777" w:rsidTr="00F304E5">
        <w:trPr>
          <w:trHeight w:val="346"/>
        </w:trPr>
        <w:tc>
          <w:tcPr>
            <w:tcW w:w="2506" w:type="dxa"/>
          </w:tcPr>
          <w:p w14:paraId="13342E9F" w14:textId="6ECC9D55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Costo </w:t>
            </w:r>
          </w:p>
        </w:tc>
        <w:tc>
          <w:tcPr>
            <w:tcW w:w="2506" w:type="dxa"/>
          </w:tcPr>
          <w:p w14:paraId="53ED4448" w14:textId="1828C5E6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Tiempo </w:t>
            </w:r>
          </w:p>
        </w:tc>
      </w:tr>
      <w:tr w:rsidR="00F304E5" w14:paraId="05D5ED30" w14:textId="77777777" w:rsidTr="00F304E5">
        <w:trPr>
          <w:trHeight w:val="331"/>
        </w:trPr>
        <w:tc>
          <w:tcPr>
            <w:tcW w:w="2506" w:type="dxa"/>
          </w:tcPr>
          <w:p w14:paraId="40AD8C7E" w14:textId="0A64D54B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2506" w:type="dxa"/>
          </w:tcPr>
          <w:p w14:paraId="5CF388DA" w14:textId="4C50916A" w:rsidR="00F304E5" w:rsidRDefault="00C807DE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F304E5" w14:paraId="658D8541" w14:textId="77777777" w:rsidTr="00F304E5">
        <w:trPr>
          <w:trHeight w:val="346"/>
        </w:trPr>
        <w:tc>
          <w:tcPr>
            <w:tcW w:w="2506" w:type="dxa"/>
          </w:tcPr>
          <w:p w14:paraId="7AF903AE" w14:textId="07C4226A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C2</w:t>
            </w:r>
          </w:p>
        </w:tc>
        <w:tc>
          <w:tcPr>
            <w:tcW w:w="2506" w:type="dxa"/>
          </w:tcPr>
          <w:p w14:paraId="3E0F21B9" w14:textId="427E9374" w:rsidR="00F304E5" w:rsidRPr="009A11CD" w:rsidRDefault="009A11CD" w:rsidP="00F304E5">
            <w:pPr>
              <w:tabs>
                <w:tab w:val="left" w:pos="3640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</w:tr>
      <w:tr w:rsidR="00F304E5" w14:paraId="59714EA3" w14:textId="77777777" w:rsidTr="00F304E5">
        <w:trPr>
          <w:trHeight w:val="346"/>
        </w:trPr>
        <w:tc>
          <w:tcPr>
            <w:tcW w:w="2506" w:type="dxa"/>
          </w:tcPr>
          <w:p w14:paraId="013E00A9" w14:textId="77B15DDF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C3</w:t>
            </w:r>
          </w:p>
        </w:tc>
        <w:tc>
          <w:tcPr>
            <w:tcW w:w="2506" w:type="dxa"/>
          </w:tcPr>
          <w:p w14:paraId="42ABF20A" w14:textId="76A0F531" w:rsidR="001415CD" w:rsidRPr="009A11CD" w:rsidRDefault="009A11CD" w:rsidP="00F304E5">
            <w:pPr>
              <w:tabs>
                <w:tab w:val="left" w:pos="3640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n-1)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F304E5" w14:paraId="2E550C86" w14:textId="77777777" w:rsidTr="00F304E5">
        <w:trPr>
          <w:trHeight w:val="346"/>
        </w:trPr>
        <w:tc>
          <w:tcPr>
            <w:tcW w:w="2506" w:type="dxa"/>
          </w:tcPr>
          <w:p w14:paraId="6AE2A2D2" w14:textId="2A43DBD2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C4</w:t>
            </w:r>
          </w:p>
        </w:tc>
        <w:tc>
          <w:tcPr>
            <w:tcW w:w="2506" w:type="dxa"/>
          </w:tcPr>
          <w:p w14:paraId="138D49CD" w14:textId="0791619D" w:rsidR="00F304E5" w:rsidRPr="003C7956" w:rsidRDefault="00B16999" w:rsidP="00F304E5">
            <w:pPr>
              <w:tabs>
                <w:tab w:val="left" w:pos="3640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n-2)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F304E5" w14:paraId="541012F7" w14:textId="77777777" w:rsidTr="00F304E5">
        <w:trPr>
          <w:trHeight w:val="331"/>
        </w:trPr>
        <w:tc>
          <w:tcPr>
            <w:tcW w:w="2506" w:type="dxa"/>
          </w:tcPr>
          <w:p w14:paraId="0FCE3C5C" w14:textId="384283B5" w:rsidR="00F304E5" w:rsidRDefault="00F304E5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C5</w:t>
            </w:r>
          </w:p>
        </w:tc>
        <w:tc>
          <w:tcPr>
            <w:tcW w:w="2506" w:type="dxa"/>
          </w:tcPr>
          <w:p w14:paraId="75EE5A6E" w14:textId="6864D196" w:rsidR="00F304E5" w:rsidRPr="00925470" w:rsidRDefault="00925470" w:rsidP="00F304E5">
            <w:pPr>
              <w:tabs>
                <w:tab w:val="left" w:pos="3640"/>
              </w:tabs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n-3)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C7956" w14:paraId="39D110D5" w14:textId="77777777" w:rsidTr="00F304E5">
        <w:trPr>
          <w:trHeight w:val="331"/>
        </w:trPr>
        <w:tc>
          <w:tcPr>
            <w:tcW w:w="2506" w:type="dxa"/>
          </w:tcPr>
          <w:p w14:paraId="5FD3FE1C" w14:textId="09C48AA7" w:rsidR="003C7956" w:rsidRDefault="003C7956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C6</w:t>
            </w:r>
          </w:p>
        </w:tc>
        <w:tc>
          <w:tcPr>
            <w:tcW w:w="2506" w:type="dxa"/>
          </w:tcPr>
          <w:p w14:paraId="62C850CF" w14:textId="55A2B4F6" w:rsidR="003C7956" w:rsidRDefault="00925470" w:rsidP="00F304E5">
            <w:pPr>
              <w:tabs>
                <w:tab w:val="left" w:pos="364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3F98CEB3" w14:textId="4145AC8B" w:rsidR="00F536ED" w:rsidRPr="00D3052B" w:rsidRDefault="00F304E5" w:rsidP="00AD61AE">
      <w:pPr>
        <w:rPr>
          <w:rFonts w:eastAsiaTheme="minorEastAsia"/>
        </w:rPr>
      </w:pPr>
      <w:r w:rsidRPr="00F304E5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4E94CC46" wp14:editId="736470A6">
            <wp:simplePos x="1083733" y="4724400"/>
            <wp:positionH relativeFrom="column">
              <wp:align>left</wp:align>
            </wp:positionH>
            <wp:positionV relativeFrom="paragraph">
              <wp:align>top</wp:align>
            </wp:positionV>
            <wp:extent cx="2591257" cy="1261533"/>
            <wp:effectExtent l="0" t="0" r="0" b="0"/>
            <wp:wrapSquare wrapText="bothSides"/>
            <wp:docPr id="70510198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1987" name="Imagen 1" descr="Texto, Cart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257" cy="1261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A14E4" w14:textId="643E8603" w:rsidR="00F304E5" w:rsidRDefault="00F304E5" w:rsidP="00F304E5">
      <w:pPr>
        <w:tabs>
          <w:tab w:val="left" w:pos="3640"/>
        </w:tabs>
        <w:rPr>
          <w:rFonts w:eastAsiaTheme="minorEastAsia"/>
        </w:rPr>
      </w:pPr>
    </w:p>
    <w:p w14:paraId="3A85DFC0" w14:textId="24583E4D" w:rsidR="00844D6E" w:rsidRPr="00EA4F5F" w:rsidRDefault="00EA4F5F" w:rsidP="00F304E5">
      <w:pPr>
        <w:tabs>
          <w:tab w:val="left" w:pos="364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n)=1+n+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n-1)2+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n-2)3+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n-3)4+1</m:t>
          </m:r>
        </m:oMath>
      </m:oMathPara>
    </w:p>
    <w:p w14:paraId="0FC99C96" w14:textId="58B809E7" w:rsidR="00EA4F5F" w:rsidRPr="00C73934" w:rsidRDefault="004C193F" w:rsidP="00F304E5">
      <w:pPr>
        <w:tabs>
          <w:tab w:val="left" w:pos="364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=1+n+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n2-2n+1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n3-6n2+12n-8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n4-12n3+54n2-108n+81)+1</m:t>
          </m:r>
        </m:oMath>
      </m:oMathPara>
    </w:p>
    <w:p w14:paraId="7F5897AB" w14:textId="1D2EC8A6" w:rsidR="00C73934" w:rsidRPr="00065330" w:rsidRDefault="00893A42" w:rsidP="00F304E5">
      <w:pPr>
        <w:tabs>
          <w:tab w:val="left" w:pos="364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n)=n4-11n3+49n2-97n+75​</m:t>
          </m:r>
        </m:oMath>
      </m:oMathPara>
    </w:p>
    <w:p w14:paraId="37C0F09D" w14:textId="628FF5A2" w:rsidR="00065330" w:rsidRPr="00065330" w:rsidRDefault="00065330" w:rsidP="00F304E5">
      <w:pPr>
        <w:tabs>
          <w:tab w:val="left" w:pos="3640"/>
        </w:tabs>
        <w:rPr>
          <w:rFonts w:eastAsiaTheme="minorEastAsia"/>
          <w:u w:val="single"/>
        </w:rPr>
      </w:pPr>
      <w:r w:rsidRPr="00065330">
        <w:rPr>
          <w:rFonts w:eastAsiaTheme="minorEastAsia"/>
        </w:rPr>
        <w:lastRenderedPageBreak/>
        <w:drawing>
          <wp:inline distT="0" distB="0" distL="0" distR="0" wp14:anchorId="47CF25BD" wp14:editId="70E78DFD">
            <wp:extent cx="3930161" cy="2989349"/>
            <wp:effectExtent l="0" t="0" r="0" b="1905"/>
            <wp:docPr id="37045757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7578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7650" cy="30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495" w14:textId="4488D117" w:rsidR="00065330" w:rsidRPr="00EA4F5F" w:rsidRDefault="00065330" w:rsidP="00F304E5">
      <w:pPr>
        <w:tabs>
          <w:tab w:val="left" w:pos="3640"/>
        </w:tabs>
        <w:rPr>
          <w:rFonts w:eastAsiaTheme="minorEastAsia"/>
        </w:rPr>
      </w:pPr>
    </w:p>
    <w:sectPr w:rsidR="00065330" w:rsidRPr="00EA4F5F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2F17" w14:textId="77777777" w:rsidR="003016F7" w:rsidRDefault="003016F7" w:rsidP="00C95E39">
      <w:pPr>
        <w:spacing w:after="0" w:line="240" w:lineRule="auto"/>
      </w:pPr>
      <w:r>
        <w:separator/>
      </w:r>
    </w:p>
  </w:endnote>
  <w:endnote w:type="continuationSeparator" w:id="0">
    <w:p w14:paraId="325A206F" w14:textId="77777777" w:rsidR="003016F7" w:rsidRDefault="003016F7" w:rsidP="00C95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E52C" w14:textId="77777777" w:rsidR="003016F7" w:rsidRDefault="003016F7" w:rsidP="00C95E39">
      <w:pPr>
        <w:spacing w:after="0" w:line="240" w:lineRule="auto"/>
      </w:pPr>
      <w:r>
        <w:separator/>
      </w:r>
    </w:p>
  </w:footnote>
  <w:footnote w:type="continuationSeparator" w:id="0">
    <w:p w14:paraId="1496EC02" w14:textId="77777777" w:rsidR="003016F7" w:rsidRDefault="003016F7" w:rsidP="00C95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E467" w14:textId="77777777" w:rsidR="00C95E39" w:rsidRDefault="00C95E39">
    <w:pPr>
      <w:pStyle w:val="Encabezado"/>
    </w:pPr>
  </w:p>
  <w:p w14:paraId="18800C5C" w14:textId="77777777" w:rsidR="00C95E39" w:rsidRDefault="00C95E39">
    <w:pPr>
      <w:pStyle w:val="Encabezado"/>
    </w:pPr>
  </w:p>
  <w:p w14:paraId="1AF228DC" w14:textId="77777777" w:rsidR="00C95E39" w:rsidRDefault="00C95E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553"/>
    <w:multiLevelType w:val="hybridMultilevel"/>
    <w:tmpl w:val="C18E1F9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613C7D"/>
    <w:multiLevelType w:val="hybridMultilevel"/>
    <w:tmpl w:val="7F5A0872"/>
    <w:lvl w:ilvl="0" w:tplc="240A0001">
      <w:start w:val="1"/>
      <w:numFmt w:val="bullet"/>
      <w:lvlText w:val=""/>
      <w:lvlJc w:val="left"/>
      <w:pPr>
        <w:ind w:left="14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2" w15:restartNumberingAfterBreak="0">
    <w:nsid w:val="0F9A4A84"/>
    <w:multiLevelType w:val="hybridMultilevel"/>
    <w:tmpl w:val="015224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340D5B"/>
    <w:multiLevelType w:val="hybridMultilevel"/>
    <w:tmpl w:val="1B5AC33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D320A94"/>
    <w:multiLevelType w:val="hybridMultilevel"/>
    <w:tmpl w:val="B0D8DCB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79A1"/>
    <w:multiLevelType w:val="hybridMultilevel"/>
    <w:tmpl w:val="F17487CE"/>
    <w:lvl w:ilvl="0" w:tplc="240A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6" w15:restartNumberingAfterBreak="0">
    <w:nsid w:val="757425B2"/>
    <w:multiLevelType w:val="hybridMultilevel"/>
    <w:tmpl w:val="CEA06F5C"/>
    <w:lvl w:ilvl="0" w:tplc="2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9690">
    <w:abstractNumId w:val="4"/>
  </w:num>
  <w:num w:numId="2" w16cid:durableId="1057971993">
    <w:abstractNumId w:val="2"/>
  </w:num>
  <w:num w:numId="3" w16cid:durableId="2012902754">
    <w:abstractNumId w:val="3"/>
  </w:num>
  <w:num w:numId="4" w16cid:durableId="297416233">
    <w:abstractNumId w:val="1"/>
  </w:num>
  <w:num w:numId="5" w16cid:durableId="214203999">
    <w:abstractNumId w:val="5"/>
  </w:num>
  <w:num w:numId="6" w16cid:durableId="2131970342">
    <w:abstractNumId w:val="0"/>
  </w:num>
  <w:num w:numId="7" w16cid:durableId="1381705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4B"/>
    <w:rsid w:val="00007591"/>
    <w:rsid w:val="00016E88"/>
    <w:rsid w:val="0002694B"/>
    <w:rsid w:val="000360F1"/>
    <w:rsid w:val="000420F2"/>
    <w:rsid w:val="0005224B"/>
    <w:rsid w:val="000541B5"/>
    <w:rsid w:val="00065330"/>
    <w:rsid w:val="0008037F"/>
    <w:rsid w:val="00092A86"/>
    <w:rsid w:val="00095362"/>
    <w:rsid w:val="000E38D8"/>
    <w:rsid w:val="000F5CD4"/>
    <w:rsid w:val="00101813"/>
    <w:rsid w:val="00123687"/>
    <w:rsid w:val="00134562"/>
    <w:rsid w:val="001415CD"/>
    <w:rsid w:val="001427F8"/>
    <w:rsid w:val="00155D5C"/>
    <w:rsid w:val="001563E1"/>
    <w:rsid w:val="001871E5"/>
    <w:rsid w:val="00197B88"/>
    <w:rsid w:val="001B0912"/>
    <w:rsid w:val="001C269E"/>
    <w:rsid w:val="001E2F2F"/>
    <w:rsid w:val="001F02BE"/>
    <w:rsid w:val="00200A40"/>
    <w:rsid w:val="00227309"/>
    <w:rsid w:val="00264503"/>
    <w:rsid w:val="00273DC3"/>
    <w:rsid w:val="00276413"/>
    <w:rsid w:val="00292120"/>
    <w:rsid w:val="002A56E9"/>
    <w:rsid w:val="002D42C2"/>
    <w:rsid w:val="002D69CD"/>
    <w:rsid w:val="002F093D"/>
    <w:rsid w:val="003016F7"/>
    <w:rsid w:val="0031343C"/>
    <w:rsid w:val="003178DB"/>
    <w:rsid w:val="0033077F"/>
    <w:rsid w:val="003434AE"/>
    <w:rsid w:val="003634D2"/>
    <w:rsid w:val="00370F6A"/>
    <w:rsid w:val="003A5077"/>
    <w:rsid w:val="003C0B38"/>
    <w:rsid w:val="003C7956"/>
    <w:rsid w:val="003D0959"/>
    <w:rsid w:val="003E0146"/>
    <w:rsid w:val="003E202B"/>
    <w:rsid w:val="00436B54"/>
    <w:rsid w:val="00440359"/>
    <w:rsid w:val="00455033"/>
    <w:rsid w:val="00462032"/>
    <w:rsid w:val="004A3F48"/>
    <w:rsid w:val="004A5142"/>
    <w:rsid w:val="004C193F"/>
    <w:rsid w:val="004C3C08"/>
    <w:rsid w:val="004D66F3"/>
    <w:rsid w:val="00512377"/>
    <w:rsid w:val="005135AC"/>
    <w:rsid w:val="0051600B"/>
    <w:rsid w:val="005335E7"/>
    <w:rsid w:val="00553D9C"/>
    <w:rsid w:val="00557E47"/>
    <w:rsid w:val="00582130"/>
    <w:rsid w:val="00583AAF"/>
    <w:rsid w:val="005A0DBA"/>
    <w:rsid w:val="005B067E"/>
    <w:rsid w:val="005C032A"/>
    <w:rsid w:val="005D6669"/>
    <w:rsid w:val="005D77CA"/>
    <w:rsid w:val="00604840"/>
    <w:rsid w:val="006661A8"/>
    <w:rsid w:val="00681142"/>
    <w:rsid w:val="00683F86"/>
    <w:rsid w:val="006852E0"/>
    <w:rsid w:val="00694F10"/>
    <w:rsid w:val="006F73EF"/>
    <w:rsid w:val="00704189"/>
    <w:rsid w:val="00712FC0"/>
    <w:rsid w:val="00717A00"/>
    <w:rsid w:val="00717F0C"/>
    <w:rsid w:val="00745566"/>
    <w:rsid w:val="0075008B"/>
    <w:rsid w:val="00764954"/>
    <w:rsid w:val="00774D3C"/>
    <w:rsid w:val="00776F2C"/>
    <w:rsid w:val="00782204"/>
    <w:rsid w:val="00783081"/>
    <w:rsid w:val="0078638E"/>
    <w:rsid w:val="0079080C"/>
    <w:rsid w:val="00790D7C"/>
    <w:rsid w:val="007A16DB"/>
    <w:rsid w:val="007B7CB4"/>
    <w:rsid w:val="007C15A5"/>
    <w:rsid w:val="007C4742"/>
    <w:rsid w:val="007C7109"/>
    <w:rsid w:val="007E5E39"/>
    <w:rsid w:val="007F7C5B"/>
    <w:rsid w:val="008332E6"/>
    <w:rsid w:val="0084177F"/>
    <w:rsid w:val="008435F2"/>
    <w:rsid w:val="00844D6E"/>
    <w:rsid w:val="0085240F"/>
    <w:rsid w:val="00875327"/>
    <w:rsid w:val="008867D8"/>
    <w:rsid w:val="00886D6D"/>
    <w:rsid w:val="00890958"/>
    <w:rsid w:val="008936AC"/>
    <w:rsid w:val="00893A42"/>
    <w:rsid w:val="008B02A7"/>
    <w:rsid w:val="008B6330"/>
    <w:rsid w:val="008E078A"/>
    <w:rsid w:val="009150DC"/>
    <w:rsid w:val="00920916"/>
    <w:rsid w:val="00925470"/>
    <w:rsid w:val="00952243"/>
    <w:rsid w:val="00956DB1"/>
    <w:rsid w:val="00972ABB"/>
    <w:rsid w:val="009A11CD"/>
    <w:rsid w:val="009B2F3E"/>
    <w:rsid w:val="009B4353"/>
    <w:rsid w:val="009B602B"/>
    <w:rsid w:val="009D4A25"/>
    <w:rsid w:val="009E5427"/>
    <w:rsid w:val="009F52E1"/>
    <w:rsid w:val="009F542E"/>
    <w:rsid w:val="00A034E3"/>
    <w:rsid w:val="00A461B0"/>
    <w:rsid w:val="00A509FB"/>
    <w:rsid w:val="00A5367B"/>
    <w:rsid w:val="00A56960"/>
    <w:rsid w:val="00A57F17"/>
    <w:rsid w:val="00A63C01"/>
    <w:rsid w:val="00A679E1"/>
    <w:rsid w:val="00A71C5F"/>
    <w:rsid w:val="00A71E2B"/>
    <w:rsid w:val="00A87F0A"/>
    <w:rsid w:val="00A90740"/>
    <w:rsid w:val="00A94822"/>
    <w:rsid w:val="00AA470B"/>
    <w:rsid w:val="00AA5657"/>
    <w:rsid w:val="00AB15FE"/>
    <w:rsid w:val="00AD61AE"/>
    <w:rsid w:val="00AE0503"/>
    <w:rsid w:val="00AE341B"/>
    <w:rsid w:val="00AF431B"/>
    <w:rsid w:val="00AF456F"/>
    <w:rsid w:val="00AF4EEE"/>
    <w:rsid w:val="00B0778F"/>
    <w:rsid w:val="00B112B8"/>
    <w:rsid w:val="00B16999"/>
    <w:rsid w:val="00B17A04"/>
    <w:rsid w:val="00B227B2"/>
    <w:rsid w:val="00B4241D"/>
    <w:rsid w:val="00B4509D"/>
    <w:rsid w:val="00B5755C"/>
    <w:rsid w:val="00B64937"/>
    <w:rsid w:val="00B95014"/>
    <w:rsid w:val="00BA6148"/>
    <w:rsid w:val="00BC63CC"/>
    <w:rsid w:val="00C73934"/>
    <w:rsid w:val="00C74297"/>
    <w:rsid w:val="00C74863"/>
    <w:rsid w:val="00C807DE"/>
    <w:rsid w:val="00C95E39"/>
    <w:rsid w:val="00C97032"/>
    <w:rsid w:val="00CA2AB0"/>
    <w:rsid w:val="00CC2D9C"/>
    <w:rsid w:val="00CD35FB"/>
    <w:rsid w:val="00CD5F87"/>
    <w:rsid w:val="00CE3A15"/>
    <w:rsid w:val="00CF4DB1"/>
    <w:rsid w:val="00D3052B"/>
    <w:rsid w:val="00D446CB"/>
    <w:rsid w:val="00D54075"/>
    <w:rsid w:val="00D60373"/>
    <w:rsid w:val="00DC52AD"/>
    <w:rsid w:val="00DF4C72"/>
    <w:rsid w:val="00E35AC7"/>
    <w:rsid w:val="00E46BCF"/>
    <w:rsid w:val="00E5187C"/>
    <w:rsid w:val="00E51B9F"/>
    <w:rsid w:val="00E76BB9"/>
    <w:rsid w:val="00E96D52"/>
    <w:rsid w:val="00EA0E3E"/>
    <w:rsid w:val="00EA4F5F"/>
    <w:rsid w:val="00EB0ADD"/>
    <w:rsid w:val="00EE2B6C"/>
    <w:rsid w:val="00F22C2D"/>
    <w:rsid w:val="00F22C8D"/>
    <w:rsid w:val="00F304E5"/>
    <w:rsid w:val="00F503C5"/>
    <w:rsid w:val="00F536ED"/>
    <w:rsid w:val="00F841CD"/>
    <w:rsid w:val="00FB5E97"/>
    <w:rsid w:val="00FC08CB"/>
    <w:rsid w:val="00FC68EE"/>
    <w:rsid w:val="00FD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EC7E"/>
  <w15:chartTrackingRefBased/>
  <w15:docId w15:val="{A27ECE88-7C1C-4424-A4C4-927A82C7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9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9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9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9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9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9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94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A56E9"/>
    <w:rPr>
      <w:color w:val="666666"/>
    </w:rPr>
  </w:style>
  <w:style w:type="table" w:styleId="Tablaconcuadrcula">
    <w:name w:val="Table Grid"/>
    <w:basedOn w:val="Tablanormal"/>
    <w:uiPriority w:val="39"/>
    <w:rsid w:val="00750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5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E39"/>
  </w:style>
  <w:style w:type="paragraph" w:styleId="Piedepgina">
    <w:name w:val="footer"/>
    <w:basedOn w:val="Normal"/>
    <w:link w:val="PiedepginaCar"/>
    <w:uiPriority w:val="99"/>
    <w:unhideWhenUsed/>
    <w:rsid w:val="00C95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28631-3811-4BA9-9466-9D52DF68F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4</Pages>
  <Words>165</Words>
  <Characters>831</Characters>
  <Application>Microsoft Office Word</Application>
  <DocSecurity>0</DocSecurity>
  <Lines>48</Lines>
  <Paragraphs>49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SANTIGO ECHEVERRIA ZULETA</dc:creator>
  <cp:keywords/>
  <dc:description/>
  <cp:lastModifiedBy>SANTIGO ECHEVERRIA ZULETA</cp:lastModifiedBy>
  <cp:revision>181</cp:revision>
  <dcterms:created xsi:type="dcterms:W3CDTF">2026-01-31T14:05:00Z</dcterms:created>
  <dcterms:modified xsi:type="dcterms:W3CDTF">2026-02-08T00:11:00Z</dcterms:modified>
</cp:coreProperties>
</file>