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4817" w14:textId="60217727" w:rsidR="00F162AD" w:rsidRDefault="004541EE" w:rsidP="00F162AD">
      <w:pPr>
        <w:pStyle w:val="Ttulo1"/>
      </w:pPr>
      <w:r>
        <w:t xml:space="preserve">Historia del código </w:t>
      </w:r>
      <w:r w:rsidR="00F162AD">
        <w:t xml:space="preserve">Análisis del código. </w:t>
      </w:r>
    </w:p>
    <w:p w14:paraId="53E3EC4C" w14:textId="77777777" w:rsidR="00E60688" w:rsidRDefault="00E60688" w:rsidP="00E606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169"/>
        <w:gridCol w:w="4637"/>
      </w:tblGrid>
      <w:tr w:rsidR="00C544A8" w:rsidRPr="00C544A8" w14:paraId="0B95D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3A7FC" w14:textId="77777777" w:rsidR="00C544A8" w:rsidRPr="00C544A8" w:rsidRDefault="00C544A8" w:rsidP="00C544A8">
            <w:pPr>
              <w:rPr>
                <w:b/>
                <w:bCs/>
              </w:rPr>
            </w:pPr>
            <w:r w:rsidRPr="00C544A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860294A" w14:textId="77777777" w:rsidR="00C544A8" w:rsidRPr="00C544A8" w:rsidRDefault="00C544A8" w:rsidP="00C544A8">
            <w:pPr>
              <w:rPr>
                <w:b/>
                <w:bCs/>
              </w:rPr>
            </w:pPr>
            <w:r w:rsidRPr="00C544A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C1CE54E" w14:textId="77777777" w:rsidR="00C544A8" w:rsidRPr="00C544A8" w:rsidRDefault="00C544A8" w:rsidP="00C544A8">
            <w:pPr>
              <w:rPr>
                <w:b/>
                <w:bCs/>
              </w:rPr>
            </w:pPr>
            <w:r w:rsidRPr="00C544A8">
              <w:rPr>
                <w:b/>
                <w:bCs/>
              </w:rPr>
              <w:t>Descripción</w:t>
            </w:r>
          </w:p>
        </w:tc>
      </w:tr>
      <w:tr w:rsidR="00C544A8" w:rsidRPr="00C544A8" w14:paraId="10D60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F964" w14:textId="77777777" w:rsidR="00C544A8" w:rsidRPr="00C544A8" w:rsidRDefault="00C544A8" w:rsidP="00C544A8">
            <w:r w:rsidRPr="00C544A8">
              <w:rPr>
                <w:b/>
                <w:bCs/>
              </w:rPr>
              <w:t>H01</w:t>
            </w:r>
          </w:p>
        </w:tc>
        <w:tc>
          <w:tcPr>
            <w:tcW w:w="0" w:type="auto"/>
            <w:vAlign w:val="center"/>
            <w:hideMark/>
          </w:tcPr>
          <w:p w14:paraId="5B321A63" w14:textId="77777777" w:rsidR="00C544A8" w:rsidRPr="00C544A8" w:rsidRDefault="00C544A8" w:rsidP="00C544A8">
            <w:r w:rsidRPr="00C544A8">
              <w:t>Entrada</w:t>
            </w:r>
          </w:p>
        </w:tc>
        <w:tc>
          <w:tcPr>
            <w:tcW w:w="0" w:type="auto"/>
            <w:vAlign w:val="center"/>
            <w:hideMark/>
          </w:tcPr>
          <w:p w14:paraId="2C2B367C" w14:textId="77777777" w:rsidR="00C544A8" w:rsidRPr="00C544A8" w:rsidRDefault="00C544A8" w:rsidP="00C544A8">
            <w:r w:rsidRPr="00C544A8">
              <w:t>Ingreso de estudiantes</w:t>
            </w:r>
          </w:p>
        </w:tc>
      </w:tr>
      <w:tr w:rsidR="00C544A8" w:rsidRPr="00C544A8" w14:paraId="4461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5770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787E4C96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204CFBB9" w14:textId="77777777" w:rsidR="00C544A8" w:rsidRPr="00C544A8" w:rsidRDefault="00C544A8" w:rsidP="00C544A8">
            <w:r w:rsidRPr="00C544A8">
              <w:t>Lista de estudiantes</w:t>
            </w:r>
          </w:p>
        </w:tc>
      </w:tr>
      <w:tr w:rsidR="00C544A8" w:rsidRPr="00C544A8" w14:paraId="3736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BFDC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09155DFA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13C2E776" w14:textId="77777777" w:rsidR="00C544A8" w:rsidRPr="00C544A8" w:rsidRDefault="00C544A8" w:rsidP="00C544A8">
            <w:r w:rsidRPr="00C544A8">
              <w:t>Número de notas</w:t>
            </w:r>
          </w:p>
        </w:tc>
      </w:tr>
      <w:tr w:rsidR="00C544A8" w:rsidRPr="00C544A8" w14:paraId="4E0DB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54D2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1599DC0D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4A9B9771" w14:textId="77777777" w:rsidR="00C544A8" w:rsidRPr="00C544A8" w:rsidRDefault="00C544A8" w:rsidP="00C544A8">
            <w:r w:rsidRPr="00C544A8">
              <w:t>Salida de información básica</w:t>
            </w:r>
          </w:p>
        </w:tc>
      </w:tr>
      <w:tr w:rsidR="00C544A8" w:rsidRPr="00C544A8" w14:paraId="4C65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F242" w14:textId="77777777" w:rsidR="00C544A8" w:rsidRPr="00C544A8" w:rsidRDefault="00C544A8" w:rsidP="00C544A8">
            <w:r w:rsidRPr="00C544A8">
              <w:rPr>
                <w:b/>
                <w:bCs/>
              </w:rPr>
              <w:t>H02</w:t>
            </w:r>
          </w:p>
        </w:tc>
        <w:tc>
          <w:tcPr>
            <w:tcW w:w="0" w:type="auto"/>
            <w:vAlign w:val="center"/>
            <w:hideMark/>
          </w:tcPr>
          <w:p w14:paraId="2055DCCB" w14:textId="77777777" w:rsidR="00C544A8" w:rsidRPr="00C544A8" w:rsidRDefault="00C544A8" w:rsidP="00C544A8">
            <w:r w:rsidRPr="00C544A8">
              <w:t>Entrada</w:t>
            </w:r>
          </w:p>
        </w:tc>
        <w:tc>
          <w:tcPr>
            <w:tcW w:w="0" w:type="auto"/>
            <w:vAlign w:val="center"/>
            <w:hideMark/>
          </w:tcPr>
          <w:p w14:paraId="19041351" w14:textId="77777777" w:rsidR="00C544A8" w:rsidRPr="00C544A8" w:rsidRDefault="00C544A8" w:rsidP="00C544A8">
            <w:r w:rsidRPr="00C544A8">
              <w:t>Inicialización de la suma</w:t>
            </w:r>
          </w:p>
        </w:tc>
      </w:tr>
      <w:tr w:rsidR="00C544A8" w:rsidRPr="00C544A8" w14:paraId="233A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1DD1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4C32D19D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54A04315" w14:textId="77777777" w:rsidR="00C544A8" w:rsidRPr="00C544A8" w:rsidRDefault="00C544A8" w:rsidP="00C544A8">
            <w:r w:rsidRPr="00C544A8">
              <w:t>Inicialización de la cantidad</w:t>
            </w:r>
          </w:p>
        </w:tc>
      </w:tr>
      <w:tr w:rsidR="00C544A8" w:rsidRPr="00C544A8" w14:paraId="03AEE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817F" w14:textId="77777777" w:rsidR="00C544A8" w:rsidRPr="00C544A8" w:rsidRDefault="00C544A8" w:rsidP="00C544A8">
            <w:r w:rsidRPr="00C544A8">
              <w:rPr>
                <w:b/>
                <w:bCs/>
              </w:rPr>
              <w:t>H03</w:t>
            </w:r>
          </w:p>
        </w:tc>
        <w:tc>
          <w:tcPr>
            <w:tcW w:w="0" w:type="auto"/>
            <w:vAlign w:val="center"/>
            <w:hideMark/>
          </w:tcPr>
          <w:p w14:paraId="0ED8A3C8" w14:textId="77777777" w:rsidR="00C544A8" w:rsidRPr="00C544A8" w:rsidRDefault="00C544A8" w:rsidP="00C544A8">
            <w:r w:rsidRPr="00C544A8">
              <w:t>Entrada</w:t>
            </w:r>
          </w:p>
        </w:tc>
        <w:tc>
          <w:tcPr>
            <w:tcW w:w="0" w:type="auto"/>
            <w:vAlign w:val="center"/>
            <w:hideMark/>
          </w:tcPr>
          <w:p w14:paraId="280FDD70" w14:textId="77777777" w:rsidR="00C544A8" w:rsidRPr="00C544A8" w:rsidRDefault="00C544A8" w:rsidP="00C544A8">
            <w:r w:rsidRPr="00C544A8">
              <w:t>Nombre del estudiante</w:t>
            </w:r>
          </w:p>
        </w:tc>
      </w:tr>
      <w:tr w:rsidR="00C544A8" w:rsidRPr="00C544A8" w14:paraId="239E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8CE0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5A4D6BDA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672F7B69" w14:textId="77777777" w:rsidR="00C544A8" w:rsidRPr="00C544A8" w:rsidRDefault="00C544A8" w:rsidP="00C544A8">
            <w:r w:rsidRPr="00C544A8">
              <w:t>Validación de la suma</w:t>
            </w:r>
          </w:p>
        </w:tc>
      </w:tr>
      <w:tr w:rsidR="00C544A8" w:rsidRPr="00C544A8" w14:paraId="3571B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CAD5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44ADF70A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60EB142C" w14:textId="77777777" w:rsidR="00C544A8" w:rsidRPr="00C544A8" w:rsidRDefault="00C544A8" w:rsidP="00C544A8">
            <w:r w:rsidRPr="00C544A8">
              <w:t>Suma de las notas de los estudiantes</w:t>
            </w:r>
          </w:p>
        </w:tc>
      </w:tr>
      <w:tr w:rsidR="00C544A8" w:rsidRPr="00C544A8" w14:paraId="3BAB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4D50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614CE927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5E995701" w14:textId="77777777" w:rsidR="00C544A8" w:rsidRPr="00C544A8" w:rsidRDefault="00C544A8" w:rsidP="00C544A8">
            <w:r w:rsidRPr="00C544A8">
              <w:t>Almacenar nombre en la lista</w:t>
            </w:r>
          </w:p>
        </w:tc>
      </w:tr>
      <w:tr w:rsidR="00C544A8" w:rsidRPr="00C544A8" w14:paraId="3292F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5772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49CB7EA4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1EC62555" w14:textId="77777777" w:rsidR="00C544A8" w:rsidRPr="00C544A8" w:rsidRDefault="00C544A8" w:rsidP="00C544A8">
            <w:r w:rsidRPr="00C544A8">
              <w:t>Aumentar en uno la cantidad de estudiantes</w:t>
            </w:r>
          </w:p>
        </w:tc>
      </w:tr>
      <w:tr w:rsidR="00C544A8" w:rsidRPr="00C544A8" w14:paraId="5B3D0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2771" w14:textId="77777777" w:rsidR="00C544A8" w:rsidRPr="00C544A8" w:rsidRDefault="00C544A8" w:rsidP="00C544A8">
            <w:r w:rsidRPr="00C544A8">
              <w:rPr>
                <w:b/>
                <w:bCs/>
              </w:rPr>
              <w:t>H03</w:t>
            </w:r>
          </w:p>
        </w:tc>
        <w:tc>
          <w:tcPr>
            <w:tcW w:w="0" w:type="auto"/>
            <w:vAlign w:val="center"/>
            <w:hideMark/>
          </w:tcPr>
          <w:p w14:paraId="415DEE92" w14:textId="77777777" w:rsidR="00C544A8" w:rsidRPr="00C544A8" w:rsidRDefault="00C544A8" w:rsidP="00C544A8">
            <w:r w:rsidRPr="00C544A8">
              <w:t>Proceso / Validación</w:t>
            </w:r>
          </w:p>
        </w:tc>
        <w:tc>
          <w:tcPr>
            <w:tcW w:w="0" w:type="auto"/>
            <w:vAlign w:val="center"/>
            <w:hideMark/>
          </w:tcPr>
          <w:p w14:paraId="4B962CAF" w14:textId="77777777" w:rsidR="00C544A8" w:rsidRPr="00C544A8" w:rsidRDefault="00C544A8" w:rsidP="00C544A8">
            <w:r w:rsidRPr="00C544A8">
              <w:t>Cálculo del promedio del grupo</w:t>
            </w:r>
          </w:p>
        </w:tc>
      </w:tr>
      <w:tr w:rsidR="00C544A8" w:rsidRPr="00C544A8" w14:paraId="26DB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E0A8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430D6CA4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750DA0B9" w14:textId="77777777" w:rsidR="00C544A8" w:rsidRPr="00C544A8" w:rsidRDefault="00C544A8" w:rsidP="00C544A8">
            <w:r w:rsidRPr="00C544A8">
              <w:t>Salida del promedio</w:t>
            </w:r>
          </w:p>
        </w:tc>
      </w:tr>
      <w:tr w:rsidR="00C544A8" w:rsidRPr="00C544A8" w14:paraId="4D68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95B8" w14:textId="77777777" w:rsidR="00C544A8" w:rsidRPr="00C544A8" w:rsidRDefault="00C544A8" w:rsidP="00C544A8">
            <w:r w:rsidRPr="00C544A8">
              <w:rPr>
                <w:b/>
                <w:bCs/>
              </w:rPr>
              <w:t>H04</w:t>
            </w:r>
          </w:p>
        </w:tc>
        <w:tc>
          <w:tcPr>
            <w:tcW w:w="0" w:type="auto"/>
            <w:vAlign w:val="center"/>
            <w:hideMark/>
          </w:tcPr>
          <w:p w14:paraId="746F8AE8" w14:textId="77777777" w:rsidR="00C544A8" w:rsidRPr="00C544A8" w:rsidRDefault="00C544A8" w:rsidP="00C544A8">
            <w:r w:rsidRPr="00C544A8">
              <w:t>Salida</w:t>
            </w:r>
          </w:p>
        </w:tc>
        <w:tc>
          <w:tcPr>
            <w:tcW w:w="0" w:type="auto"/>
            <w:vAlign w:val="center"/>
            <w:hideMark/>
          </w:tcPr>
          <w:p w14:paraId="7630E907" w14:textId="77777777" w:rsidR="00C544A8" w:rsidRPr="00C544A8" w:rsidRDefault="00C544A8" w:rsidP="00C544A8">
            <w:r w:rsidRPr="00C544A8">
              <w:t>Validación del promedio</w:t>
            </w:r>
          </w:p>
        </w:tc>
      </w:tr>
      <w:tr w:rsidR="00C544A8" w:rsidRPr="00C544A8" w14:paraId="7DAE7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0076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7FD28CAD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4B6BB292" w14:textId="77777777" w:rsidR="00C544A8" w:rsidRPr="00C544A8" w:rsidRDefault="00C544A8" w:rsidP="00C544A8">
            <w:r w:rsidRPr="00C544A8">
              <w:t>Validación de estudiantes aprobados</w:t>
            </w:r>
          </w:p>
        </w:tc>
      </w:tr>
      <w:tr w:rsidR="00C544A8" w:rsidRPr="00C544A8" w14:paraId="56F7E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C9C1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66E9BE10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302D5A8F" w14:textId="77777777" w:rsidR="00C544A8" w:rsidRPr="00C544A8" w:rsidRDefault="00C544A8" w:rsidP="00C544A8">
            <w:r w:rsidRPr="00C544A8">
              <w:t>Salida de resultados</w:t>
            </w:r>
          </w:p>
        </w:tc>
      </w:tr>
      <w:tr w:rsidR="00C544A8" w:rsidRPr="00C544A8" w14:paraId="5C63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EF7D" w14:textId="77777777" w:rsidR="00C544A8" w:rsidRPr="00C544A8" w:rsidRDefault="00C544A8" w:rsidP="00C544A8">
            <w:r w:rsidRPr="00C544A8">
              <w:rPr>
                <w:b/>
                <w:bCs/>
              </w:rPr>
              <w:t>H05</w:t>
            </w:r>
          </w:p>
        </w:tc>
        <w:tc>
          <w:tcPr>
            <w:tcW w:w="0" w:type="auto"/>
            <w:vAlign w:val="center"/>
            <w:hideMark/>
          </w:tcPr>
          <w:p w14:paraId="7A4A786E" w14:textId="77777777" w:rsidR="00C544A8" w:rsidRPr="00C544A8" w:rsidRDefault="00C544A8" w:rsidP="00C544A8">
            <w:r w:rsidRPr="00C544A8">
              <w:t>Entrada</w:t>
            </w:r>
          </w:p>
        </w:tc>
        <w:tc>
          <w:tcPr>
            <w:tcW w:w="0" w:type="auto"/>
            <w:vAlign w:val="center"/>
            <w:hideMark/>
          </w:tcPr>
          <w:p w14:paraId="15FB1511" w14:textId="77777777" w:rsidR="00C544A8" w:rsidRPr="00C544A8" w:rsidRDefault="00C544A8" w:rsidP="00C544A8">
            <w:r w:rsidRPr="00C544A8">
              <w:t>Nombre del estudiante</w:t>
            </w:r>
          </w:p>
        </w:tc>
      </w:tr>
      <w:tr w:rsidR="00C544A8" w:rsidRPr="00C544A8" w14:paraId="6397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3A68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184D9CBF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748313B1" w14:textId="77777777" w:rsidR="00C544A8" w:rsidRPr="00C544A8" w:rsidRDefault="00C544A8" w:rsidP="00C544A8">
            <w:r w:rsidRPr="00C544A8">
              <w:t>Nota del estudiante</w:t>
            </w:r>
          </w:p>
        </w:tc>
      </w:tr>
      <w:tr w:rsidR="00C544A8" w:rsidRPr="00C544A8" w14:paraId="640E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CF00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74DEF648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289B2CB5" w14:textId="77777777" w:rsidR="00C544A8" w:rsidRPr="00C544A8" w:rsidRDefault="00C544A8" w:rsidP="00C544A8">
            <w:r w:rsidRPr="00C544A8">
              <w:t>Verificar que la nota sea mayor o igual a 3</w:t>
            </w:r>
          </w:p>
        </w:tc>
      </w:tr>
      <w:tr w:rsidR="00C544A8" w:rsidRPr="00C544A8" w14:paraId="1EF7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06A4" w14:textId="77777777" w:rsidR="00C544A8" w:rsidRPr="00C544A8" w:rsidRDefault="00C544A8" w:rsidP="00C544A8"/>
        </w:tc>
        <w:tc>
          <w:tcPr>
            <w:tcW w:w="0" w:type="auto"/>
            <w:vAlign w:val="center"/>
            <w:hideMark/>
          </w:tcPr>
          <w:p w14:paraId="1A217B0D" w14:textId="77777777" w:rsidR="00C544A8" w:rsidRPr="00C544A8" w:rsidRDefault="00C544A8" w:rsidP="00C544A8">
            <w:r w:rsidRPr="00C544A8">
              <w:t>Salida</w:t>
            </w:r>
          </w:p>
        </w:tc>
        <w:tc>
          <w:tcPr>
            <w:tcW w:w="0" w:type="auto"/>
            <w:vAlign w:val="center"/>
            <w:hideMark/>
          </w:tcPr>
          <w:p w14:paraId="117A616A" w14:textId="77777777" w:rsidR="00C544A8" w:rsidRPr="00C544A8" w:rsidRDefault="00C544A8" w:rsidP="00C544A8">
            <w:r w:rsidRPr="00C544A8">
              <w:t>Mostrar estudiante aprobado</w:t>
            </w:r>
          </w:p>
        </w:tc>
      </w:tr>
    </w:tbl>
    <w:p w14:paraId="4629FFEB" w14:textId="598352C1" w:rsidR="00E60688" w:rsidRDefault="00E60688" w:rsidP="003F4D4E">
      <w:pPr>
        <w:pStyle w:val="Sinespaciado"/>
      </w:pPr>
    </w:p>
    <w:p w14:paraId="16C86F3D" w14:textId="77777777" w:rsidR="003F4D4E" w:rsidRDefault="003F4D4E" w:rsidP="003F4D4E">
      <w:pPr>
        <w:pStyle w:val="Sinespaciado"/>
      </w:pPr>
    </w:p>
    <w:p w14:paraId="5DF764E5" w14:textId="77777777" w:rsidR="003F4D4E" w:rsidRDefault="003F4D4E" w:rsidP="003F4D4E">
      <w:pPr>
        <w:pStyle w:val="Sinespaciado"/>
      </w:pPr>
    </w:p>
    <w:p w14:paraId="408DC658" w14:textId="77777777" w:rsidR="008833EE" w:rsidRDefault="008833EE" w:rsidP="003F4D4E">
      <w:pPr>
        <w:pStyle w:val="Sinespaciado"/>
      </w:pPr>
    </w:p>
    <w:p w14:paraId="66220A1C" w14:textId="4891FB57" w:rsidR="008833EE" w:rsidRDefault="008833EE" w:rsidP="008833EE">
      <w:pPr>
        <w:pStyle w:val="Ttulo1"/>
      </w:pPr>
      <w:r>
        <w:t>Descripción del problema</w:t>
      </w:r>
      <w:r w:rsidR="00375356">
        <w:t xml:space="preserve">: </w:t>
      </w:r>
    </w:p>
    <w:p w14:paraId="51247116" w14:textId="018B91FF" w:rsidR="00375356" w:rsidRPr="00375356" w:rsidRDefault="00375356" w:rsidP="00375356">
      <w:r>
        <w:t>este problema es de los estudiantes, para saber si pasan o no pasan y para saber el promedio de los estudiantes</w:t>
      </w:r>
      <w:r w:rsidR="006E43F2">
        <w:t xml:space="preserve">, donde toca poner </w:t>
      </w:r>
      <w:r w:rsidR="00A5397E">
        <w:t>en los</w:t>
      </w:r>
      <w:r w:rsidR="006E43F2">
        <w:t xml:space="preserve"> nombres de las personas con las notas al lado y no debajo como si fuera una lista. </w:t>
      </w:r>
    </w:p>
    <w:p w14:paraId="434196CF" w14:textId="77777777" w:rsidR="008833EE" w:rsidRDefault="008833EE" w:rsidP="003F4D4E">
      <w:pPr>
        <w:pStyle w:val="Sinespaciado"/>
      </w:pPr>
    </w:p>
    <w:p w14:paraId="220D1208" w14:textId="77777777" w:rsidR="008833EE" w:rsidRDefault="008833EE" w:rsidP="003F4D4E">
      <w:pPr>
        <w:pStyle w:val="Sinespaciado"/>
      </w:pPr>
    </w:p>
    <w:p w14:paraId="5B518876" w14:textId="77777777" w:rsidR="008833EE" w:rsidRDefault="008833EE" w:rsidP="003F4D4E">
      <w:pPr>
        <w:pStyle w:val="Sinespaciado"/>
      </w:pPr>
    </w:p>
    <w:p w14:paraId="7FA7BC17" w14:textId="69B4DE99" w:rsidR="000442F9" w:rsidRDefault="003632CF" w:rsidP="000442F9">
      <w:pPr>
        <w:pStyle w:val="Ttulo1"/>
      </w:pPr>
      <w:r>
        <w:t xml:space="preserve">análisis del código </w:t>
      </w:r>
      <w:r w:rsidR="008C6596">
        <w:t>de complejidad del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76"/>
        <w:gridCol w:w="3976"/>
      </w:tblGrid>
      <w:tr w:rsidR="008C6596" w14:paraId="428E99F9" w14:textId="77777777" w:rsidTr="008C6596">
        <w:trPr>
          <w:trHeight w:val="738"/>
        </w:trPr>
        <w:tc>
          <w:tcPr>
            <w:tcW w:w="3976" w:type="dxa"/>
          </w:tcPr>
          <w:p w14:paraId="20F299CB" w14:textId="77777777" w:rsidR="008C6596" w:rsidRDefault="008C6596" w:rsidP="008C6596">
            <w:pPr>
              <w:rPr>
                <w:sz w:val="32"/>
                <w:szCs w:val="32"/>
              </w:rPr>
            </w:pPr>
            <w:r>
              <w:t xml:space="preserve"> </w:t>
            </w:r>
            <w:r w:rsidR="00E93A95">
              <w:rPr>
                <w:sz w:val="32"/>
                <w:szCs w:val="32"/>
              </w:rPr>
              <w:t xml:space="preserve">    </w:t>
            </w:r>
          </w:p>
          <w:p w14:paraId="46C51029" w14:textId="58C4B9C2" w:rsidR="00E93A95" w:rsidRPr="00E93A95" w:rsidRDefault="00E93A95" w:rsidP="008C6596">
            <w:pPr>
              <w:rPr>
                <w:sz w:val="32"/>
                <w:szCs w:val="32"/>
              </w:rPr>
            </w:pPr>
            <w:r w:rsidRPr="00E93A95">
              <w:rPr>
                <w:sz w:val="28"/>
                <w:szCs w:val="28"/>
              </w:rPr>
              <w:t xml:space="preserve">   C1</w:t>
            </w:r>
          </w:p>
        </w:tc>
        <w:tc>
          <w:tcPr>
            <w:tcW w:w="3976" w:type="dxa"/>
          </w:tcPr>
          <w:p w14:paraId="5BE15FAF" w14:textId="77777777" w:rsidR="008C6596" w:rsidRDefault="006E5CC4" w:rsidP="008C6596">
            <w:r>
              <w:t xml:space="preserve">  </w:t>
            </w:r>
          </w:p>
          <w:p w14:paraId="1109DDCC" w14:textId="1764DFC9" w:rsidR="006E5CC4" w:rsidRDefault="006E5CC4" w:rsidP="008C6596">
            <w:r>
              <w:t xml:space="preserve">   </w:t>
            </w:r>
            <w:r w:rsidR="007A0B88">
              <w:t>1</w:t>
            </w:r>
          </w:p>
        </w:tc>
      </w:tr>
      <w:tr w:rsidR="008C6596" w14:paraId="054CD36E" w14:textId="77777777" w:rsidTr="008C6596">
        <w:trPr>
          <w:trHeight w:val="695"/>
        </w:trPr>
        <w:tc>
          <w:tcPr>
            <w:tcW w:w="3976" w:type="dxa"/>
          </w:tcPr>
          <w:p w14:paraId="65FFBD32" w14:textId="77777777" w:rsidR="008C6596" w:rsidRDefault="008C6596" w:rsidP="008C6596"/>
          <w:p w14:paraId="73B5CE81" w14:textId="6A72C1AF" w:rsidR="00E93A95" w:rsidRDefault="00E93A95" w:rsidP="008C6596">
            <w:r w:rsidRPr="00E93A95">
              <w:rPr>
                <w:sz w:val="28"/>
                <w:szCs w:val="28"/>
              </w:rPr>
              <w:t xml:space="preserve">   C2</w:t>
            </w:r>
          </w:p>
        </w:tc>
        <w:tc>
          <w:tcPr>
            <w:tcW w:w="3976" w:type="dxa"/>
          </w:tcPr>
          <w:p w14:paraId="4F4DB700" w14:textId="13E9E2FC" w:rsidR="008C6596" w:rsidRDefault="006E5CC4" w:rsidP="008C6596">
            <w:r>
              <w:t xml:space="preserve"> </w:t>
            </w:r>
            <w:r w:rsidR="007A0B88">
              <w:t>1</w:t>
            </w:r>
          </w:p>
          <w:p w14:paraId="20C01E08" w14:textId="17AC1D30" w:rsidR="006E5CC4" w:rsidRDefault="006E5CC4" w:rsidP="008C6596"/>
        </w:tc>
      </w:tr>
      <w:tr w:rsidR="008C6596" w14:paraId="33253CA6" w14:textId="77777777" w:rsidTr="008C6596">
        <w:trPr>
          <w:trHeight w:val="738"/>
        </w:trPr>
        <w:tc>
          <w:tcPr>
            <w:tcW w:w="3976" w:type="dxa"/>
          </w:tcPr>
          <w:p w14:paraId="195FCE93" w14:textId="77777777" w:rsidR="008C6596" w:rsidRDefault="008C6596" w:rsidP="008C6596"/>
          <w:p w14:paraId="6F57D11D" w14:textId="0A8CF6BB" w:rsidR="00DD3475" w:rsidRDefault="00DD3475" w:rsidP="008C6596">
            <w:r>
              <w:t xml:space="preserve">    </w:t>
            </w:r>
            <w:r w:rsidRPr="004458E1">
              <w:rPr>
                <w:sz w:val="28"/>
                <w:szCs w:val="28"/>
              </w:rPr>
              <w:t>C3</w:t>
            </w:r>
          </w:p>
        </w:tc>
        <w:tc>
          <w:tcPr>
            <w:tcW w:w="3976" w:type="dxa"/>
          </w:tcPr>
          <w:p w14:paraId="38B64D0C" w14:textId="5D4FE500" w:rsidR="008C6596" w:rsidRDefault="006E5CC4" w:rsidP="008C6596">
            <w:r>
              <w:t xml:space="preserve"> </w:t>
            </w:r>
            <m:oMath>
              <m:r>
                <w:rPr>
                  <w:rFonts w:ascii="Cambria Math" w:hAnsi="Cambria Math"/>
                </w:rPr>
                <m:t>(n+1)</m:t>
              </m:r>
            </m:oMath>
          </w:p>
          <w:p w14:paraId="16FE418B" w14:textId="252E2980" w:rsidR="006E5CC4" w:rsidRDefault="006E5CC4" w:rsidP="008C6596">
            <w:r>
              <w:t xml:space="preserve"> </w:t>
            </w:r>
          </w:p>
        </w:tc>
      </w:tr>
      <w:tr w:rsidR="008C6596" w14:paraId="12377C8A" w14:textId="77777777" w:rsidTr="008C6596">
        <w:trPr>
          <w:trHeight w:val="738"/>
        </w:trPr>
        <w:tc>
          <w:tcPr>
            <w:tcW w:w="3976" w:type="dxa"/>
          </w:tcPr>
          <w:p w14:paraId="4B0BF62D" w14:textId="77777777" w:rsidR="008C6596" w:rsidRDefault="00DD3475" w:rsidP="008C6596">
            <w:r>
              <w:t xml:space="preserve">    </w:t>
            </w:r>
          </w:p>
          <w:p w14:paraId="36948D43" w14:textId="06190240" w:rsidR="00DD3475" w:rsidRDefault="00DD3475" w:rsidP="008C6596">
            <w:r>
              <w:t xml:space="preserve">    </w:t>
            </w:r>
            <w:r w:rsidRPr="004458E1">
              <w:rPr>
                <w:sz w:val="28"/>
                <w:szCs w:val="28"/>
              </w:rPr>
              <w:t xml:space="preserve">C4 </w:t>
            </w:r>
          </w:p>
        </w:tc>
        <w:tc>
          <w:tcPr>
            <w:tcW w:w="3976" w:type="dxa"/>
          </w:tcPr>
          <w:p w14:paraId="7BFC1ED3" w14:textId="15AAF022" w:rsidR="008C6596" w:rsidRDefault="00D162BF" w:rsidP="008C6596">
            <w:r>
              <w:t>1</w:t>
            </w:r>
          </w:p>
        </w:tc>
      </w:tr>
      <w:tr w:rsidR="008C6596" w14:paraId="67782585" w14:textId="77777777" w:rsidTr="008C6596">
        <w:trPr>
          <w:trHeight w:val="695"/>
        </w:trPr>
        <w:tc>
          <w:tcPr>
            <w:tcW w:w="3976" w:type="dxa"/>
          </w:tcPr>
          <w:p w14:paraId="25755338" w14:textId="77777777" w:rsidR="008C6596" w:rsidRDefault="008C6596" w:rsidP="008C6596"/>
          <w:p w14:paraId="75B18595" w14:textId="0B34DD43" w:rsidR="00DD3475" w:rsidRDefault="00DD3475" w:rsidP="008C6596">
            <w:r>
              <w:t xml:space="preserve">   </w:t>
            </w:r>
            <w:r w:rsidRPr="004458E1">
              <w:rPr>
                <w:sz w:val="28"/>
                <w:szCs w:val="28"/>
              </w:rPr>
              <w:t xml:space="preserve"> C</w:t>
            </w:r>
            <w:r w:rsidR="00C07BB8" w:rsidRPr="004458E1">
              <w:rPr>
                <w:sz w:val="28"/>
                <w:szCs w:val="28"/>
              </w:rPr>
              <w:t xml:space="preserve">5 </w:t>
            </w:r>
          </w:p>
        </w:tc>
        <w:tc>
          <w:tcPr>
            <w:tcW w:w="3976" w:type="dxa"/>
          </w:tcPr>
          <w:p w14:paraId="365EA1F6" w14:textId="59CAFC20" w:rsidR="008C6596" w:rsidRDefault="00D162BF" w:rsidP="008C6596">
            <w:r>
              <w:t>1</w:t>
            </w:r>
          </w:p>
        </w:tc>
      </w:tr>
      <w:tr w:rsidR="008C6596" w14:paraId="419140E5" w14:textId="77777777" w:rsidTr="00C07BB8">
        <w:trPr>
          <w:trHeight w:val="633"/>
        </w:trPr>
        <w:tc>
          <w:tcPr>
            <w:tcW w:w="3976" w:type="dxa"/>
          </w:tcPr>
          <w:p w14:paraId="70545995" w14:textId="77777777" w:rsidR="00C07BB8" w:rsidRDefault="00C07BB8" w:rsidP="008C6596">
            <w:r>
              <w:t xml:space="preserve">   </w:t>
            </w:r>
          </w:p>
          <w:p w14:paraId="07444047" w14:textId="512247BC" w:rsidR="00C07BB8" w:rsidRDefault="00C07BB8" w:rsidP="008C6596">
            <w:r w:rsidRPr="004458E1">
              <w:rPr>
                <w:sz w:val="28"/>
                <w:szCs w:val="28"/>
              </w:rPr>
              <w:t xml:space="preserve">   C6 </w:t>
            </w:r>
          </w:p>
        </w:tc>
        <w:tc>
          <w:tcPr>
            <w:tcW w:w="3976" w:type="dxa"/>
          </w:tcPr>
          <w:p w14:paraId="606298EA" w14:textId="5B37452B" w:rsidR="008C6596" w:rsidRDefault="00D162BF" w:rsidP="008C6596">
            <w:r>
              <w:t>1</w:t>
            </w:r>
          </w:p>
        </w:tc>
      </w:tr>
      <w:tr w:rsidR="00D162BF" w14:paraId="0EB8E0B8" w14:textId="77777777" w:rsidTr="00C07BB8">
        <w:trPr>
          <w:trHeight w:val="633"/>
        </w:trPr>
        <w:tc>
          <w:tcPr>
            <w:tcW w:w="3976" w:type="dxa"/>
          </w:tcPr>
          <w:p w14:paraId="3543E12A" w14:textId="77777777" w:rsidR="00D162BF" w:rsidRDefault="00D162BF" w:rsidP="008C6596">
            <w:r>
              <w:t xml:space="preserve">  </w:t>
            </w:r>
          </w:p>
          <w:p w14:paraId="79619040" w14:textId="789E362D" w:rsidR="00D162BF" w:rsidRDefault="00D162BF" w:rsidP="008C6596">
            <w:r>
              <w:t xml:space="preserve">   C7</w:t>
            </w:r>
          </w:p>
        </w:tc>
        <w:tc>
          <w:tcPr>
            <w:tcW w:w="3976" w:type="dxa"/>
          </w:tcPr>
          <w:p w14:paraId="2EE7D3E6" w14:textId="20544A21" w:rsidR="00D162BF" w:rsidRPr="005946AA" w:rsidRDefault="005946AA" w:rsidP="008C6596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(n+1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162BF" w14:paraId="06E4FD81" w14:textId="77777777" w:rsidTr="00C07BB8">
        <w:trPr>
          <w:trHeight w:val="633"/>
        </w:trPr>
        <w:tc>
          <w:tcPr>
            <w:tcW w:w="3976" w:type="dxa"/>
          </w:tcPr>
          <w:p w14:paraId="0C00DB19" w14:textId="77777777" w:rsidR="00D162BF" w:rsidRDefault="00D162BF" w:rsidP="008C6596">
            <w:r>
              <w:t xml:space="preserve">   </w:t>
            </w:r>
          </w:p>
          <w:p w14:paraId="6591B53A" w14:textId="665C5C92" w:rsidR="00D162BF" w:rsidRDefault="00D162BF" w:rsidP="008C6596">
            <w:r>
              <w:t xml:space="preserve"> C8 </w:t>
            </w:r>
          </w:p>
        </w:tc>
        <w:tc>
          <w:tcPr>
            <w:tcW w:w="3976" w:type="dxa"/>
          </w:tcPr>
          <w:p w14:paraId="21E26FBA" w14:textId="75B45F45" w:rsidR="00D162BF" w:rsidRDefault="000C229B" w:rsidP="008C6596">
            <w:r>
              <w:t xml:space="preserve">n </w:t>
            </w:r>
          </w:p>
        </w:tc>
      </w:tr>
      <w:tr w:rsidR="00D162BF" w14:paraId="0091294E" w14:textId="77777777" w:rsidTr="00C07BB8">
        <w:trPr>
          <w:trHeight w:val="633"/>
        </w:trPr>
        <w:tc>
          <w:tcPr>
            <w:tcW w:w="3976" w:type="dxa"/>
          </w:tcPr>
          <w:p w14:paraId="4898E44F" w14:textId="77777777" w:rsidR="00D162BF" w:rsidRDefault="000C229B" w:rsidP="008C6596">
            <w:r>
              <w:t xml:space="preserve"> </w:t>
            </w:r>
          </w:p>
          <w:p w14:paraId="19DDE38E" w14:textId="533F701F" w:rsidR="000C229B" w:rsidRDefault="000C229B" w:rsidP="008C6596">
            <w:r>
              <w:t xml:space="preserve"> C9 </w:t>
            </w:r>
          </w:p>
        </w:tc>
        <w:tc>
          <w:tcPr>
            <w:tcW w:w="3976" w:type="dxa"/>
          </w:tcPr>
          <w:p w14:paraId="706F8012" w14:textId="23B7DA1F" w:rsidR="00D162BF" w:rsidRDefault="000C229B" w:rsidP="008C6596">
            <w:r>
              <w:t>1</w:t>
            </w:r>
          </w:p>
        </w:tc>
      </w:tr>
    </w:tbl>
    <w:p w14:paraId="59C94746" w14:textId="2622B4C7" w:rsidR="000C229B" w:rsidRDefault="000C229B" w:rsidP="000C229B"/>
    <w:p w14:paraId="65E09C8B" w14:textId="38FAE012" w:rsidR="00E60688" w:rsidRDefault="000C229B" w:rsidP="000C229B">
      <w:pPr>
        <w:pStyle w:val="Prrafodelista"/>
        <w:numPr>
          <w:ilvl w:val="0"/>
          <w:numId w:val="8"/>
        </w:numPr>
      </w:pPr>
      <w:r>
        <w:lastRenderedPageBreak/>
        <w:t xml:space="preserve">El análisis es que es una grafica lineal, ya que no hay ningún </w:t>
      </w:r>
      <w:proofErr w:type="spellStart"/>
      <w:r>
        <w:t>for</w:t>
      </w:r>
      <w:proofErr w:type="spellEnd"/>
      <w:r>
        <w:t xml:space="preserve"> dentro de otro, son apartes y </w:t>
      </w:r>
    </w:p>
    <w:p w14:paraId="511E28D4" w14:textId="5F7F5793" w:rsidR="00CD3830" w:rsidRDefault="00CD3830" w:rsidP="000C229B">
      <w:pPr>
        <w:pStyle w:val="Prrafodelista"/>
        <w:numPr>
          <w:ilvl w:val="0"/>
          <w:numId w:val="8"/>
        </w:numPr>
      </w:pPr>
      <w:r w:rsidRPr="00CD3830">
        <w:t>T(n)=1+1+(n+</w:t>
      </w:r>
      <w:proofErr w:type="gramStart"/>
      <w:r w:rsidRPr="00CD3830">
        <w:t>1)+</w:t>
      </w:r>
      <w:proofErr w:type="gramEnd"/>
      <w:r w:rsidRPr="00CD3830">
        <w:t>1+1+1+(n+</w:t>
      </w:r>
      <w:proofErr w:type="gramStart"/>
      <w:r w:rsidRPr="00CD3830">
        <w:t>1)+</w:t>
      </w:r>
      <w:proofErr w:type="gramEnd"/>
      <w:r w:rsidRPr="00CD3830">
        <w:t>n+1</w:t>
      </w:r>
    </w:p>
    <w:p w14:paraId="6F7EF4E7" w14:textId="790998D2" w:rsidR="005965DD" w:rsidRDefault="005965DD" w:rsidP="005965DD">
      <w:pPr>
        <w:pStyle w:val="Prrafodelista"/>
        <w:numPr>
          <w:ilvl w:val="0"/>
          <w:numId w:val="8"/>
        </w:numPr>
      </w:pPr>
      <w:r>
        <w:t xml:space="preserve">El mejor </w:t>
      </w:r>
      <w:r w:rsidR="003739BA">
        <w:t>caso:</w:t>
      </w:r>
      <w:r>
        <w:t xml:space="preserve"> </w:t>
      </w:r>
      <w:r w:rsidR="00BE318A">
        <w:t xml:space="preserve">en este caso el mejor caso es cuando es lineal y además </w:t>
      </w:r>
      <w:r w:rsidR="00862D96">
        <w:t xml:space="preserve">que se recorran las funciones y ciclos el menor tiempo posible </w:t>
      </w:r>
      <w:r w:rsidR="00D65399" w:rsidRPr="003739BA">
        <w:t>T</w:t>
      </w:r>
      <w:r w:rsidR="00D65399" w:rsidRPr="003739BA">
        <w:rPr>
          <w:rFonts w:ascii="Arial" w:hAnsi="Arial" w:cs="Arial"/>
        </w:rPr>
        <w:t>​</w:t>
      </w:r>
      <w:r w:rsidR="00D65399" w:rsidRPr="003739BA">
        <w:t>(n)=3n+9</w:t>
      </w:r>
    </w:p>
    <w:p w14:paraId="08CD038D" w14:textId="1A6927A6" w:rsidR="00D65399" w:rsidRDefault="00D65399" w:rsidP="005965DD">
      <w:pPr>
        <w:pStyle w:val="Prrafodelista"/>
        <w:numPr>
          <w:ilvl w:val="0"/>
          <w:numId w:val="8"/>
        </w:numPr>
      </w:pPr>
      <w:r>
        <w:t xml:space="preserve">En este caso mi </w:t>
      </w:r>
      <w:r w:rsidR="00884E94">
        <w:t xml:space="preserve">código no tiene peor caso, por que no tiene </w:t>
      </w:r>
      <w:proofErr w:type="spellStart"/>
      <w:r w:rsidR="00884E94">
        <w:t>for</w:t>
      </w:r>
      <w:proofErr w:type="spellEnd"/>
      <w:r w:rsidR="00884E94">
        <w:t xml:space="preserve"> anidados y como lo dije antes, es una función lineal, entonces, es lo mas optimo posible </w:t>
      </w:r>
    </w:p>
    <w:p w14:paraId="0370CB29" w14:textId="627663EB" w:rsidR="00884E94" w:rsidRDefault="00691500" w:rsidP="005965DD">
      <w:pPr>
        <w:pStyle w:val="Prrafodelista"/>
        <w:numPr>
          <w:ilvl w:val="0"/>
          <w:numId w:val="8"/>
        </w:numPr>
      </w:pPr>
      <w:r w:rsidRPr="00691500">
        <w:drawing>
          <wp:inline distT="0" distB="0" distL="0" distR="0" wp14:anchorId="72E41133" wp14:editId="72F45322">
            <wp:extent cx="4876800" cy="3964878"/>
            <wp:effectExtent l="0" t="0" r="0" b="0"/>
            <wp:docPr id="49114306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3060" name="Imagen 1" descr="Gráfico, Gráfico de líne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303" cy="39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AC36" w14:textId="77777777" w:rsidR="0078481E" w:rsidRDefault="0078481E" w:rsidP="0078481E">
      <w:pPr>
        <w:ind w:left="360"/>
      </w:pPr>
    </w:p>
    <w:p w14:paraId="2F8D0EEB" w14:textId="09D0B54B" w:rsidR="00E60688" w:rsidRDefault="00E60688" w:rsidP="00E60688"/>
    <w:p w14:paraId="0624B6F4" w14:textId="17D46925" w:rsidR="00E60688" w:rsidRDefault="00052C83" w:rsidP="00E60688">
      <w:r>
        <w:rPr>
          <w:noProof/>
        </w:rPr>
        <w:lastRenderedPageBreak/>
        <w:drawing>
          <wp:inline distT="0" distB="0" distL="0" distR="0" wp14:anchorId="4AD26FFB" wp14:editId="408D1D80">
            <wp:extent cx="5612130" cy="5603875"/>
            <wp:effectExtent l="0" t="0" r="7620" b="0"/>
            <wp:docPr id="17126039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03922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3951" w14:textId="105B0095" w:rsidR="00E60688" w:rsidRDefault="00E60688" w:rsidP="00E60688"/>
    <w:p w14:paraId="794BDF12" w14:textId="3DE1CFB3" w:rsidR="00E60688" w:rsidRPr="00E60688" w:rsidRDefault="00E60688" w:rsidP="00E60688"/>
    <w:p w14:paraId="409E5FA8" w14:textId="043E03D7" w:rsidR="00F162AD" w:rsidRPr="00F162AD" w:rsidRDefault="00714508" w:rsidP="00F162AD">
      <w:r w:rsidRPr="00714508">
        <w:lastRenderedPageBreak/>
        <w:drawing>
          <wp:inline distT="0" distB="0" distL="0" distR="0" wp14:anchorId="5A260B7F" wp14:editId="0093F06A">
            <wp:extent cx="5096586" cy="7868748"/>
            <wp:effectExtent l="0" t="0" r="8890" b="0"/>
            <wp:docPr id="573392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2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2AD" w:rsidRPr="00F162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CA6"/>
    <w:multiLevelType w:val="hybridMultilevel"/>
    <w:tmpl w:val="C450AC6A"/>
    <w:lvl w:ilvl="0" w:tplc="880EED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C1242"/>
    <w:multiLevelType w:val="hybridMultilevel"/>
    <w:tmpl w:val="2E223DBA"/>
    <w:lvl w:ilvl="0" w:tplc="4B1AB938">
      <w:start w:val="1"/>
      <w:numFmt w:val="bullet"/>
      <w:lvlText w:val="-"/>
      <w:lvlJc w:val="left"/>
      <w:pPr>
        <w:ind w:left="3288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abstractNum w:abstractNumId="2" w15:restartNumberingAfterBreak="0">
    <w:nsid w:val="1F007E6B"/>
    <w:multiLevelType w:val="hybridMultilevel"/>
    <w:tmpl w:val="500E79C4"/>
    <w:lvl w:ilvl="0" w:tplc="4B1AB938">
      <w:start w:val="1"/>
      <w:numFmt w:val="bullet"/>
      <w:lvlText w:val="-"/>
      <w:lvlJc w:val="left"/>
      <w:pPr>
        <w:ind w:left="3288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72D5E"/>
    <w:multiLevelType w:val="hybridMultilevel"/>
    <w:tmpl w:val="64E4EA76"/>
    <w:lvl w:ilvl="0" w:tplc="4B1AB938">
      <w:start w:val="1"/>
      <w:numFmt w:val="bullet"/>
      <w:lvlText w:val="-"/>
      <w:lvlJc w:val="left"/>
      <w:pPr>
        <w:ind w:left="3288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66AF5"/>
    <w:multiLevelType w:val="hybridMultilevel"/>
    <w:tmpl w:val="B05E935C"/>
    <w:lvl w:ilvl="0" w:tplc="AB460792">
      <w:numFmt w:val="bullet"/>
      <w:lvlText w:val="-"/>
      <w:lvlJc w:val="left"/>
      <w:pPr>
        <w:ind w:left="804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5" w15:restartNumberingAfterBreak="0">
    <w:nsid w:val="4CD53E66"/>
    <w:multiLevelType w:val="hybridMultilevel"/>
    <w:tmpl w:val="95B839D8"/>
    <w:lvl w:ilvl="0" w:tplc="38B6FEB8">
      <w:numFmt w:val="bullet"/>
      <w:lvlText w:val="-"/>
      <w:lvlJc w:val="left"/>
      <w:pPr>
        <w:ind w:left="1164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6" w15:restartNumberingAfterBreak="0">
    <w:nsid w:val="702C24E6"/>
    <w:multiLevelType w:val="hybridMultilevel"/>
    <w:tmpl w:val="8CA05E4E"/>
    <w:lvl w:ilvl="0" w:tplc="DF5ECA40">
      <w:numFmt w:val="bullet"/>
      <w:lvlText w:val="-"/>
      <w:lvlJc w:val="left"/>
      <w:pPr>
        <w:ind w:left="804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7" w15:restartNumberingAfterBreak="0">
    <w:nsid w:val="730317BA"/>
    <w:multiLevelType w:val="hybridMultilevel"/>
    <w:tmpl w:val="F58C88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236398">
    <w:abstractNumId w:val="4"/>
  </w:num>
  <w:num w:numId="2" w16cid:durableId="239220054">
    <w:abstractNumId w:val="6"/>
  </w:num>
  <w:num w:numId="3" w16cid:durableId="292491593">
    <w:abstractNumId w:val="0"/>
  </w:num>
  <w:num w:numId="4" w16cid:durableId="695080254">
    <w:abstractNumId w:val="5"/>
  </w:num>
  <w:num w:numId="5" w16cid:durableId="708920748">
    <w:abstractNumId w:val="1"/>
  </w:num>
  <w:num w:numId="6" w16cid:durableId="550531758">
    <w:abstractNumId w:val="3"/>
  </w:num>
  <w:num w:numId="7" w16cid:durableId="1942375696">
    <w:abstractNumId w:val="2"/>
  </w:num>
  <w:num w:numId="8" w16cid:durableId="1065831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EE"/>
    <w:rsid w:val="00007591"/>
    <w:rsid w:val="000442F9"/>
    <w:rsid w:val="00052C83"/>
    <w:rsid w:val="0007094A"/>
    <w:rsid w:val="000C229B"/>
    <w:rsid w:val="00125F9E"/>
    <w:rsid w:val="00185273"/>
    <w:rsid w:val="002A6E2A"/>
    <w:rsid w:val="0030208F"/>
    <w:rsid w:val="003514C8"/>
    <w:rsid w:val="003632CF"/>
    <w:rsid w:val="003739BA"/>
    <w:rsid w:val="00375356"/>
    <w:rsid w:val="003961F3"/>
    <w:rsid w:val="003F4D4E"/>
    <w:rsid w:val="004458E1"/>
    <w:rsid w:val="004541EE"/>
    <w:rsid w:val="004616C3"/>
    <w:rsid w:val="005946AA"/>
    <w:rsid w:val="005965DD"/>
    <w:rsid w:val="00691500"/>
    <w:rsid w:val="006E43F2"/>
    <w:rsid w:val="006E5CC4"/>
    <w:rsid w:val="007129FC"/>
    <w:rsid w:val="00714508"/>
    <w:rsid w:val="0075750A"/>
    <w:rsid w:val="00783081"/>
    <w:rsid w:val="0078481E"/>
    <w:rsid w:val="007A0B88"/>
    <w:rsid w:val="00841DB6"/>
    <w:rsid w:val="00862D96"/>
    <w:rsid w:val="008833EE"/>
    <w:rsid w:val="00884E94"/>
    <w:rsid w:val="00892CE1"/>
    <w:rsid w:val="008C6596"/>
    <w:rsid w:val="009263FA"/>
    <w:rsid w:val="009D4A25"/>
    <w:rsid w:val="00A5397E"/>
    <w:rsid w:val="00AA470B"/>
    <w:rsid w:val="00BB2A02"/>
    <w:rsid w:val="00BE318A"/>
    <w:rsid w:val="00C07BB8"/>
    <w:rsid w:val="00C12668"/>
    <w:rsid w:val="00C51A01"/>
    <w:rsid w:val="00C544A8"/>
    <w:rsid w:val="00CD3830"/>
    <w:rsid w:val="00CF712B"/>
    <w:rsid w:val="00D162BF"/>
    <w:rsid w:val="00D46999"/>
    <w:rsid w:val="00D65399"/>
    <w:rsid w:val="00D727CA"/>
    <w:rsid w:val="00DD3475"/>
    <w:rsid w:val="00E51751"/>
    <w:rsid w:val="00E60688"/>
    <w:rsid w:val="00E93A95"/>
    <w:rsid w:val="00F162AD"/>
    <w:rsid w:val="00FC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11FE6"/>
  <w15:chartTrackingRefBased/>
  <w15:docId w15:val="{3FD8E964-B0CD-49FA-8BE1-16C44EFF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1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6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514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3514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3514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514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uiPriority w:val="1"/>
    <w:qFormat/>
    <w:rsid w:val="003F4D4E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E517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5</Pages>
  <Words>269</Words>
  <Characters>1355</Characters>
  <Application>Microsoft Office Word</Application>
  <DocSecurity>0</DocSecurity>
  <Lines>79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SANTIGO ECHEVERRIA ZULETA</dc:creator>
  <cp:keywords/>
  <dc:description/>
  <cp:lastModifiedBy>SANTIGO ECHEVERRIA ZULETA</cp:lastModifiedBy>
  <cp:revision>49</cp:revision>
  <dcterms:created xsi:type="dcterms:W3CDTF">2026-02-07T02:28:00Z</dcterms:created>
  <dcterms:modified xsi:type="dcterms:W3CDTF">2026-02-07T22:38:00Z</dcterms:modified>
</cp:coreProperties>
</file>