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E83824E" w:rsidR="00011423" w:rsidRDefault="005735EE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1AF701A6">
                <wp:simplePos x="0" y="0"/>
                <wp:positionH relativeFrom="column">
                  <wp:posOffset>349250</wp:posOffset>
                </wp:positionH>
                <wp:positionV relativeFrom="paragraph">
                  <wp:posOffset>1942465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61EBC4C" w:rsidR="00743529" w:rsidRDefault="005735EE" w:rsidP="005735EE">
                            <w:r>
                              <w:t>12/8/2024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5pt;margin-top:152.95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" filled="f" stroked="f">
                <v:textbox>
                  <w:txbxContent>
                    <w:p w14:paraId="73F1FBEC" w14:textId="361EBC4C" w:rsidR="00743529" w:rsidRDefault="005735EE" w:rsidP="005735EE">
                      <w:r>
                        <w:t>12/8/2024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A83DF2F" w:rsidR="00743529" w:rsidRDefault="00743529" w:rsidP="00743529">
                            <w:r>
                              <w:t>-</w:t>
                            </w:r>
                            <w:r w:rsidR="00CD24DA">
                              <w:t xml:space="preserve"> </w:t>
                            </w:r>
                            <w:proofErr w:type="spellStart"/>
                            <w:r w:rsidR="00CD24DA">
                              <w:t>Pelanggan</w:t>
                            </w:r>
                            <w:proofErr w:type="spellEnd"/>
                            <w:r w:rsidR="00CD24DA">
                              <w:t xml:space="preserve"> </w:t>
                            </w:r>
                            <w:proofErr w:type="spellStart"/>
                            <w:r w:rsidR="00CD24DA">
                              <w:t>datang</w:t>
                            </w:r>
                            <w:proofErr w:type="spellEnd"/>
                            <w:r w:rsidR="00CD24DA">
                              <w:t xml:space="preserve"> </w:t>
                            </w:r>
                            <w:proofErr w:type="spellStart"/>
                            <w:r w:rsidR="00CD24DA">
                              <w:t>ketempat</w:t>
                            </w:r>
                            <w:proofErr w:type="spellEnd"/>
                            <w:r w:rsidR="00CD24DA">
                              <w:t xml:space="preserve"> </w:t>
                            </w:r>
                            <w:proofErr w:type="spellStart"/>
                            <w:r w:rsidR="00CD24DA">
                              <w:t>makan</w:t>
                            </w:r>
                            <w:proofErr w:type="spellEnd"/>
                            <w:r w:rsidR="00CD24DA">
                              <w:t xml:space="preserve"> </w:t>
                            </w:r>
                            <w:proofErr w:type="spellStart"/>
                            <w:r w:rsidR="00CD24DA">
                              <w:t>kemudian</w:t>
                            </w:r>
                            <w:proofErr w:type="spellEnd"/>
                            <w:r w:rsidR="00CD24DA">
                              <w:t xml:space="preserve"> </w:t>
                            </w:r>
                            <w:proofErr w:type="spellStart"/>
                            <w:r w:rsidR="00CD24DA">
                              <w:t>kekasir</w:t>
                            </w:r>
                            <w:proofErr w:type="spellEnd"/>
                          </w:p>
                          <w:p w14:paraId="4ED6E6B5" w14:textId="670C2F39" w:rsidR="00CD24DA" w:rsidRDefault="00CD24DA" w:rsidP="00743529">
                            <w:r>
                              <w:t xml:space="preserve">- 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kepelanggan</w:t>
                            </w:r>
                            <w:proofErr w:type="spellEnd"/>
                          </w:p>
                          <w:p w14:paraId="7066B098" w14:textId="2B596D92" w:rsidR="00CD24DA" w:rsidRDefault="00CD24DA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7D96AD3F" w14:textId="44B638A4" w:rsidR="00CD24DA" w:rsidRDefault="00CD24DA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0D3AD429" w14:textId="1C746519" w:rsidR="00CD24DA" w:rsidRDefault="00CD24DA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susah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ditulis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321296F" w14:textId="30A2945D" w:rsidR="00CD24DA" w:rsidRDefault="00CD24DA" w:rsidP="00743529">
                            <w:r>
                              <w:t xml:space="preserve">- 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</w:p>
                          <w:p w14:paraId="0D24ECE4" w14:textId="6C692B3C" w:rsidR="00CD24DA" w:rsidRDefault="00CD24DA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</w:p>
                          <w:p w14:paraId="298093E3" w14:textId="77777777" w:rsidR="00CD24DA" w:rsidRDefault="00CD24DA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5C54D68B" w14:textId="1A83DF2F" w:rsidR="00743529" w:rsidRDefault="00743529" w:rsidP="00743529">
                      <w:r>
                        <w:t>-</w:t>
                      </w:r>
                      <w:r w:rsidR="00CD24DA">
                        <w:t xml:space="preserve"> </w:t>
                      </w:r>
                      <w:proofErr w:type="spellStart"/>
                      <w:r w:rsidR="00CD24DA">
                        <w:t>Pelanggan</w:t>
                      </w:r>
                      <w:proofErr w:type="spellEnd"/>
                      <w:r w:rsidR="00CD24DA">
                        <w:t xml:space="preserve"> </w:t>
                      </w:r>
                      <w:proofErr w:type="spellStart"/>
                      <w:r w:rsidR="00CD24DA">
                        <w:t>datang</w:t>
                      </w:r>
                      <w:proofErr w:type="spellEnd"/>
                      <w:r w:rsidR="00CD24DA">
                        <w:t xml:space="preserve"> </w:t>
                      </w:r>
                      <w:proofErr w:type="spellStart"/>
                      <w:r w:rsidR="00CD24DA">
                        <w:t>ketempat</w:t>
                      </w:r>
                      <w:proofErr w:type="spellEnd"/>
                      <w:r w:rsidR="00CD24DA">
                        <w:t xml:space="preserve"> </w:t>
                      </w:r>
                      <w:proofErr w:type="spellStart"/>
                      <w:r w:rsidR="00CD24DA">
                        <w:t>makan</w:t>
                      </w:r>
                      <w:proofErr w:type="spellEnd"/>
                      <w:r w:rsidR="00CD24DA">
                        <w:t xml:space="preserve"> </w:t>
                      </w:r>
                      <w:proofErr w:type="spellStart"/>
                      <w:r w:rsidR="00CD24DA">
                        <w:t>kemudian</w:t>
                      </w:r>
                      <w:proofErr w:type="spellEnd"/>
                      <w:r w:rsidR="00CD24DA">
                        <w:t xml:space="preserve"> </w:t>
                      </w:r>
                      <w:proofErr w:type="spellStart"/>
                      <w:r w:rsidR="00CD24DA">
                        <w:t>kekasir</w:t>
                      </w:r>
                      <w:proofErr w:type="spellEnd"/>
                    </w:p>
                    <w:p w14:paraId="4ED6E6B5" w14:textId="670C2F39" w:rsidR="00CD24DA" w:rsidRDefault="00CD24DA" w:rsidP="00743529">
                      <w:r>
                        <w:t xml:space="preserve">- 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kepelanggan</w:t>
                      </w:r>
                      <w:proofErr w:type="spellEnd"/>
                    </w:p>
                    <w:p w14:paraId="7066B098" w14:textId="2B596D92" w:rsidR="00CD24DA" w:rsidRDefault="00CD24DA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7D96AD3F" w14:textId="44B638A4" w:rsidR="00CD24DA" w:rsidRDefault="00CD24DA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0D3AD429" w14:textId="1C746519" w:rsidR="00CD24DA" w:rsidRDefault="00CD24DA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susah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ditulis</w:t>
                      </w:r>
                      <w:proofErr w:type="spellEnd"/>
                      <w:r>
                        <w:t xml:space="preserve"> </w:t>
                      </w:r>
                    </w:p>
                    <w:p w14:paraId="0321296F" w14:textId="30A2945D" w:rsidR="00CD24DA" w:rsidRDefault="00CD24DA" w:rsidP="00743529">
                      <w:r>
                        <w:t xml:space="preserve">- 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</w:p>
                    <w:p w14:paraId="0D24ECE4" w14:textId="6C692B3C" w:rsidR="00CD24DA" w:rsidRDefault="00CD24DA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</w:p>
                    <w:p w14:paraId="298093E3" w14:textId="77777777" w:rsidR="00CD24DA" w:rsidRDefault="00CD24DA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2FA14857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BDBF252" w:rsidR="00743529" w:rsidRDefault="005735EE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8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" filled="f" stroked="f">
                <v:textbox>
                  <w:txbxContent>
                    <w:p w14:paraId="5C21BC07" w14:textId="1BDBF252" w:rsidR="00743529" w:rsidRDefault="005735EE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FCA7E13" w:rsidR="00743529" w:rsidRDefault="005735EE">
                            <w:r>
                              <w:t xml:space="preserve">Sanny </w:t>
                            </w:r>
                            <w:proofErr w:type="spellStart"/>
                            <w:r>
                              <w:t>Febriant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FCA7E13" w:rsidR="00743529" w:rsidRDefault="005735EE">
                      <w:r>
                        <w:t xml:space="preserve">Sanny </w:t>
                      </w:r>
                      <w:proofErr w:type="spellStart"/>
                      <w:r>
                        <w:t>Febriant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54A9344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BD17FFA" w:rsidR="00743529" w:rsidRDefault="00743529" w:rsidP="00743529">
                            <w:r>
                              <w:t>-</w:t>
                            </w:r>
                            <w:r w:rsidR="00883B24">
                              <w:rPr>
                                <w:noProof/>
                              </w:rPr>
                              <w:drawing>
                                <wp:inline distT="0" distB="0" distL="0" distR="0" wp14:anchorId="4F2750E4" wp14:editId="3D2C5F75">
                                  <wp:extent cx="2371725" cy="7639050"/>
                                  <wp:effectExtent l="0" t="0" r="9525" b="0"/>
                                  <wp:docPr id="139422917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4229173" name="Picture 139422917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725" cy="7639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BD17FFA" w:rsidR="00743529" w:rsidRDefault="00743529" w:rsidP="00743529">
                      <w:r>
                        <w:t>-</w:t>
                      </w:r>
                      <w:r w:rsidR="00883B24">
                        <w:rPr>
                          <w:noProof/>
                        </w:rPr>
                        <w:drawing>
                          <wp:inline distT="0" distB="0" distL="0" distR="0" wp14:anchorId="4F2750E4" wp14:editId="3D2C5F75">
                            <wp:extent cx="2371725" cy="7639050"/>
                            <wp:effectExtent l="0" t="0" r="9525" b="0"/>
                            <wp:docPr id="139422917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4229173" name="Picture 139422917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725" cy="7639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4B7D35"/>
    <w:rsid w:val="00524D9A"/>
    <w:rsid w:val="005735EE"/>
    <w:rsid w:val="00674A8C"/>
    <w:rsid w:val="00743529"/>
    <w:rsid w:val="00810F15"/>
    <w:rsid w:val="00883B24"/>
    <w:rsid w:val="008D6204"/>
    <w:rsid w:val="00CD24DA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7</cp:revision>
  <dcterms:created xsi:type="dcterms:W3CDTF">2024-08-05T04:40:00Z</dcterms:created>
  <dcterms:modified xsi:type="dcterms:W3CDTF">2024-08-12T04:55:00Z</dcterms:modified>
</cp:coreProperties>
</file>