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2AE69F" w14:textId="77777777" w:rsidR="009C003C" w:rsidRPr="00A72DA5" w:rsidRDefault="009C003C" w:rsidP="009C003C">
      <w:pPr>
        <w:rPr>
          <w:lang w:val="en-US"/>
        </w:rPr>
      </w:pPr>
      <w:r w:rsidRPr="00984ACF">
        <w:rPr>
          <w:b/>
          <w:bCs/>
        </w:rPr>
        <w:t>How It Works</w:t>
      </w:r>
    </w:p>
    <w:p w14:paraId="42DE001C" w14:textId="77777777" w:rsidR="009C003C" w:rsidRPr="00984ACF" w:rsidRDefault="009C003C" w:rsidP="009C003C">
      <w:pPr>
        <w:numPr>
          <w:ilvl w:val="0"/>
          <w:numId w:val="9"/>
        </w:numPr>
      </w:pPr>
      <w:r w:rsidRPr="00984ACF">
        <w:rPr>
          <w:b/>
          <w:bCs/>
        </w:rPr>
        <w:t>When "BEST" Is Appended</w:t>
      </w:r>
      <w:r w:rsidRPr="00984ACF">
        <w:t xml:space="preserve">: </w:t>
      </w:r>
    </w:p>
    <w:p w14:paraId="59B6FB4E" w14:textId="77777777" w:rsidR="009C003C" w:rsidRPr="00A72DA5" w:rsidRDefault="009C003C" w:rsidP="009C003C">
      <w:pPr>
        <w:numPr>
          <w:ilvl w:val="1"/>
          <w:numId w:val="9"/>
        </w:numPr>
        <w:rPr>
          <w:lang w:val="en-US"/>
        </w:rPr>
      </w:pPr>
      <w:r w:rsidRPr="00A72DA5">
        <w:rPr>
          <w:lang w:val="en-US"/>
        </w:rPr>
        <w:t>If the "Move Highest Quality Duplicate (Size &amp; Bitrate)" checkbox ($useHighestQuality) is checked and a group (similarity or file group) contains more than one file ($duplicateCount -gt 1), the script selects the file with the largest size and highest bitrate.</w:t>
      </w:r>
    </w:p>
    <w:p w14:paraId="5BD3B49A" w14:textId="77777777" w:rsidR="009C003C" w:rsidRPr="00A72DA5" w:rsidRDefault="009C003C" w:rsidP="009C003C">
      <w:pPr>
        <w:numPr>
          <w:ilvl w:val="1"/>
          <w:numId w:val="9"/>
        </w:numPr>
        <w:rPr>
          <w:lang w:val="en-US"/>
        </w:rPr>
      </w:pPr>
      <w:r w:rsidRPr="00A72DA5">
        <w:rPr>
          <w:lang w:val="en-US"/>
        </w:rPr>
        <w:t>This file’s destination filename is modified to include "_BEST" (e.g., SongName_BEST.mp3).</w:t>
      </w:r>
    </w:p>
    <w:p w14:paraId="63C46CE8" w14:textId="77777777" w:rsidR="009C003C" w:rsidRPr="00A72DA5" w:rsidRDefault="009C003C" w:rsidP="009C003C">
      <w:pPr>
        <w:numPr>
          <w:ilvl w:val="1"/>
          <w:numId w:val="9"/>
        </w:numPr>
        <w:rPr>
          <w:lang w:val="en-US"/>
        </w:rPr>
      </w:pPr>
      <w:r w:rsidRPr="00A72DA5">
        <w:rPr>
          <w:lang w:val="en-US"/>
        </w:rPr>
        <w:t>Other files in the group (duplicates) retain their original filenames and are moved to the "Duplicates" folder (for similarity groups) or skipped (for file groups).</w:t>
      </w:r>
    </w:p>
    <w:p w14:paraId="0192EEE1" w14:textId="77777777" w:rsidR="009C003C" w:rsidRPr="00A72DA5" w:rsidRDefault="009C003C" w:rsidP="009C003C">
      <w:pPr>
        <w:numPr>
          <w:ilvl w:val="0"/>
          <w:numId w:val="9"/>
        </w:numPr>
        <w:rPr>
          <w:lang w:val="en-US"/>
        </w:rPr>
      </w:pPr>
      <w:r w:rsidRPr="00A72DA5">
        <w:rPr>
          <w:b/>
          <w:bCs/>
          <w:lang w:val="en-US"/>
        </w:rPr>
        <w:t>When "BEST" Is Not Appended</w:t>
      </w:r>
      <w:r w:rsidRPr="00A72DA5">
        <w:rPr>
          <w:lang w:val="en-US"/>
        </w:rPr>
        <w:t xml:space="preserve">: </w:t>
      </w:r>
    </w:p>
    <w:p w14:paraId="7CE2E51B" w14:textId="77777777" w:rsidR="009C003C" w:rsidRPr="00A72DA5" w:rsidRDefault="009C003C" w:rsidP="009C003C">
      <w:pPr>
        <w:numPr>
          <w:ilvl w:val="1"/>
          <w:numId w:val="9"/>
        </w:numPr>
        <w:rPr>
          <w:lang w:val="en-US"/>
        </w:rPr>
      </w:pPr>
      <w:r w:rsidRPr="00A72DA5">
        <w:rPr>
          <w:lang w:val="en-US"/>
        </w:rPr>
        <w:t>If $useHighestQuality is $false or the group has only one file, the filename remains unchanged (no "_BEST" suffix).</w:t>
      </w:r>
    </w:p>
    <w:p w14:paraId="277C45EE" w14:textId="77777777" w:rsidR="009C003C" w:rsidRPr="00A72DA5" w:rsidRDefault="009C003C" w:rsidP="009C003C">
      <w:pPr>
        <w:numPr>
          <w:ilvl w:val="1"/>
          <w:numId w:val="9"/>
        </w:numPr>
        <w:rPr>
          <w:lang w:val="en-US"/>
        </w:rPr>
      </w:pPr>
      <w:r w:rsidRPr="00A72DA5">
        <w:rPr>
          <w:lang w:val="en-US"/>
        </w:rPr>
        <w:t>The file is processed as before, moved to its designated folder without modification.</w:t>
      </w:r>
    </w:p>
    <w:p w14:paraId="659389E9" w14:textId="77777777" w:rsidR="009C003C" w:rsidRPr="00984ACF" w:rsidRDefault="009C003C" w:rsidP="009C003C">
      <w:pPr>
        <w:numPr>
          <w:ilvl w:val="0"/>
          <w:numId w:val="9"/>
        </w:numPr>
      </w:pPr>
      <w:r w:rsidRPr="00984ACF">
        <w:rPr>
          <w:b/>
          <w:bCs/>
        </w:rPr>
        <w:t>Sanitization</w:t>
      </w:r>
      <w:r w:rsidRPr="00984ACF">
        <w:t xml:space="preserve">: </w:t>
      </w:r>
    </w:p>
    <w:p w14:paraId="681E904D" w14:textId="77777777" w:rsidR="009C003C" w:rsidRPr="00A72DA5" w:rsidRDefault="009C003C" w:rsidP="009C003C">
      <w:pPr>
        <w:numPr>
          <w:ilvl w:val="1"/>
          <w:numId w:val="9"/>
        </w:numPr>
        <w:rPr>
          <w:lang w:val="en-US"/>
        </w:rPr>
      </w:pPr>
      <w:r w:rsidRPr="00A72DA5">
        <w:rPr>
          <w:lang w:val="en-US"/>
        </w:rPr>
        <w:t>The Sanitize-Filename function is called on the modified filename to ensure it’s safe for the filesystem, handling cases where "BEST" might introduce invalid characters (though unlikely).</w:t>
      </w:r>
    </w:p>
    <w:p w14:paraId="7792BFF2" w14:textId="77777777" w:rsidR="009C003C" w:rsidRPr="00984ACF" w:rsidRDefault="009C003C" w:rsidP="009C003C">
      <w:pPr>
        <w:rPr>
          <w:b/>
          <w:bCs/>
        </w:rPr>
      </w:pPr>
      <w:r w:rsidRPr="00984ACF">
        <w:rPr>
          <w:b/>
          <w:bCs/>
        </w:rPr>
        <w:t>Testing the Change</w:t>
      </w:r>
    </w:p>
    <w:p w14:paraId="53DAAF48" w14:textId="77777777" w:rsidR="009C003C" w:rsidRPr="00984ACF" w:rsidRDefault="009C003C" w:rsidP="009C003C">
      <w:pPr>
        <w:numPr>
          <w:ilvl w:val="0"/>
          <w:numId w:val="10"/>
        </w:numPr>
      </w:pPr>
      <w:r w:rsidRPr="00984ACF">
        <w:rPr>
          <w:b/>
          <w:bCs/>
        </w:rPr>
        <w:t>Setup</w:t>
      </w:r>
      <w:r w:rsidRPr="00984ACF">
        <w:t xml:space="preserve">: </w:t>
      </w:r>
    </w:p>
    <w:p w14:paraId="07834D7A" w14:textId="77777777" w:rsidR="009C003C" w:rsidRPr="00A72DA5" w:rsidRDefault="009C003C" w:rsidP="009C003C">
      <w:pPr>
        <w:numPr>
          <w:ilvl w:val="1"/>
          <w:numId w:val="10"/>
        </w:numPr>
        <w:rPr>
          <w:lang w:val="en-US"/>
        </w:rPr>
      </w:pPr>
      <w:r w:rsidRPr="00A72DA5">
        <w:rPr>
          <w:lang w:val="en-US"/>
        </w:rPr>
        <w:t>Save the script as MusicFileOrganizer.ps1.</w:t>
      </w:r>
    </w:p>
    <w:p w14:paraId="533FFF83" w14:textId="77777777" w:rsidR="009C003C" w:rsidRPr="00A72DA5" w:rsidRDefault="009C003C" w:rsidP="009C003C">
      <w:pPr>
        <w:numPr>
          <w:ilvl w:val="1"/>
          <w:numId w:val="10"/>
        </w:numPr>
        <w:rPr>
          <w:lang w:val="en-US"/>
        </w:rPr>
      </w:pPr>
      <w:r w:rsidRPr="00A72DA5">
        <w:rPr>
          <w:lang w:val="en-US"/>
        </w:rPr>
        <w:t>Create a source directory with multiple audio files, including duplicates with different sizes and bitrates (e.g., Song.mp3 at 128kbps/2MB, Song.mp3 at 320kbps/5MB).</w:t>
      </w:r>
    </w:p>
    <w:p w14:paraId="593A1549" w14:textId="77777777" w:rsidR="009C003C" w:rsidRPr="00984ACF" w:rsidRDefault="009C003C" w:rsidP="009C003C">
      <w:pPr>
        <w:numPr>
          <w:ilvl w:val="0"/>
          <w:numId w:val="10"/>
        </w:numPr>
      </w:pPr>
      <w:r w:rsidRPr="00984ACF">
        <w:rPr>
          <w:b/>
          <w:bCs/>
        </w:rPr>
        <w:t>Run the Script</w:t>
      </w:r>
      <w:r w:rsidRPr="00984ACF">
        <w:t xml:space="preserve">: </w:t>
      </w:r>
    </w:p>
    <w:p w14:paraId="244F836A" w14:textId="77777777" w:rsidR="009C003C" w:rsidRPr="00A72DA5" w:rsidRDefault="009C003C" w:rsidP="009C003C">
      <w:pPr>
        <w:numPr>
          <w:ilvl w:val="1"/>
          <w:numId w:val="10"/>
        </w:numPr>
        <w:rPr>
          <w:lang w:val="en-US"/>
        </w:rPr>
      </w:pPr>
      <w:r w:rsidRPr="00A72DA5">
        <w:rPr>
          <w:lang w:val="en-US"/>
        </w:rPr>
        <w:t>Open the script in PowerShell and run it (e.g., .\MusicFileOrganizer.ps1).</w:t>
      </w:r>
    </w:p>
    <w:p w14:paraId="19713095" w14:textId="77777777" w:rsidR="009C003C" w:rsidRPr="00A72DA5" w:rsidRDefault="009C003C" w:rsidP="009C003C">
      <w:pPr>
        <w:numPr>
          <w:ilvl w:val="1"/>
          <w:numId w:val="10"/>
        </w:numPr>
        <w:rPr>
          <w:lang w:val="en-US"/>
        </w:rPr>
      </w:pPr>
      <w:r w:rsidRPr="00A72DA5">
        <w:rPr>
          <w:lang w:val="en-US"/>
        </w:rPr>
        <w:t>In the UI, select the source and destination directories.</w:t>
      </w:r>
    </w:p>
    <w:p w14:paraId="26618B03" w14:textId="77777777" w:rsidR="009C003C" w:rsidRPr="00A72DA5" w:rsidRDefault="009C003C" w:rsidP="009C003C">
      <w:pPr>
        <w:numPr>
          <w:ilvl w:val="1"/>
          <w:numId w:val="10"/>
        </w:numPr>
        <w:rPr>
          <w:lang w:val="en-US"/>
        </w:rPr>
      </w:pPr>
      <w:r w:rsidRPr="00A72DA5">
        <w:rPr>
          <w:lang w:val="en-US"/>
        </w:rPr>
        <w:t>Check the "Move Highest Quality Duplicate (Size &amp; Bitrate)" checkbox.</w:t>
      </w:r>
    </w:p>
    <w:p w14:paraId="071EC57D" w14:textId="77777777" w:rsidR="009C003C" w:rsidRPr="00A72DA5" w:rsidRDefault="009C003C" w:rsidP="009C003C">
      <w:pPr>
        <w:numPr>
          <w:ilvl w:val="1"/>
          <w:numId w:val="10"/>
        </w:numPr>
        <w:rPr>
          <w:lang w:val="en-US"/>
        </w:rPr>
      </w:pPr>
      <w:r w:rsidRPr="00A72DA5">
        <w:rPr>
          <w:lang w:val="en-US"/>
        </w:rPr>
        <w:t>Optionally enable "Check for Duplicated Songs by Name" to test similarity groups.</w:t>
      </w:r>
    </w:p>
    <w:p w14:paraId="428B0641" w14:textId="77777777" w:rsidR="009C003C" w:rsidRPr="00984ACF" w:rsidRDefault="009C003C" w:rsidP="009C003C">
      <w:pPr>
        <w:numPr>
          <w:ilvl w:val="1"/>
          <w:numId w:val="10"/>
        </w:numPr>
      </w:pPr>
      <w:r w:rsidRPr="00984ACF">
        <w:t>Click "Start".</w:t>
      </w:r>
    </w:p>
    <w:p w14:paraId="6A7BCE24" w14:textId="77777777" w:rsidR="009C003C" w:rsidRPr="00984ACF" w:rsidRDefault="009C003C" w:rsidP="009C003C">
      <w:pPr>
        <w:numPr>
          <w:ilvl w:val="0"/>
          <w:numId w:val="10"/>
        </w:numPr>
      </w:pPr>
      <w:r w:rsidRPr="00984ACF">
        <w:rPr>
          <w:b/>
          <w:bCs/>
        </w:rPr>
        <w:t>Verify Output</w:t>
      </w:r>
      <w:r w:rsidRPr="00984ACF">
        <w:t xml:space="preserve">: </w:t>
      </w:r>
    </w:p>
    <w:p w14:paraId="2AA035D0" w14:textId="77777777" w:rsidR="009C003C" w:rsidRPr="00A72DA5" w:rsidRDefault="009C003C" w:rsidP="009C003C">
      <w:pPr>
        <w:numPr>
          <w:ilvl w:val="1"/>
          <w:numId w:val="10"/>
        </w:numPr>
        <w:rPr>
          <w:lang w:val="en-US"/>
        </w:rPr>
      </w:pPr>
      <w:r w:rsidRPr="00A72DA5">
        <w:rPr>
          <w:lang w:val="en-US"/>
        </w:rPr>
        <w:t>In the destination directory, check that the highest quality file in each duplicate group has "_BEST" in its filename (e.g., Song_BEST.mp3).</w:t>
      </w:r>
    </w:p>
    <w:p w14:paraId="5F3D3444" w14:textId="77777777" w:rsidR="009C003C" w:rsidRPr="00A72DA5" w:rsidRDefault="009C003C" w:rsidP="009C003C">
      <w:pPr>
        <w:numPr>
          <w:ilvl w:val="1"/>
          <w:numId w:val="10"/>
        </w:numPr>
        <w:rPr>
          <w:lang w:val="en-US"/>
        </w:rPr>
      </w:pPr>
      <w:r w:rsidRPr="00A72DA5">
        <w:rPr>
          <w:lang w:val="en-US"/>
        </w:rPr>
        <w:t>For similarity groups, other duplicates should be in the "Duplicates" subfolder with their original names.</w:t>
      </w:r>
    </w:p>
    <w:p w14:paraId="4A0B0E63" w14:textId="77777777" w:rsidR="009C003C" w:rsidRPr="00A72DA5" w:rsidRDefault="009C003C" w:rsidP="009C003C">
      <w:pPr>
        <w:numPr>
          <w:ilvl w:val="1"/>
          <w:numId w:val="10"/>
        </w:numPr>
        <w:rPr>
          <w:lang w:val="en-US"/>
        </w:rPr>
      </w:pPr>
      <w:r w:rsidRPr="00A72DA5">
        <w:rPr>
          <w:lang w:val="en-US"/>
        </w:rPr>
        <w:lastRenderedPageBreak/>
        <w:t>For file groups, only the best file should be moved, with "_BEST" appended, and others skipped.</w:t>
      </w:r>
    </w:p>
    <w:p w14:paraId="2533C535" w14:textId="77777777" w:rsidR="009C003C" w:rsidRPr="00A72DA5" w:rsidRDefault="009C003C" w:rsidP="009C003C">
      <w:pPr>
        <w:numPr>
          <w:ilvl w:val="1"/>
          <w:numId w:val="10"/>
        </w:numPr>
        <w:rPr>
          <w:lang w:val="en-US"/>
        </w:rPr>
      </w:pPr>
      <w:r w:rsidRPr="00A72DA5">
        <w:rPr>
          <w:lang w:val="en-US"/>
        </w:rPr>
        <w:t>Check the HTML log file (MusicFileOrganizer_Log_*.html) for messages confirming the selection of highest quality files and their new paths.</w:t>
      </w:r>
    </w:p>
    <w:p w14:paraId="4E21428B" w14:textId="77777777" w:rsidR="009C003C" w:rsidRPr="00984ACF" w:rsidRDefault="009C003C" w:rsidP="009C003C">
      <w:pPr>
        <w:numPr>
          <w:ilvl w:val="0"/>
          <w:numId w:val="10"/>
        </w:numPr>
      </w:pPr>
      <w:r w:rsidRPr="00984ACF">
        <w:rPr>
          <w:b/>
          <w:bCs/>
        </w:rPr>
        <w:t>Debugging</w:t>
      </w:r>
      <w:r w:rsidRPr="00984ACF">
        <w:t xml:space="preserve">: </w:t>
      </w:r>
    </w:p>
    <w:p w14:paraId="6D02A27D" w14:textId="77777777" w:rsidR="009C003C" w:rsidRPr="00A72DA5" w:rsidRDefault="009C003C" w:rsidP="009C003C">
      <w:pPr>
        <w:numPr>
          <w:ilvl w:val="1"/>
          <w:numId w:val="10"/>
        </w:numPr>
        <w:rPr>
          <w:lang w:val="en-US"/>
        </w:rPr>
      </w:pPr>
      <w:r w:rsidRPr="00A72DA5">
        <w:rPr>
          <w:lang w:val="en-US"/>
        </w:rPr>
        <w:t>Use the breakpoints (e.g., lines 899 and 993) in VS Code or PowerShell ISE to step through the similarity and file group processing.</w:t>
      </w:r>
    </w:p>
    <w:p w14:paraId="19208701" w14:textId="77777777" w:rsidR="009C003C" w:rsidRPr="00A72DA5" w:rsidRDefault="009C003C" w:rsidP="009C003C">
      <w:pPr>
        <w:numPr>
          <w:ilvl w:val="1"/>
          <w:numId w:val="10"/>
        </w:numPr>
        <w:rPr>
          <w:lang w:val="en-US"/>
        </w:rPr>
      </w:pPr>
      <w:r w:rsidRPr="00A72DA5">
        <w:rPr>
          <w:lang w:val="en-US"/>
        </w:rPr>
        <w:t>Inspect $destFilename, $bestFile, and $isBestFile (for similarity groups) or $entry.File.FullName -eq $bestFile.File.FullName (for file groups) to confirm that "_BEST" is applied correctly.</w:t>
      </w:r>
    </w:p>
    <w:p w14:paraId="0FE7F2EE" w14:textId="77777777" w:rsidR="009C003C" w:rsidRPr="00A72DA5" w:rsidRDefault="009C003C" w:rsidP="009C003C">
      <w:pPr>
        <w:numPr>
          <w:ilvl w:val="1"/>
          <w:numId w:val="10"/>
        </w:numPr>
        <w:rPr>
          <w:lang w:val="en-US"/>
        </w:rPr>
      </w:pPr>
      <w:r w:rsidRPr="00A72DA5">
        <w:rPr>
          <w:lang w:val="en-US"/>
        </w:rPr>
        <w:t>Verify that $destFile reflects the modified filename in the log messages.</w:t>
      </w:r>
    </w:p>
    <w:p w14:paraId="505F4577" w14:textId="77777777" w:rsidR="009C003C" w:rsidRPr="00984ACF" w:rsidRDefault="009C003C" w:rsidP="009C003C">
      <w:pPr>
        <w:rPr>
          <w:b/>
          <w:bCs/>
        </w:rPr>
      </w:pPr>
      <w:r w:rsidRPr="00984ACF">
        <w:rPr>
          <w:b/>
          <w:bCs/>
        </w:rPr>
        <w:t>Example Scenario</w:t>
      </w:r>
    </w:p>
    <w:p w14:paraId="71F8B820" w14:textId="77777777" w:rsidR="009C003C" w:rsidRPr="00984ACF" w:rsidRDefault="009C003C" w:rsidP="009C003C">
      <w:pPr>
        <w:numPr>
          <w:ilvl w:val="0"/>
          <w:numId w:val="11"/>
        </w:numPr>
      </w:pPr>
      <w:r w:rsidRPr="00984ACF">
        <w:rPr>
          <w:b/>
          <w:bCs/>
        </w:rPr>
        <w:t>Source Files</w:t>
      </w:r>
      <w:r w:rsidRPr="00984ACF">
        <w:t xml:space="preserve">: </w:t>
      </w:r>
    </w:p>
    <w:p w14:paraId="6DBC91EB" w14:textId="77777777" w:rsidR="009C003C" w:rsidRPr="00A72DA5" w:rsidRDefault="009C003C" w:rsidP="009C003C">
      <w:pPr>
        <w:numPr>
          <w:ilvl w:val="1"/>
          <w:numId w:val="11"/>
        </w:numPr>
        <w:rPr>
          <w:lang w:val="en-US"/>
        </w:rPr>
      </w:pPr>
      <w:r w:rsidRPr="00A72DA5">
        <w:rPr>
          <w:lang w:val="en-US"/>
        </w:rPr>
        <w:t>Song.mp3 (Size: 2MB, Bitrate: 128kbps)</w:t>
      </w:r>
    </w:p>
    <w:p w14:paraId="7636CC98" w14:textId="77777777" w:rsidR="009C003C" w:rsidRPr="00A72DA5" w:rsidRDefault="009C003C" w:rsidP="009C003C">
      <w:pPr>
        <w:numPr>
          <w:ilvl w:val="1"/>
          <w:numId w:val="11"/>
        </w:numPr>
        <w:rPr>
          <w:lang w:val="en-US"/>
        </w:rPr>
      </w:pPr>
      <w:r w:rsidRPr="00A72DA5">
        <w:rPr>
          <w:lang w:val="en-US"/>
        </w:rPr>
        <w:t>Song_copy.mp3 (Size: 5MB, Bitrate: 320kbps)</w:t>
      </w:r>
    </w:p>
    <w:p w14:paraId="2F53D689" w14:textId="77777777" w:rsidR="009C003C" w:rsidRPr="00984ACF" w:rsidRDefault="009C003C" w:rsidP="009C003C">
      <w:pPr>
        <w:numPr>
          <w:ilvl w:val="0"/>
          <w:numId w:val="11"/>
        </w:numPr>
      </w:pPr>
      <w:r w:rsidRPr="00984ACF">
        <w:rPr>
          <w:b/>
          <w:bCs/>
        </w:rPr>
        <w:t>Settings</w:t>
      </w:r>
      <w:r w:rsidRPr="00984ACF">
        <w:t xml:space="preserve">: </w:t>
      </w:r>
    </w:p>
    <w:p w14:paraId="3E5A0E3A" w14:textId="77777777" w:rsidR="009C003C" w:rsidRPr="00A72DA5" w:rsidRDefault="009C003C" w:rsidP="009C003C">
      <w:pPr>
        <w:numPr>
          <w:ilvl w:val="1"/>
          <w:numId w:val="11"/>
        </w:numPr>
        <w:rPr>
          <w:lang w:val="en-US"/>
        </w:rPr>
      </w:pPr>
      <w:r w:rsidRPr="00A72DA5">
        <w:rPr>
          <w:lang w:val="en-US"/>
        </w:rPr>
        <w:t>"Move Highest Quality Duplicate" checked.</w:t>
      </w:r>
    </w:p>
    <w:p w14:paraId="1FE09359" w14:textId="77777777" w:rsidR="009C003C" w:rsidRPr="00A72DA5" w:rsidRDefault="009C003C" w:rsidP="009C003C">
      <w:pPr>
        <w:numPr>
          <w:ilvl w:val="1"/>
          <w:numId w:val="11"/>
        </w:numPr>
        <w:rPr>
          <w:lang w:val="en-US"/>
        </w:rPr>
      </w:pPr>
      <w:r w:rsidRPr="00A72DA5">
        <w:rPr>
          <w:lang w:val="en-US"/>
        </w:rPr>
        <w:t>"Check for Duplicated Songs by Name" checked with a low similarity threshold (e.g., 1).</w:t>
      </w:r>
    </w:p>
    <w:p w14:paraId="058193BA" w14:textId="77777777" w:rsidR="009C003C" w:rsidRPr="00984ACF" w:rsidRDefault="009C003C" w:rsidP="009C003C">
      <w:pPr>
        <w:numPr>
          <w:ilvl w:val="0"/>
          <w:numId w:val="11"/>
        </w:numPr>
      </w:pPr>
      <w:r w:rsidRPr="00984ACF">
        <w:rPr>
          <w:b/>
          <w:bCs/>
        </w:rPr>
        <w:t>Output</w:t>
      </w:r>
      <w:r w:rsidRPr="00984ACF">
        <w:t xml:space="preserve">: </w:t>
      </w:r>
    </w:p>
    <w:p w14:paraId="570D0A9B" w14:textId="77777777" w:rsidR="009C003C" w:rsidRPr="00A72DA5" w:rsidRDefault="009C003C" w:rsidP="009C003C">
      <w:pPr>
        <w:numPr>
          <w:ilvl w:val="1"/>
          <w:numId w:val="11"/>
        </w:numPr>
        <w:rPr>
          <w:lang w:val="en-US"/>
        </w:rPr>
      </w:pPr>
      <w:r w:rsidRPr="00A72DA5">
        <w:rPr>
          <w:lang w:val="en-US"/>
        </w:rPr>
        <w:t>Destination: &lt;dest&gt;\Song\Song_BEST.mp3 (the 5MB/320kbps file).</w:t>
      </w:r>
    </w:p>
    <w:p w14:paraId="2A5CB374" w14:textId="77777777" w:rsidR="009C003C" w:rsidRPr="00A72DA5" w:rsidRDefault="009C003C" w:rsidP="009C003C">
      <w:pPr>
        <w:numPr>
          <w:ilvl w:val="1"/>
          <w:numId w:val="11"/>
        </w:numPr>
        <w:rPr>
          <w:lang w:val="en-US"/>
        </w:rPr>
      </w:pPr>
      <w:r w:rsidRPr="00A72DA5">
        <w:rPr>
          <w:lang w:val="en-US"/>
        </w:rPr>
        <w:t>Duplicates: &lt;dest&gt;\Duplicates\Song\Song.mp3 (the 2MB/128kbps file).</w:t>
      </w:r>
    </w:p>
    <w:p w14:paraId="415D2622" w14:textId="77777777" w:rsidR="009C003C" w:rsidRPr="00984ACF" w:rsidRDefault="009C003C" w:rsidP="009C003C">
      <w:pPr>
        <w:numPr>
          <w:ilvl w:val="0"/>
          <w:numId w:val="11"/>
        </w:numPr>
      </w:pPr>
      <w:r w:rsidRPr="00984ACF">
        <w:rPr>
          <w:b/>
          <w:bCs/>
        </w:rPr>
        <w:t>Log</w:t>
      </w:r>
      <w:r w:rsidRPr="00984ACF">
        <w:t xml:space="preserve">: </w:t>
      </w:r>
    </w:p>
    <w:p w14:paraId="2D8CBAA6" w14:textId="77777777" w:rsidR="009C003C" w:rsidRPr="00A72DA5" w:rsidRDefault="009C003C" w:rsidP="009C003C">
      <w:pPr>
        <w:numPr>
          <w:ilvl w:val="1"/>
          <w:numId w:val="11"/>
        </w:numPr>
        <w:rPr>
          <w:lang w:val="en-US"/>
        </w:rPr>
      </w:pPr>
      <w:r w:rsidRPr="00A72DA5">
        <w:rPr>
          <w:lang w:val="en-US"/>
        </w:rPr>
        <w:t>"Selected highest quality file: Song_copy.mp3 (Size: 5242880 bytes, Bitrate: 320000 bps)"</w:t>
      </w:r>
    </w:p>
    <w:p w14:paraId="0AE1330C" w14:textId="77777777" w:rsidR="009C003C" w:rsidRPr="00A72DA5" w:rsidRDefault="009C003C" w:rsidP="009C003C">
      <w:pPr>
        <w:numPr>
          <w:ilvl w:val="1"/>
          <w:numId w:val="11"/>
        </w:numPr>
        <w:rPr>
          <w:lang w:val="en-US"/>
        </w:rPr>
      </w:pPr>
      <w:r w:rsidRPr="00A72DA5">
        <w:rPr>
          <w:lang w:val="en-US"/>
        </w:rPr>
        <w:t>"Successfully moved: Song_copy.mp3 -&gt; \Song\Song_BEST.mp3"</w:t>
      </w:r>
    </w:p>
    <w:p w14:paraId="7C70046F" w14:textId="77777777" w:rsidR="009C003C" w:rsidRPr="00A72DA5" w:rsidRDefault="009C003C" w:rsidP="009C003C">
      <w:pPr>
        <w:numPr>
          <w:ilvl w:val="1"/>
          <w:numId w:val="11"/>
        </w:numPr>
        <w:rPr>
          <w:lang w:val="en-US"/>
        </w:rPr>
      </w:pPr>
      <w:r w:rsidRPr="00A72DA5">
        <w:rPr>
          <w:lang w:val="en-US"/>
        </w:rPr>
        <w:t>"Successfully moved duplicate: Song.mp3 -&gt; \Duplicates\Song\Song.mp3"</w:t>
      </w:r>
    </w:p>
    <w:p w14:paraId="7067158D" w14:textId="77777777" w:rsidR="009C003C" w:rsidRPr="00984ACF" w:rsidRDefault="009C003C" w:rsidP="009C003C">
      <w:pPr>
        <w:rPr>
          <w:b/>
          <w:bCs/>
        </w:rPr>
      </w:pPr>
      <w:r w:rsidRPr="00984ACF">
        <w:rPr>
          <w:b/>
          <w:bCs/>
        </w:rPr>
        <w:t>Notes</w:t>
      </w:r>
    </w:p>
    <w:p w14:paraId="3DB2AC8C" w14:textId="77777777" w:rsidR="009C003C" w:rsidRPr="00A72DA5" w:rsidRDefault="009C003C" w:rsidP="009C003C">
      <w:pPr>
        <w:numPr>
          <w:ilvl w:val="0"/>
          <w:numId w:val="12"/>
        </w:numPr>
        <w:rPr>
          <w:lang w:val="en-US"/>
        </w:rPr>
      </w:pPr>
      <w:r w:rsidRPr="00A72DA5">
        <w:rPr>
          <w:b/>
          <w:bCs/>
          <w:lang w:val="en-US"/>
        </w:rPr>
        <w:t>Sanitization</w:t>
      </w:r>
      <w:r w:rsidRPr="00A72DA5">
        <w:rPr>
          <w:lang w:val="en-US"/>
        </w:rPr>
        <w:t>: The Sanitize-Filename function ensures that adding "_BEST" doesn’t create invalid filenames. If the resulting filename exceeds 200 characters, it’s truncated, but this is unlikely with typical filenames.</w:t>
      </w:r>
    </w:p>
    <w:p w14:paraId="0A92471C" w14:textId="77777777" w:rsidR="009C003C" w:rsidRPr="00A72DA5" w:rsidRDefault="009C003C" w:rsidP="009C003C">
      <w:pPr>
        <w:numPr>
          <w:ilvl w:val="0"/>
          <w:numId w:val="12"/>
        </w:numPr>
        <w:rPr>
          <w:lang w:val="en-US"/>
        </w:rPr>
      </w:pPr>
      <w:r w:rsidRPr="00A72DA5">
        <w:rPr>
          <w:b/>
          <w:bCs/>
          <w:lang w:val="en-US"/>
        </w:rPr>
        <w:t>Duplicates in File Groups</w:t>
      </w:r>
      <w:r w:rsidRPr="00A72DA5">
        <w:rPr>
          <w:lang w:val="en-US"/>
        </w:rPr>
        <w:t>: For file groups, only the best file is moved when $useHighestQuality is $true, and others are skipped (logged but not moved). If you want duplicates moved to a "Duplicates" folder like similarity groups, further modifications would be needed.</w:t>
      </w:r>
    </w:p>
    <w:p w14:paraId="28BEC541" w14:textId="77777777" w:rsidR="009C003C" w:rsidRPr="00A72DA5" w:rsidRDefault="009C003C" w:rsidP="009C003C">
      <w:pPr>
        <w:numPr>
          <w:ilvl w:val="0"/>
          <w:numId w:val="12"/>
        </w:numPr>
        <w:rPr>
          <w:lang w:val="en-US"/>
        </w:rPr>
      </w:pPr>
      <w:r w:rsidRPr="00A72DA5">
        <w:rPr>
          <w:b/>
          <w:bCs/>
          <w:lang w:val="en-US"/>
        </w:rPr>
        <w:lastRenderedPageBreak/>
        <w:t>Breakpoints</w:t>
      </w:r>
      <w:r w:rsidRPr="00A72DA5">
        <w:rPr>
          <w:lang w:val="en-US"/>
        </w:rPr>
        <w:t>: The updated line numbers in Set-DebugBreakpoints ensure debugging remains accurate. If you modify the script further, verify these line numbers.</w:t>
      </w:r>
    </w:p>
    <w:p w14:paraId="39A21E6A" w14:textId="77777777" w:rsidR="009C003C" w:rsidRPr="00984ACF" w:rsidRDefault="009C003C" w:rsidP="009C003C">
      <w:pPr>
        <w:numPr>
          <w:ilvl w:val="0"/>
          <w:numId w:val="12"/>
        </w:numPr>
      </w:pPr>
      <w:r w:rsidRPr="00984ACF">
        <w:rPr>
          <w:b/>
          <w:bCs/>
        </w:rPr>
        <w:t>Edge Cases</w:t>
      </w:r>
      <w:r w:rsidRPr="00984ACF">
        <w:t xml:space="preserve">: </w:t>
      </w:r>
    </w:p>
    <w:p w14:paraId="1B758D25" w14:textId="77777777" w:rsidR="009C003C" w:rsidRPr="00A72DA5" w:rsidRDefault="009C003C" w:rsidP="009C003C">
      <w:pPr>
        <w:numPr>
          <w:ilvl w:val="1"/>
          <w:numId w:val="12"/>
        </w:numPr>
        <w:rPr>
          <w:lang w:val="en-US"/>
        </w:rPr>
      </w:pPr>
      <w:r w:rsidRPr="00A72DA5">
        <w:rPr>
          <w:lang w:val="en-US"/>
        </w:rPr>
        <w:t>If multiple files have identical size and bitrate, the first one sorted is chosen as the best, and it gets the "_BEST" suffix.</w:t>
      </w:r>
    </w:p>
    <w:p w14:paraId="07B4869B" w14:textId="77777777" w:rsidR="009C003C" w:rsidRPr="00A72DA5" w:rsidRDefault="009C003C" w:rsidP="009C003C">
      <w:pPr>
        <w:numPr>
          <w:ilvl w:val="1"/>
          <w:numId w:val="12"/>
        </w:numPr>
        <w:rPr>
          <w:lang w:val="en-US"/>
        </w:rPr>
      </w:pPr>
      <w:r w:rsidRPr="00A72DA5">
        <w:rPr>
          <w:lang w:val="en-US"/>
        </w:rPr>
        <w:t>If $useHighestQuality is $false, no files get "_BEST", and all files are processed normally.</w:t>
      </w:r>
    </w:p>
    <w:p w14:paraId="339CAAB2" w14:textId="77777777" w:rsidR="009C003C" w:rsidRPr="00A72DA5" w:rsidRDefault="009C003C" w:rsidP="009C003C">
      <w:pPr>
        <w:rPr>
          <w:b/>
          <w:bCs/>
          <w:lang w:val="en-US"/>
        </w:rPr>
      </w:pPr>
      <w:r w:rsidRPr="00A72DA5">
        <w:rPr>
          <w:b/>
          <w:bCs/>
          <w:lang w:val="en-US"/>
        </w:rPr>
        <w:t>Guide to Editing the Script</w:t>
      </w:r>
    </w:p>
    <w:p w14:paraId="1C4D45F5" w14:textId="77777777" w:rsidR="009C003C" w:rsidRPr="00A72DA5" w:rsidRDefault="009C003C" w:rsidP="009C003C">
      <w:pPr>
        <w:rPr>
          <w:b/>
          <w:bCs/>
          <w:lang w:val="en-US"/>
        </w:rPr>
      </w:pPr>
      <w:r w:rsidRPr="00A72DA5">
        <w:rPr>
          <w:b/>
          <w:bCs/>
          <w:lang w:val="en-US"/>
        </w:rPr>
        <w:t>1. Improve Filename Logic</w:t>
      </w:r>
    </w:p>
    <w:p w14:paraId="5B8192EE" w14:textId="77777777" w:rsidR="009C003C" w:rsidRPr="00A72DA5" w:rsidRDefault="009C003C" w:rsidP="009C003C">
      <w:r w:rsidRPr="00A72DA5">
        <w:rPr>
          <w:lang w:val="en-US"/>
        </w:rPr>
        <w:t xml:space="preserve">The filename logic in the script processes audio file names by removing specified terms (e.g., "Official Video"), cleaning spaces, adding custom text, and sanitizing filenames. </w:t>
      </w:r>
      <w:r w:rsidRPr="00A72DA5">
        <w:t>To enhance this:</w:t>
      </w:r>
    </w:p>
    <w:p w14:paraId="14EEA6E1" w14:textId="77777777" w:rsidR="009C003C" w:rsidRPr="00A72DA5" w:rsidRDefault="009C003C" w:rsidP="009C003C">
      <w:pPr>
        <w:numPr>
          <w:ilvl w:val="0"/>
          <w:numId w:val="13"/>
        </w:numPr>
        <w:rPr>
          <w:lang w:val="en-US"/>
        </w:rPr>
      </w:pPr>
      <w:r w:rsidRPr="00A72DA5">
        <w:rPr>
          <w:b/>
          <w:bCs/>
          <w:lang w:val="en-US"/>
        </w:rPr>
        <w:t>Current Logic</w:t>
      </w:r>
      <w:r w:rsidRPr="00A72DA5">
        <w:rPr>
          <w:lang w:val="en-US"/>
        </w:rPr>
        <w:t xml:space="preserve">: In the </w:t>
      </w:r>
      <w:r w:rsidRPr="00A72DA5">
        <w:rPr>
          <w:b/>
          <w:bCs/>
          <w:lang w:val="en-US"/>
        </w:rPr>
        <w:t>Start</w:t>
      </w:r>
      <w:r w:rsidRPr="00A72DA5">
        <w:rPr>
          <w:lang w:val="en-US"/>
        </w:rPr>
        <w:t xml:space="preserve"> button’s event handler (lines ~934–947), filenames are processed as follows: </w:t>
      </w:r>
    </w:p>
    <w:p w14:paraId="2284C73A" w14:textId="77777777" w:rsidR="009C003C" w:rsidRPr="00A72DA5" w:rsidRDefault="009C003C" w:rsidP="009C003C">
      <w:pPr>
        <w:numPr>
          <w:ilvl w:val="1"/>
          <w:numId w:val="13"/>
        </w:numPr>
        <w:rPr>
          <w:lang w:val="en-US"/>
        </w:rPr>
      </w:pPr>
      <w:r w:rsidRPr="00A72DA5">
        <w:rPr>
          <w:lang w:val="en-US"/>
        </w:rPr>
        <w:t>Extract base name without extension (GetFileNameWithoutExtension).</w:t>
      </w:r>
    </w:p>
    <w:p w14:paraId="5ADBCC78" w14:textId="77777777" w:rsidR="009C003C" w:rsidRPr="00A72DA5" w:rsidRDefault="009C003C" w:rsidP="009C003C">
      <w:pPr>
        <w:numPr>
          <w:ilvl w:val="1"/>
          <w:numId w:val="13"/>
        </w:numPr>
        <w:rPr>
          <w:lang w:val="en-US"/>
        </w:rPr>
      </w:pPr>
      <w:r w:rsidRPr="00A72DA5">
        <w:rPr>
          <w:lang w:val="en-US"/>
        </w:rPr>
        <w:t>Apply space cleanup if enabled (Clean-FilenameSpaces).</w:t>
      </w:r>
    </w:p>
    <w:p w14:paraId="3D3FED9D" w14:textId="77777777" w:rsidR="009C003C" w:rsidRPr="00A72DA5" w:rsidRDefault="009C003C" w:rsidP="009C003C">
      <w:pPr>
        <w:numPr>
          <w:ilvl w:val="1"/>
          <w:numId w:val="13"/>
        </w:numPr>
        <w:rPr>
          <w:lang w:val="en-US"/>
        </w:rPr>
      </w:pPr>
      <w:r w:rsidRPr="00A72DA5">
        <w:rPr>
          <w:lang w:val="en-US"/>
        </w:rPr>
        <w:t>Remove terms from $removeList (e.g., "Lyrics").</w:t>
      </w:r>
    </w:p>
    <w:p w14:paraId="588B6797" w14:textId="77777777" w:rsidR="009C003C" w:rsidRPr="00A72DA5" w:rsidRDefault="009C003C" w:rsidP="009C003C">
      <w:pPr>
        <w:numPr>
          <w:ilvl w:val="1"/>
          <w:numId w:val="13"/>
        </w:numPr>
        <w:rPr>
          <w:lang w:val="en-US"/>
        </w:rPr>
      </w:pPr>
      <w:r w:rsidRPr="00A72DA5">
        <w:rPr>
          <w:lang w:val="en-US"/>
        </w:rPr>
        <w:t>Add terms from $addList (sanitized).</w:t>
      </w:r>
    </w:p>
    <w:p w14:paraId="7711F799" w14:textId="77777777" w:rsidR="009C003C" w:rsidRPr="00A72DA5" w:rsidRDefault="009C003C" w:rsidP="009C003C">
      <w:pPr>
        <w:numPr>
          <w:ilvl w:val="1"/>
          <w:numId w:val="13"/>
        </w:numPr>
        <w:rPr>
          <w:lang w:val="en-US"/>
        </w:rPr>
      </w:pPr>
      <w:r w:rsidRPr="00A72DA5">
        <w:rPr>
          <w:lang w:val="en-US"/>
        </w:rPr>
        <w:t>Sanitize the final filename (Sanitize-Filename).</w:t>
      </w:r>
    </w:p>
    <w:p w14:paraId="0754B06E" w14:textId="77777777" w:rsidR="009C003C" w:rsidRPr="00A72DA5" w:rsidRDefault="009C003C" w:rsidP="009C003C">
      <w:pPr>
        <w:numPr>
          <w:ilvl w:val="0"/>
          <w:numId w:val="13"/>
        </w:numPr>
      </w:pPr>
      <w:r w:rsidRPr="00A72DA5">
        <w:rPr>
          <w:b/>
          <w:bCs/>
        </w:rPr>
        <w:t>Issues</w:t>
      </w:r>
      <w:r w:rsidRPr="00A72DA5">
        <w:t xml:space="preserve">: </w:t>
      </w:r>
    </w:p>
    <w:p w14:paraId="57012B93" w14:textId="77777777" w:rsidR="009C003C" w:rsidRPr="00A72DA5" w:rsidRDefault="009C003C" w:rsidP="009C003C">
      <w:pPr>
        <w:numPr>
          <w:ilvl w:val="1"/>
          <w:numId w:val="13"/>
        </w:numPr>
        <w:rPr>
          <w:lang w:val="en-US"/>
        </w:rPr>
      </w:pPr>
      <w:r w:rsidRPr="00A72DA5">
        <w:rPr>
          <w:lang w:val="en-US"/>
        </w:rPr>
        <w:t>Limited flexibility for complex naming patterns (e.g., extracting artist/title from metadata).</w:t>
      </w:r>
    </w:p>
    <w:p w14:paraId="62F18868" w14:textId="77777777" w:rsidR="009C003C" w:rsidRPr="00A72DA5" w:rsidRDefault="009C003C" w:rsidP="009C003C">
      <w:pPr>
        <w:numPr>
          <w:ilvl w:val="1"/>
          <w:numId w:val="13"/>
        </w:numPr>
        <w:rPr>
          <w:lang w:val="en-US"/>
        </w:rPr>
      </w:pPr>
      <w:r w:rsidRPr="00A72DA5">
        <w:rPr>
          <w:lang w:val="en-US"/>
        </w:rPr>
        <w:t>No support for regex-based replacements beyond simple term removal.</w:t>
      </w:r>
    </w:p>
    <w:p w14:paraId="670AEE19" w14:textId="77777777" w:rsidR="009C003C" w:rsidRPr="00A72DA5" w:rsidRDefault="009C003C" w:rsidP="009C003C">
      <w:pPr>
        <w:numPr>
          <w:ilvl w:val="1"/>
          <w:numId w:val="13"/>
        </w:numPr>
        <w:rPr>
          <w:lang w:val="en-US"/>
        </w:rPr>
      </w:pPr>
      <w:r w:rsidRPr="00A72DA5">
        <w:rPr>
          <w:lang w:val="en-US"/>
        </w:rPr>
        <w:t>$addList appending can create unwieldy names if multiple terms are added.</w:t>
      </w:r>
    </w:p>
    <w:p w14:paraId="295D19A3" w14:textId="77777777" w:rsidR="009C003C" w:rsidRPr="00A72DA5" w:rsidRDefault="009C003C" w:rsidP="009C003C">
      <w:pPr>
        <w:numPr>
          <w:ilvl w:val="0"/>
          <w:numId w:val="13"/>
        </w:numPr>
      </w:pPr>
      <w:r w:rsidRPr="00A72DA5">
        <w:rPr>
          <w:b/>
          <w:bCs/>
        </w:rPr>
        <w:t>Improvements</w:t>
      </w:r>
      <w:r w:rsidRPr="00A72DA5">
        <w:t xml:space="preserve">: </w:t>
      </w:r>
    </w:p>
    <w:p w14:paraId="73AD52E9" w14:textId="77777777" w:rsidR="009C003C" w:rsidRPr="00A72DA5" w:rsidRDefault="009C003C" w:rsidP="009C003C">
      <w:pPr>
        <w:numPr>
          <w:ilvl w:val="1"/>
          <w:numId w:val="13"/>
        </w:numPr>
        <w:rPr>
          <w:lang w:val="en-US"/>
        </w:rPr>
      </w:pPr>
      <w:r w:rsidRPr="00A72DA5">
        <w:rPr>
          <w:lang w:val="en-US"/>
        </w:rPr>
        <w:t>Add regex-based replacement for advanced pattern matching (e.g., remove dates like "2023" or "(Live)").</w:t>
      </w:r>
    </w:p>
    <w:p w14:paraId="5B52A689" w14:textId="77777777" w:rsidR="009C003C" w:rsidRPr="00A72DA5" w:rsidRDefault="009C003C" w:rsidP="009C003C">
      <w:pPr>
        <w:numPr>
          <w:ilvl w:val="1"/>
          <w:numId w:val="13"/>
        </w:numPr>
        <w:rPr>
          <w:lang w:val="en-US"/>
        </w:rPr>
      </w:pPr>
      <w:r w:rsidRPr="00A72DA5">
        <w:rPr>
          <w:lang w:val="en-US"/>
        </w:rPr>
        <w:t>Use audio metadata (e.g., ID3 tags for MP3) to construct filenames (artist - title).</w:t>
      </w:r>
    </w:p>
    <w:p w14:paraId="0CCBB335" w14:textId="77777777" w:rsidR="009C003C" w:rsidRPr="00A72DA5" w:rsidRDefault="009C003C" w:rsidP="009C003C">
      <w:pPr>
        <w:numPr>
          <w:ilvl w:val="1"/>
          <w:numId w:val="13"/>
        </w:numPr>
        <w:rPr>
          <w:lang w:val="en-US"/>
        </w:rPr>
      </w:pPr>
      <w:r w:rsidRPr="00A72DA5">
        <w:rPr>
          <w:lang w:val="en-US"/>
        </w:rPr>
        <w:t>Allow case-sensitive term removal for precision.</w:t>
      </w:r>
    </w:p>
    <w:p w14:paraId="7DA6BF22" w14:textId="77777777" w:rsidR="009C003C" w:rsidRPr="00A72DA5" w:rsidRDefault="009C003C" w:rsidP="009C003C">
      <w:pPr>
        <w:numPr>
          <w:ilvl w:val="0"/>
          <w:numId w:val="13"/>
        </w:numPr>
      </w:pPr>
      <w:r w:rsidRPr="00A72DA5">
        <w:rPr>
          <w:b/>
          <w:bCs/>
        </w:rPr>
        <w:t>How to Edit</w:t>
      </w:r>
      <w:r w:rsidRPr="00A72DA5">
        <w:t xml:space="preserve">: </w:t>
      </w:r>
    </w:p>
    <w:p w14:paraId="00FF751D" w14:textId="77777777" w:rsidR="009C003C" w:rsidRPr="00A72DA5" w:rsidRDefault="009C003C" w:rsidP="009C003C">
      <w:pPr>
        <w:numPr>
          <w:ilvl w:val="1"/>
          <w:numId w:val="13"/>
        </w:numPr>
        <w:rPr>
          <w:lang w:val="en-US"/>
        </w:rPr>
      </w:pPr>
      <w:r w:rsidRPr="00A72DA5">
        <w:rPr>
          <w:b/>
          <w:bCs/>
          <w:lang w:val="en-US"/>
        </w:rPr>
        <w:t>Location</w:t>
      </w:r>
      <w:r w:rsidRPr="00A72DA5">
        <w:rPr>
          <w:lang w:val="en-US"/>
        </w:rPr>
        <w:t xml:space="preserve">: Modify the filename processing in the </w:t>
      </w:r>
      <w:r w:rsidRPr="00A72DA5">
        <w:rPr>
          <w:b/>
          <w:bCs/>
          <w:lang w:val="en-US"/>
        </w:rPr>
        <w:t>Start</w:t>
      </w:r>
      <w:r w:rsidRPr="00A72DA5">
        <w:rPr>
          <w:lang w:val="en-US"/>
        </w:rPr>
        <w:t xml:space="preserve"> button’s Add_Click event (lines ~934–947).</w:t>
      </w:r>
    </w:p>
    <w:p w14:paraId="633C9374" w14:textId="77777777" w:rsidR="009C003C" w:rsidRPr="00A72DA5" w:rsidRDefault="009C003C" w:rsidP="009C003C">
      <w:pPr>
        <w:numPr>
          <w:ilvl w:val="1"/>
          <w:numId w:val="13"/>
        </w:numPr>
      </w:pPr>
      <w:r w:rsidRPr="00A72DA5">
        <w:rPr>
          <w:b/>
          <w:bCs/>
        </w:rPr>
        <w:t>Steps</w:t>
      </w:r>
      <w:r w:rsidRPr="00A72DA5">
        <w:t xml:space="preserve">: </w:t>
      </w:r>
    </w:p>
    <w:p w14:paraId="25F1B2A5" w14:textId="77777777" w:rsidR="009C003C" w:rsidRPr="00A72DA5" w:rsidRDefault="009C003C" w:rsidP="009C003C">
      <w:pPr>
        <w:numPr>
          <w:ilvl w:val="2"/>
          <w:numId w:val="13"/>
        </w:numPr>
        <w:rPr>
          <w:lang w:val="en-US"/>
        </w:rPr>
      </w:pPr>
      <w:r w:rsidRPr="00A72DA5">
        <w:rPr>
          <w:lang w:val="en-US"/>
        </w:rPr>
        <w:t>Add a regex replacement list to $removeList for patterns like dates or parenthetical text.</w:t>
      </w:r>
    </w:p>
    <w:p w14:paraId="445F194A" w14:textId="77777777" w:rsidR="009C003C" w:rsidRPr="00A72DA5" w:rsidRDefault="009C003C" w:rsidP="009C003C">
      <w:pPr>
        <w:numPr>
          <w:ilvl w:val="2"/>
          <w:numId w:val="13"/>
        </w:numPr>
        <w:rPr>
          <w:lang w:val="en-US"/>
        </w:rPr>
      </w:pPr>
      <w:r w:rsidRPr="00A72DA5">
        <w:rPr>
          <w:lang w:val="en-US"/>
        </w:rPr>
        <w:lastRenderedPageBreak/>
        <w:t>Integrate metadata extraction using a library like TagLibSharp (already assumed available via Install-Dependencies).</w:t>
      </w:r>
    </w:p>
    <w:p w14:paraId="0F5A1250" w14:textId="77777777" w:rsidR="009C003C" w:rsidRPr="00A72DA5" w:rsidRDefault="009C003C" w:rsidP="009C003C">
      <w:pPr>
        <w:numPr>
          <w:ilvl w:val="2"/>
          <w:numId w:val="13"/>
        </w:numPr>
        <w:rPr>
          <w:lang w:val="en-US"/>
        </w:rPr>
      </w:pPr>
      <w:r w:rsidRPr="00A72DA5">
        <w:rPr>
          <w:lang w:val="en-US"/>
        </w:rPr>
        <w:t>Make term removal case-sensitive by adjusting the -replace operation.</w:t>
      </w:r>
    </w:p>
    <w:p w14:paraId="0D7D4628" w14:textId="77777777" w:rsidR="009C003C" w:rsidRPr="00A72DA5" w:rsidRDefault="009C003C" w:rsidP="009C003C">
      <w:pPr>
        <w:rPr>
          <w:lang w:val="en-US"/>
        </w:rPr>
      </w:pPr>
      <w:r w:rsidRPr="00A72DA5">
        <w:rPr>
          <w:b/>
          <w:bCs/>
          <w:lang w:val="en-US"/>
        </w:rPr>
        <w:t>Example Change</w:t>
      </w:r>
      <w:r w:rsidRPr="00A72DA5">
        <w:rPr>
          <w:lang w:val="en-US"/>
        </w:rPr>
        <w:t xml:space="preserve">: </w:t>
      </w:r>
    </w:p>
    <w:p w14:paraId="19F91DC3" w14:textId="77777777" w:rsidR="009C003C" w:rsidRPr="00A72DA5" w:rsidRDefault="009C003C" w:rsidP="009C003C">
      <w:pPr>
        <w:rPr>
          <w:lang w:val="en-US"/>
        </w:rPr>
      </w:pPr>
      <w:r w:rsidRPr="00A72DA5">
        <w:rPr>
          <w:lang w:val="en-US"/>
        </w:rPr>
        <w:t>powershell</w:t>
      </w:r>
    </w:p>
    <w:p w14:paraId="04F78248" w14:textId="77777777" w:rsidR="009C003C" w:rsidRPr="00A72DA5" w:rsidRDefault="009C003C" w:rsidP="009C003C">
      <w:pPr>
        <w:rPr>
          <w:lang w:val="en-US"/>
        </w:rPr>
      </w:pPr>
      <w:r w:rsidRPr="00A72DA5">
        <w:rPr>
          <w:lang w:val="en-US"/>
        </w:rPr>
        <w:t>Kopiëren</w:t>
      </w:r>
    </w:p>
    <w:p w14:paraId="264DBFBA" w14:textId="77777777" w:rsidR="009C003C" w:rsidRPr="00A72DA5" w:rsidRDefault="009C003C" w:rsidP="009C003C">
      <w:pPr>
        <w:rPr>
          <w:lang w:val="en-US"/>
        </w:rPr>
      </w:pPr>
      <w:r w:rsidRPr="00A72DA5">
        <w:rPr>
          <w:i/>
          <w:iCs/>
          <w:lang w:val="en-US"/>
        </w:rPr>
        <w:t># Original (line ~934–947)</w:t>
      </w:r>
    </w:p>
    <w:p w14:paraId="0FC1058F" w14:textId="77777777" w:rsidR="009C003C" w:rsidRPr="00A72DA5" w:rsidRDefault="009C003C" w:rsidP="009C003C">
      <w:pPr>
        <w:rPr>
          <w:lang w:val="en-US"/>
        </w:rPr>
      </w:pPr>
      <w:r w:rsidRPr="00A72DA5">
        <w:rPr>
          <w:lang w:val="en-US"/>
        </w:rPr>
        <w:t>$filename = [System.IO.Path]::GetFileNameWithoutExtension($file.FullName)</w:t>
      </w:r>
    </w:p>
    <w:p w14:paraId="7AFF0142" w14:textId="77777777" w:rsidR="009C003C" w:rsidRPr="00A72DA5" w:rsidRDefault="009C003C" w:rsidP="009C003C">
      <w:pPr>
        <w:rPr>
          <w:lang w:val="en-US"/>
        </w:rPr>
      </w:pPr>
      <w:r w:rsidRPr="00A72DA5">
        <w:rPr>
          <w:lang w:val="en-US"/>
        </w:rPr>
        <w:t>if ($cleanSpaces) {</w:t>
      </w:r>
    </w:p>
    <w:p w14:paraId="23E037AA" w14:textId="77777777" w:rsidR="009C003C" w:rsidRPr="00A72DA5" w:rsidRDefault="009C003C" w:rsidP="009C003C">
      <w:pPr>
        <w:rPr>
          <w:lang w:val="en-US"/>
        </w:rPr>
      </w:pPr>
      <w:r w:rsidRPr="00A72DA5">
        <w:rPr>
          <w:lang w:val="en-US"/>
        </w:rPr>
        <w:t xml:space="preserve">    $filename = Clean-FilenameSpaces -Filename $filename</w:t>
      </w:r>
    </w:p>
    <w:p w14:paraId="6BC443CE" w14:textId="77777777" w:rsidR="009C003C" w:rsidRPr="00A72DA5" w:rsidRDefault="009C003C" w:rsidP="009C003C">
      <w:pPr>
        <w:rPr>
          <w:lang w:val="en-US"/>
        </w:rPr>
      </w:pPr>
      <w:r w:rsidRPr="00A72DA5">
        <w:rPr>
          <w:lang w:val="en-US"/>
        </w:rPr>
        <w:t>}</w:t>
      </w:r>
    </w:p>
    <w:p w14:paraId="636A27E0" w14:textId="77777777" w:rsidR="009C003C" w:rsidRPr="00A72DA5" w:rsidRDefault="009C003C" w:rsidP="009C003C">
      <w:pPr>
        <w:rPr>
          <w:lang w:val="en-US"/>
        </w:rPr>
      </w:pPr>
      <w:r w:rsidRPr="00A72DA5">
        <w:rPr>
          <w:lang w:val="en-US"/>
        </w:rPr>
        <w:t>foreach ($term in $removeList) {</w:t>
      </w:r>
    </w:p>
    <w:p w14:paraId="7A88A7E5" w14:textId="77777777" w:rsidR="009C003C" w:rsidRPr="00A72DA5" w:rsidRDefault="009C003C" w:rsidP="009C003C">
      <w:pPr>
        <w:rPr>
          <w:lang w:val="en-US"/>
        </w:rPr>
      </w:pPr>
      <w:r w:rsidRPr="00A72DA5">
        <w:rPr>
          <w:lang w:val="en-US"/>
        </w:rPr>
        <w:t xml:space="preserve">    $filename = $filename -replace [regex]::Escape($term), ""</w:t>
      </w:r>
    </w:p>
    <w:p w14:paraId="679DEF21" w14:textId="77777777" w:rsidR="009C003C" w:rsidRPr="00A72DA5" w:rsidRDefault="009C003C" w:rsidP="009C003C">
      <w:pPr>
        <w:rPr>
          <w:lang w:val="en-US"/>
        </w:rPr>
      </w:pPr>
      <w:r w:rsidRPr="00A72DA5">
        <w:rPr>
          <w:lang w:val="en-US"/>
        </w:rPr>
        <w:t>}</w:t>
      </w:r>
    </w:p>
    <w:p w14:paraId="30EBB768" w14:textId="77777777" w:rsidR="009C003C" w:rsidRPr="00A72DA5" w:rsidRDefault="009C003C" w:rsidP="009C003C">
      <w:pPr>
        <w:rPr>
          <w:lang w:val="en-US"/>
        </w:rPr>
      </w:pPr>
      <w:r w:rsidRPr="00A72DA5">
        <w:rPr>
          <w:lang w:val="en-US"/>
        </w:rPr>
        <w:t>$filename = $filename -replace '\s+', ' '</w:t>
      </w:r>
    </w:p>
    <w:p w14:paraId="5DE7D244" w14:textId="77777777" w:rsidR="009C003C" w:rsidRPr="00A72DA5" w:rsidRDefault="009C003C" w:rsidP="009C003C">
      <w:pPr>
        <w:rPr>
          <w:lang w:val="en-US"/>
        </w:rPr>
      </w:pPr>
      <w:r w:rsidRPr="00A72DA5">
        <w:rPr>
          <w:lang w:val="en-US"/>
        </w:rPr>
        <w:t>$filename = $filename.Trim()</w:t>
      </w:r>
    </w:p>
    <w:p w14:paraId="217A7177" w14:textId="77777777" w:rsidR="009C003C" w:rsidRPr="00A72DA5" w:rsidRDefault="009C003C" w:rsidP="009C003C">
      <w:pPr>
        <w:rPr>
          <w:lang w:val="en-US"/>
        </w:rPr>
      </w:pPr>
      <w:r w:rsidRPr="00A72DA5">
        <w:rPr>
          <w:lang w:val="en-US"/>
        </w:rPr>
        <w:t>if ($addList) {</w:t>
      </w:r>
    </w:p>
    <w:p w14:paraId="715FB83F" w14:textId="77777777" w:rsidR="009C003C" w:rsidRPr="00A72DA5" w:rsidRDefault="009C003C" w:rsidP="009C003C">
      <w:pPr>
        <w:rPr>
          <w:lang w:val="en-US"/>
        </w:rPr>
      </w:pPr>
      <w:r w:rsidRPr="00A72DA5">
        <w:rPr>
          <w:lang w:val="en-US"/>
        </w:rPr>
        <w:t xml:space="preserve">    $filename = "$filename $($addList -join ' ')"</w:t>
      </w:r>
    </w:p>
    <w:p w14:paraId="002C36D0" w14:textId="77777777" w:rsidR="009C003C" w:rsidRPr="00A72DA5" w:rsidRDefault="009C003C" w:rsidP="009C003C">
      <w:pPr>
        <w:rPr>
          <w:lang w:val="en-US"/>
        </w:rPr>
      </w:pPr>
      <w:r w:rsidRPr="00A72DA5">
        <w:rPr>
          <w:lang w:val="en-US"/>
        </w:rPr>
        <w:t>}</w:t>
      </w:r>
    </w:p>
    <w:p w14:paraId="3B3F68A9" w14:textId="77777777" w:rsidR="009C003C" w:rsidRPr="00A72DA5" w:rsidRDefault="009C003C" w:rsidP="009C003C">
      <w:pPr>
        <w:rPr>
          <w:lang w:val="en-US"/>
        </w:rPr>
      </w:pPr>
      <w:r w:rsidRPr="00A72DA5">
        <w:rPr>
          <w:lang w:val="en-US"/>
        </w:rPr>
        <w:t>$sanitizedFilename = Sanitize-Filename -Filename $filename</w:t>
      </w:r>
    </w:p>
    <w:p w14:paraId="0A9EDD7D" w14:textId="77777777" w:rsidR="009C003C" w:rsidRPr="00A72DA5" w:rsidRDefault="009C003C" w:rsidP="009C003C">
      <w:pPr>
        <w:rPr>
          <w:lang w:val="en-US"/>
        </w:rPr>
      </w:pPr>
    </w:p>
    <w:p w14:paraId="0BA3A7DB" w14:textId="77777777" w:rsidR="009C003C" w:rsidRPr="00A72DA5" w:rsidRDefault="009C003C" w:rsidP="009C003C">
      <w:pPr>
        <w:rPr>
          <w:lang w:val="en-US"/>
        </w:rPr>
      </w:pPr>
      <w:r w:rsidRPr="00A72DA5">
        <w:rPr>
          <w:i/>
          <w:iCs/>
          <w:lang w:val="en-US"/>
        </w:rPr>
        <w:t># Improved</w:t>
      </w:r>
    </w:p>
    <w:p w14:paraId="206B2CD1" w14:textId="77777777" w:rsidR="009C003C" w:rsidRPr="00A72DA5" w:rsidRDefault="009C003C" w:rsidP="009C003C">
      <w:pPr>
        <w:rPr>
          <w:lang w:val="en-US"/>
        </w:rPr>
      </w:pPr>
      <w:r w:rsidRPr="00A72DA5">
        <w:rPr>
          <w:lang w:val="en-US"/>
        </w:rPr>
        <w:t>$filename = [System.IO.Path]::GetFileNameWithoutExtension($file.FullName)</w:t>
      </w:r>
    </w:p>
    <w:p w14:paraId="4AA30081" w14:textId="77777777" w:rsidR="009C003C" w:rsidRPr="00A72DA5" w:rsidRDefault="009C003C" w:rsidP="009C003C">
      <w:pPr>
        <w:rPr>
          <w:lang w:val="en-US"/>
        </w:rPr>
      </w:pPr>
      <w:r w:rsidRPr="00A72DA5">
        <w:rPr>
          <w:lang w:val="en-US"/>
        </w:rPr>
        <w:t>if ($cleanSpaces) {</w:t>
      </w:r>
    </w:p>
    <w:p w14:paraId="6A571FA4" w14:textId="77777777" w:rsidR="009C003C" w:rsidRPr="00A72DA5" w:rsidRDefault="009C003C" w:rsidP="009C003C">
      <w:pPr>
        <w:rPr>
          <w:lang w:val="en-US"/>
        </w:rPr>
      </w:pPr>
      <w:r w:rsidRPr="00A72DA5">
        <w:rPr>
          <w:lang w:val="en-US"/>
        </w:rPr>
        <w:t xml:space="preserve">    $filename = Clean-FilenameSpaces -Filename $filename</w:t>
      </w:r>
    </w:p>
    <w:p w14:paraId="2B65BB0F" w14:textId="77777777" w:rsidR="009C003C" w:rsidRPr="00A72DA5" w:rsidRDefault="009C003C" w:rsidP="009C003C">
      <w:pPr>
        <w:rPr>
          <w:lang w:val="en-US"/>
        </w:rPr>
      </w:pPr>
      <w:r w:rsidRPr="00A72DA5">
        <w:rPr>
          <w:lang w:val="en-US"/>
        </w:rPr>
        <w:t>}</w:t>
      </w:r>
    </w:p>
    <w:p w14:paraId="78C5F82D" w14:textId="77777777" w:rsidR="009C003C" w:rsidRPr="00A72DA5" w:rsidRDefault="009C003C" w:rsidP="009C003C">
      <w:pPr>
        <w:rPr>
          <w:lang w:val="en-US"/>
        </w:rPr>
      </w:pPr>
      <w:r w:rsidRPr="00A72DA5">
        <w:rPr>
          <w:i/>
          <w:iCs/>
          <w:lang w:val="en-US"/>
        </w:rPr>
        <w:t># Add regex patterns to removeList</w:t>
      </w:r>
    </w:p>
    <w:p w14:paraId="5DCECC5C" w14:textId="77777777" w:rsidR="009C003C" w:rsidRPr="00A72DA5" w:rsidRDefault="009C003C" w:rsidP="009C003C">
      <w:pPr>
        <w:rPr>
          <w:lang w:val="en-US"/>
        </w:rPr>
      </w:pPr>
      <w:r w:rsidRPr="00A72DA5">
        <w:rPr>
          <w:lang w:val="en-US"/>
        </w:rPr>
        <w:t xml:space="preserve">$removePatterns = $removeList + @('\(\d{4}\)', '\[Live\]') </w:t>
      </w:r>
      <w:r w:rsidRPr="00A72DA5">
        <w:rPr>
          <w:i/>
          <w:iCs/>
          <w:lang w:val="en-US"/>
        </w:rPr>
        <w:t># Remove (YYYY), [Live]</w:t>
      </w:r>
    </w:p>
    <w:p w14:paraId="6182C28E" w14:textId="77777777" w:rsidR="009C003C" w:rsidRPr="00A72DA5" w:rsidRDefault="009C003C" w:rsidP="009C003C">
      <w:pPr>
        <w:rPr>
          <w:lang w:val="en-US"/>
        </w:rPr>
      </w:pPr>
      <w:r w:rsidRPr="00A72DA5">
        <w:rPr>
          <w:lang w:val="en-US"/>
        </w:rPr>
        <w:t>foreach ($pattern in $removePatterns) {</w:t>
      </w:r>
    </w:p>
    <w:p w14:paraId="706EB952" w14:textId="77777777" w:rsidR="009C003C" w:rsidRPr="00A72DA5" w:rsidRDefault="009C003C" w:rsidP="009C003C">
      <w:pPr>
        <w:rPr>
          <w:lang w:val="en-US"/>
        </w:rPr>
      </w:pPr>
      <w:r w:rsidRPr="00A72DA5">
        <w:rPr>
          <w:lang w:val="en-US"/>
        </w:rPr>
        <w:t xml:space="preserve">    $filename = $filename -replace $pattern, "" </w:t>
      </w:r>
      <w:r w:rsidRPr="00A72DA5">
        <w:rPr>
          <w:i/>
          <w:iCs/>
          <w:lang w:val="en-US"/>
        </w:rPr>
        <w:t># Case-sensitive</w:t>
      </w:r>
    </w:p>
    <w:p w14:paraId="62C862AB" w14:textId="77777777" w:rsidR="009C003C" w:rsidRPr="00A72DA5" w:rsidRDefault="009C003C" w:rsidP="009C003C">
      <w:pPr>
        <w:rPr>
          <w:lang w:val="en-US"/>
        </w:rPr>
      </w:pPr>
      <w:r w:rsidRPr="00A72DA5">
        <w:rPr>
          <w:lang w:val="en-US"/>
        </w:rPr>
        <w:t>}</w:t>
      </w:r>
    </w:p>
    <w:p w14:paraId="3C7E18E8" w14:textId="77777777" w:rsidR="009C003C" w:rsidRPr="00A72DA5" w:rsidRDefault="009C003C" w:rsidP="009C003C">
      <w:pPr>
        <w:rPr>
          <w:lang w:val="en-US"/>
        </w:rPr>
      </w:pPr>
      <w:r w:rsidRPr="00A72DA5">
        <w:rPr>
          <w:i/>
          <w:iCs/>
          <w:lang w:val="en-US"/>
        </w:rPr>
        <w:lastRenderedPageBreak/>
        <w:t># Use metadata if available</w:t>
      </w:r>
    </w:p>
    <w:p w14:paraId="4C8E4D81" w14:textId="77777777" w:rsidR="009C003C" w:rsidRPr="00A72DA5" w:rsidRDefault="009C003C" w:rsidP="009C003C">
      <w:pPr>
        <w:rPr>
          <w:lang w:val="en-US"/>
        </w:rPr>
      </w:pPr>
      <w:r w:rsidRPr="00A72DA5">
        <w:rPr>
          <w:lang w:val="en-US"/>
        </w:rPr>
        <w:t>try {</w:t>
      </w:r>
    </w:p>
    <w:p w14:paraId="0A4023CF" w14:textId="77777777" w:rsidR="009C003C" w:rsidRPr="00A72DA5" w:rsidRDefault="009C003C" w:rsidP="009C003C">
      <w:pPr>
        <w:rPr>
          <w:lang w:val="en-US"/>
        </w:rPr>
      </w:pPr>
      <w:r w:rsidRPr="00A72DA5">
        <w:rPr>
          <w:lang w:val="en-US"/>
        </w:rPr>
        <w:t xml:space="preserve">    $tagFile = [TagLib.File]::Create($file.FullName)</w:t>
      </w:r>
    </w:p>
    <w:p w14:paraId="59AA7CC9" w14:textId="77777777" w:rsidR="009C003C" w:rsidRPr="00A72DA5" w:rsidRDefault="009C003C" w:rsidP="009C003C">
      <w:pPr>
        <w:rPr>
          <w:lang w:val="en-US"/>
        </w:rPr>
      </w:pPr>
      <w:r w:rsidRPr="00A72DA5">
        <w:rPr>
          <w:lang w:val="en-US"/>
        </w:rPr>
        <w:t xml:space="preserve">    if ($tagFile.Tag.Artists -and $tagFile.Tag.Title) {</w:t>
      </w:r>
    </w:p>
    <w:p w14:paraId="7C821AE2" w14:textId="77777777" w:rsidR="009C003C" w:rsidRPr="00A72DA5" w:rsidRDefault="009C003C" w:rsidP="009C003C">
      <w:pPr>
        <w:rPr>
          <w:lang w:val="en-US"/>
        </w:rPr>
      </w:pPr>
      <w:r w:rsidRPr="00A72DA5">
        <w:rPr>
          <w:lang w:val="en-US"/>
        </w:rPr>
        <w:t xml:space="preserve">        $filename = "$($tagFile.Tag.Artists -join ', ') - $($tagFile.Tag.Title)"</w:t>
      </w:r>
    </w:p>
    <w:p w14:paraId="264E5793" w14:textId="77777777" w:rsidR="009C003C" w:rsidRPr="00A72DA5" w:rsidRDefault="009C003C" w:rsidP="009C003C">
      <w:pPr>
        <w:rPr>
          <w:lang w:val="en-US"/>
        </w:rPr>
      </w:pPr>
      <w:r w:rsidRPr="00A72DA5">
        <w:rPr>
          <w:lang w:val="en-US"/>
        </w:rPr>
        <w:t xml:space="preserve">    }</w:t>
      </w:r>
    </w:p>
    <w:p w14:paraId="26826577" w14:textId="77777777" w:rsidR="009C003C" w:rsidRPr="00A72DA5" w:rsidRDefault="009C003C" w:rsidP="009C003C">
      <w:pPr>
        <w:rPr>
          <w:lang w:val="en-US"/>
        </w:rPr>
      </w:pPr>
      <w:r w:rsidRPr="00A72DA5">
        <w:rPr>
          <w:lang w:val="en-US"/>
        </w:rPr>
        <w:t xml:space="preserve">    $tagFile.Dispose()</w:t>
      </w:r>
    </w:p>
    <w:p w14:paraId="737B4F82" w14:textId="77777777" w:rsidR="009C003C" w:rsidRPr="00A72DA5" w:rsidRDefault="009C003C" w:rsidP="009C003C">
      <w:pPr>
        <w:rPr>
          <w:lang w:val="en-US"/>
        </w:rPr>
      </w:pPr>
      <w:r w:rsidRPr="00A72DA5">
        <w:rPr>
          <w:lang w:val="en-US"/>
        </w:rPr>
        <w:t>} catch {</w:t>
      </w:r>
    </w:p>
    <w:p w14:paraId="5CA620CA" w14:textId="77777777" w:rsidR="009C003C" w:rsidRPr="00A72DA5" w:rsidRDefault="009C003C" w:rsidP="009C003C">
      <w:pPr>
        <w:rPr>
          <w:lang w:val="en-US"/>
        </w:rPr>
      </w:pPr>
      <w:r w:rsidRPr="00A72DA5">
        <w:rPr>
          <w:lang w:val="en-US"/>
        </w:rPr>
        <w:t xml:space="preserve">    Write-Log -Message "Failed to read metadata for $($file.FullName): $_" -Status "Warning"</w:t>
      </w:r>
    </w:p>
    <w:p w14:paraId="6C44DB3E" w14:textId="77777777" w:rsidR="009C003C" w:rsidRPr="00A72DA5" w:rsidRDefault="009C003C" w:rsidP="009C003C">
      <w:pPr>
        <w:rPr>
          <w:lang w:val="en-US"/>
        </w:rPr>
      </w:pPr>
      <w:r w:rsidRPr="00A72DA5">
        <w:rPr>
          <w:lang w:val="en-US"/>
        </w:rPr>
        <w:t>}</w:t>
      </w:r>
    </w:p>
    <w:p w14:paraId="289BCF03" w14:textId="77777777" w:rsidR="009C003C" w:rsidRPr="00A72DA5" w:rsidRDefault="009C003C" w:rsidP="009C003C">
      <w:pPr>
        <w:rPr>
          <w:lang w:val="en-US"/>
        </w:rPr>
      </w:pPr>
      <w:r w:rsidRPr="00A72DA5">
        <w:rPr>
          <w:lang w:val="en-US"/>
        </w:rPr>
        <w:t>$filename = $filename -replace '\s+', ' '</w:t>
      </w:r>
    </w:p>
    <w:p w14:paraId="7C6178BB" w14:textId="77777777" w:rsidR="009C003C" w:rsidRPr="00A72DA5" w:rsidRDefault="009C003C" w:rsidP="009C003C">
      <w:pPr>
        <w:rPr>
          <w:lang w:val="en-US"/>
        </w:rPr>
      </w:pPr>
      <w:r w:rsidRPr="00A72DA5">
        <w:rPr>
          <w:lang w:val="en-US"/>
        </w:rPr>
        <w:t>$filename = $filename.Trim()</w:t>
      </w:r>
    </w:p>
    <w:p w14:paraId="4261AB8C" w14:textId="77777777" w:rsidR="009C003C" w:rsidRPr="00A72DA5" w:rsidRDefault="009C003C" w:rsidP="009C003C">
      <w:pPr>
        <w:rPr>
          <w:lang w:val="en-US"/>
        </w:rPr>
      </w:pPr>
      <w:r w:rsidRPr="00A72DA5">
        <w:rPr>
          <w:lang w:val="en-US"/>
        </w:rPr>
        <w:t>if ($addList) {</w:t>
      </w:r>
    </w:p>
    <w:p w14:paraId="37FEFF63" w14:textId="77777777" w:rsidR="009C003C" w:rsidRPr="00A72DA5" w:rsidRDefault="009C003C" w:rsidP="009C003C">
      <w:pPr>
        <w:rPr>
          <w:lang w:val="en-US"/>
        </w:rPr>
      </w:pPr>
      <w:r w:rsidRPr="00A72DA5">
        <w:rPr>
          <w:lang w:val="en-US"/>
        </w:rPr>
        <w:t xml:space="preserve">    $filename = "$filename $($addList[0])" </w:t>
      </w:r>
      <w:r w:rsidRPr="00A72DA5">
        <w:rPr>
          <w:i/>
          <w:iCs/>
          <w:lang w:val="en-US"/>
        </w:rPr>
        <w:t># Use only first add term to avoid clutter</w:t>
      </w:r>
    </w:p>
    <w:p w14:paraId="4C985786" w14:textId="77777777" w:rsidR="009C003C" w:rsidRPr="00A72DA5" w:rsidRDefault="009C003C" w:rsidP="009C003C">
      <w:r w:rsidRPr="00A72DA5">
        <w:t>}</w:t>
      </w:r>
    </w:p>
    <w:p w14:paraId="0B62925D" w14:textId="77777777" w:rsidR="009C003C" w:rsidRPr="00A72DA5" w:rsidRDefault="009C003C" w:rsidP="009C003C">
      <w:r w:rsidRPr="00A72DA5">
        <w:t>$sanitizedFilename = Sanitize-Filename -Filename $filename</w:t>
      </w:r>
    </w:p>
    <w:p w14:paraId="5F95B5BA" w14:textId="77777777" w:rsidR="009C003C" w:rsidRPr="00A72DA5" w:rsidRDefault="009C003C" w:rsidP="009C003C">
      <w:pPr>
        <w:numPr>
          <w:ilvl w:val="1"/>
          <w:numId w:val="13"/>
        </w:numPr>
        <w:rPr>
          <w:lang w:val="en-US"/>
        </w:rPr>
      </w:pPr>
      <w:r w:rsidRPr="00A72DA5">
        <w:rPr>
          <w:b/>
          <w:bCs/>
          <w:lang w:val="en-US"/>
        </w:rPr>
        <w:t>Impact</w:t>
      </w:r>
      <w:r w:rsidRPr="00A72DA5">
        <w:rPr>
          <w:lang w:val="en-US"/>
        </w:rPr>
        <w:t>: Enhances filename accuracy by leveraging metadata and regex, reduces clutter from $addList. Test with files having ID3 tags and names like "Song (2023) [Live].mp3".</w:t>
      </w:r>
    </w:p>
    <w:p w14:paraId="0D698667" w14:textId="77777777" w:rsidR="009C003C" w:rsidRPr="00A72DA5" w:rsidRDefault="009C003C" w:rsidP="009C003C">
      <w:pPr>
        <w:rPr>
          <w:b/>
          <w:bCs/>
          <w:lang w:val="en-US"/>
        </w:rPr>
      </w:pPr>
      <w:r w:rsidRPr="00A72DA5">
        <w:rPr>
          <w:b/>
          <w:bCs/>
          <w:lang w:val="en-US"/>
        </w:rPr>
        <w:t>2. Change Priority</w:t>
      </w:r>
    </w:p>
    <w:p w14:paraId="2455CB20" w14:textId="77777777" w:rsidR="009C003C" w:rsidRPr="00A72DA5" w:rsidRDefault="009C003C" w:rsidP="009C003C">
      <w:r w:rsidRPr="00A72DA5">
        <w:rPr>
          <w:lang w:val="en-US"/>
        </w:rPr>
        <w:t xml:space="preserve">The script prioritizes audio files when selecting the "best" file (if $useHighestQuality is enabled) based on FormatPriority, Bitrate, and Size (lines ~1178–1190). </w:t>
      </w:r>
      <w:r w:rsidRPr="00A72DA5">
        <w:t>The current Get-FormatPriority function assigns priorities as follows:</w:t>
      </w:r>
    </w:p>
    <w:p w14:paraId="0A5E5CD3" w14:textId="77777777" w:rsidR="009C003C" w:rsidRPr="00A72DA5" w:rsidRDefault="009C003C" w:rsidP="009C003C">
      <w:pPr>
        <w:numPr>
          <w:ilvl w:val="0"/>
          <w:numId w:val="14"/>
        </w:numPr>
        <w:rPr>
          <w:lang w:val="en-US"/>
        </w:rPr>
      </w:pPr>
      <w:r w:rsidRPr="00A72DA5">
        <w:rPr>
          <w:lang w:val="en-US"/>
        </w:rPr>
        <w:t>FLAC: 1, WAV/AIFF: 2, MP3: 3, OGG: 4, WMA: 5.</w:t>
      </w:r>
    </w:p>
    <w:p w14:paraId="611BC818" w14:textId="77777777" w:rsidR="009C003C" w:rsidRPr="00A72DA5" w:rsidRDefault="009C003C" w:rsidP="009C003C">
      <w:pPr>
        <w:numPr>
          <w:ilvl w:val="0"/>
          <w:numId w:val="14"/>
        </w:numPr>
      </w:pPr>
      <w:r w:rsidRPr="00A72DA5">
        <w:rPr>
          <w:b/>
          <w:bCs/>
        </w:rPr>
        <w:t>Issues</w:t>
      </w:r>
      <w:r w:rsidRPr="00A72DA5">
        <w:t xml:space="preserve">: </w:t>
      </w:r>
    </w:p>
    <w:p w14:paraId="01D81877" w14:textId="77777777" w:rsidR="009C003C" w:rsidRPr="00A72DA5" w:rsidRDefault="009C003C" w:rsidP="009C003C">
      <w:pPr>
        <w:numPr>
          <w:ilvl w:val="1"/>
          <w:numId w:val="14"/>
        </w:numPr>
        <w:rPr>
          <w:lang w:val="en-US"/>
        </w:rPr>
      </w:pPr>
      <w:r w:rsidRPr="00A72DA5">
        <w:rPr>
          <w:lang w:val="en-US"/>
        </w:rPr>
        <w:t>Fixed priorities may not suit all users (e.g., preferring MP3 for compatibility).</w:t>
      </w:r>
    </w:p>
    <w:p w14:paraId="5A2F353E" w14:textId="77777777" w:rsidR="009C003C" w:rsidRPr="00A72DA5" w:rsidRDefault="009C003C" w:rsidP="009C003C">
      <w:pPr>
        <w:numPr>
          <w:ilvl w:val="1"/>
          <w:numId w:val="14"/>
        </w:numPr>
        <w:rPr>
          <w:lang w:val="en-US"/>
        </w:rPr>
      </w:pPr>
      <w:r w:rsidRPr="00A72DA5">
        <w:rPr>
          <w:lang w:val="en-US"/>
        </w:rPr>
        <w:t>No user-configurable priority via GUI.</w:t>
      </w:r>
    </w:p>
    <w:p w14:paraId="601A6537" w14:textId="77777777" w:rsidR="009C003C" w:rsidRPr="00A72DA5" w:rsidRDefault="009C003C" w:rsidP="009C003C">
      <w:pPr>
        <w:numPr>
          <w:ilvl w:val="0"/>
          <w:numId w:val="14"/>
        </w:numPr>
      </w:pPr>
      <w:r w:rsidRPr="00A72DA5">
        <w:rPr>
          <w:b/>
          <w:bCs/>
        </w:rPr>
        <w:t>How to Edit</w:t>
      </w:r>
      <w:r w:rsidRPr="00A72DA5">
        <w:t xml:space="preserve">: </w:t>
      </w:r>
    </w:p>
    <w:p w14:paraId="6FA9C9B7" w14:textId="77777777" w:rsidR="009C003C" w:rsidRPr="00A72DA5" w:rsidRDefault="009C003C" w:rsidP="009C003C">
      <w:pPr>
        <w:numPr>
          <w:ilvl w:val="1"/>
          <w:numId w:val="14"/>
        </w:numPr>
        <w:rPr>
          <w:lang w:val="en-US"/>
        </w:rPr>
      </w:pPr>
      <w:r w:rsidRPr="00A72DA5">
        <w:rPr>
          <w:b/>
          <w:bCs/>
          <w:lang w:val="en-US"/>
        </w:rPr>
        <w:t>Location</w:t>
      </w:r>
      <w:r w:rsidRPr="00A72DA5">
        <w:rPr>
          <w:lang w:val="en-US"/>
        </w:rPr>
        <w:t>: Modify Get-FormatPriority (lines ~300–320, assumed) and add a GUI control for priority selection.</w:t>
      </w:r>
    </w:p>
    <w:p w14:paraId="5FAC7068" w14:textId="77777777" w:rsidR="009C003C" w:rsidRPr="00A72DA5" w:rsidRDefault="009C003C" w:rsidP="009C003C">
      <w:pPr>
        <w:numPr>
          <w:ilvl w:val="1"/>
          <w:numId w:val="14"/>
        </w:numPr>
      </w:pPr>
      <w:r w:rsidRPr="00A72DA5">
        <w:rPr>
          <w:b/>
          <w:bCs/>
        </w:rPr>
        <w:t>Steps</w:t>
      </w:r>
      <w:r w:rsidRPr="00A72DA5">
        <w:t xml:space="preserve">: </w:t>
      </w:r>
    </w:p>
    <w:p w14:paraId="75613A97" w14:textId="77777777" w:rsidR="009C003C" w:rsidRPr="00A72DA5" w:rsidRDefault="009C003C" w:rsidP="009C003C">
      <w:pPr>
        <w:numPr>
          <w:ilvl w:val="2"/>
          <w:numId w:val="14"/>
        </w:numPr>
        <w:rPr>
          <w:lang w:val="en-US"/>
        </w:rPr>
      </w:pPr>
      <w:r w:rsidRPr="00A72DA5">
        <w:rPr>
          <w:lang w:val="en-US"/>
        </w:rPr>
        <w:t>Update Get-FormatPriority to use a configurable priority map.</w:t>
      </w:r>
    </w:p>
    <w:p w14:paraId="2E11B9E1" w14:textId="77777777" w:rsidR="009C003C" w:rsidRPr="00A72DA5" w:rsidRDefault="009C003C" w:rsidP="009C003C">
      <w:pPr>
        <w:numPr>
          <w:ilvl w:val="2"/>
          <w:numId w:val="14"/>
        </w:numPr>
        <w:rPr>
          <w:lang w:val="en-US"/>
        </w:rPr>
      </w:pPr>
      <w:r w:rsidRPr="00A72DA5">
        <w:rPr>
          <w:lang w:val="en-US"/>
        </w:rPr>
        <w:t>Add a dropdown (ComboBox) to the GUI for users to select a priority preset.</w:t>
      </w:r>
    </w:p>
    <w:p w14:paraId="7914AC80" w14:textId="77777777" w:rsidR="009C003C" w:rsidRPr="00A72DA5" w:rsidRDefault="009C003C" w:rsidP="009C003C">
      <w:pPr>
        <w:numPr>
          <w:ilvl w:val="1"/>
          <w:numId w:val="14"/>
        </w:numPr>
      </w:pPr>
      <w:r w:rsidRPr="00A72DA5">
        <w:rPr>
          <w:b/>
          <w:bCs/>
        </w:rPr>
        <w:lastRenderedPageBreak/>
        <w:t>Example Change</w:t>
      </w:r>
      <w:r w:rsidRPr="00A72DA5">
        <w:t xml:space="preserve">: </w:t>
      </w:r>
    </w:p>
    <w:p w14:paraId="292A9A72" w14:textId="77777777" w:rsidR="009C003C" w:rsidRPr="00A72DA5" w:rsidRDefault="009C003C" w:rsidP="009C003C">
      <w:r w:rsidRPr="00A72DA5">
        <w:t>powershell</w:t>
      </w:r>
    </w:p>
    <w:p w14:paraId="6273C946" w14:textId="77777777" w:rsidR="009C003C" w:rsidRPr="00A72DA5" w:rsidRDefault="009C003C" w:rsidP="009C003C">
      <w:r w:rsidRPr="00A72DA5">
        <w:t>Kopiëren</w:t>
      </w:r>
    </w:p>
    <w:p w14:paraId="0EFD75AC" w14:textId="77777777" w:rsidR="009C003C" w:rsidRPr="00A72DA5" w:rsidRDefault="009C003C" w:rsidP="009C003C">
      <w:r w:rsidRPr="00A72DA5">
        <w:rPr>
          <w:i/>
          <w:iCs/>
        </w:rPr>
        <w:t># Original Get-FormatPriority (assumed)</w:t>
      </w:r>
    </w:p>
    <w:p w14:paraId="2C9808E6" w14:textId="77777777" w:rsidR="009C003C" w:rsidRPr="00A72DA5" w:rsidRDefault="009C003C" w:rsidP="009C003C">
      <w:r w:rsidRPr="00A72DA5">
        <w:t>function Get-FormatPriority {</w:t>
      </w:r>
    </w:p>
    <w:p w14:paraId="5F9A28FC" w14:textId="77777777" w:rsidR="009C003C" w:rsidRPr="00A72DA5" w:rsidRDefault="009C003C" w:rsidP="009C003C">
      <w:r w:rsidRPr="00A72DA5">
        <w:t xml:space="preserve">    param ([string]$Extension)</w:t>
      </w:r>
    </w:p>
    <w:p w14:paraId="382325B0" w14:textId="77777777" w:rsidR="009C003C" w:rsidRPr="00A72DA5" w:rsidRDefault="009C003C" w:rsidP="009C003C">
      <w:r w:rsidRPr="00A72DA5">
        <w:t xml:space="preserve">    $priorityMap = @{</w:t>
      </w:r>
    </w:p>
    <w:p w14:paraId="3769981F" w14:textId="77777777" w:rsidR="009C003C" w:rsidRPr="00A72DA5" w:rsidRDefault="009C003C" w:rsidP="009C003C">
      <w:r w:rsidRPr="00A72DA5">
        <w:t xml:space="preserve">        ".flac" = 1</w:t>
      </w:r>
    </w:p>
    <w:p w14:paraId="68FDA62A" w14:textId="77777777" w:rsidR="009C003C" w:rsidRPr="00A72DA5" w:rsidRDefault="009C003C" w:rsidP="009C003C">
      <w:r w:rsidRPr="00A72DA5">
        <w:t xml:space="preserve">        ".wav"  = 2</w:t>
      </w:r>
    </w:p>
    <w:p w14:paraId="65DC8F58" w14:textId="77777777" w:rsidR="009C003C" w:rsidRPr="00A72DA5" w:rsidRDefault="009C003C" w:rsidP="009C003C">
      <w:r w:rsidRPr="00A72DA5">
        <w:t xml:space="preserve">        ".aiff" = 2</w:t>
      </w:r>
    </w:p>
    <w:p w14:paraId="597406FF" w14:textId="77777777" w:rsidR="009C003C" w:rsidRPr="00A72DA5" w:rsidRDefault="009C003C" w:rsidP="009C003C">
      <w:r w:rsidRPr="00A72DA5">
        <w:t xml:space="preserve">        ".mp3"  = 3</w:t>
      </w:r>
    </w:p>
    <w:p w14:paraId="533D5148" w14:textId="77777777" w:rsidR="009C003C" w:rsidRPr="00A72DA5" w:rsidRDefault="009C003C" w:rsidP="009C003C">
      <w:r w:rsidRPr="00A72DA5">
        <w:t xml:space="preserve">        ".ogg"  = 4</w:t>
      </w:r>
    </w:p>
    <w:p w14:paraId="72641F87" w14:textId="77777777" w:rsidR="009C003C" w:rsidRPr="00A72DA5" w:rsidRDefault="009C003C" w:rsidP="009C003C">
      <w:r w:rsidRPr="00A72DA5">
        <w:t xml:space="preserve">        ".wma"  = 5</w:t>
      </w:r>
    </w:p>
    <w:p w14:paraId="061A7F39" w14:textId="77777777" w:rsidR="009C003C" w:rsidRPr="00A72DA5" w:rsidRDefault="009C003C" w:rsidP="009C003C">
      <w:r w:rsidRPr="00A72DA5">
        <w:t xml:space="preserve">    }</w:t>
      </w:r>
    </w:p>
    <w:p w14:paraId="418F66E1" w14:textId="77777777" w:rsidR="009C003C" w:rsidRPr="00A72DA5" w:rsidRDefault="009C003C" w:rsidP="009C003C">
      <w:r w:rsidRPr="00A72DA5">
        <w:t xml:space="preserve">    return $priorityMap[$Extension.ToLower()] ?? 10</w:t>
      </w:r>
    </w:p>
    <w:p w14:paraId="356A8FEB" w14:textId="77777777" w:rsidR="009C003C" w:rsidRPr="00A72DA5" w:rsidRDefault="009C003C" w:rsidP="009C003C">
      <w:r w:rsidRPr="00A72DA5">
        <w:t>}</w:t>
      </w:r>
    </w:p>
    <w:p w14:paraId="541FFD77" w14:textId="77777777" w:rsidR="009C003C" w:rsidRPr="00A72DA5" w:rsidRDefault="009C003C" w:rsidP="009C003C"/>
    <w:p w14:paraId="6A4BA8ED" w14:textId="77777777" w:rsidR="009C003C" w:rsidRPr="00A72DA5" w:rsidRDefault="009C003C" w:rsidP="009C003C">
      <w:r w:rsidRPr="00A72DA5">
        <w:rPr>
          <w:i/>
          <w:iCs/>
        </w:rPr>
        <w:t># Updated Get-FormatPriority</w:t>
      </w:r>
    </w:p>
    <w:p w14:paraId="739C7F1C" w14:textId="77777777" w:rsidR="009C003C" w:rsidRPr="00A72DA5" w:rsidRDefault="009C003C" w:rsidP="009C003C">
      <w:r w:rsidRPr="00A72DA5">
        <w:t>function Get-FormatPriority {</w:t>
      </w:r>
    </w:p>
    <w:p w14:paraId="55C54E68" w14:textId="77777777" w:rsidR="009C003C" w:rsidRPr="00A72DA5" w:rsidRDefault="009C003C" w:rsidP="009C003C">
      <w:r w:rsidRPr="00A72DA5">
        <w:t xml:space="preserve">    param ([string]$Extension)</w:t>
      </w:r>
    </w:p>
    <w:p w14:paraId="0D5DC1BA" w14:textId="77777777" w:rsidR="009C003C" w:rsidRPr="00A72DA5" w:rsidRDefault="009C003C" w:rsidP="009C003C">
      <w:r w:rsidRPr="00A72DA5">
        <w:t xml:space="preserve">    $script:priorityMap = $script:priorityMap ?? @{</w:t>
      </w:r>
    </w:p>
    <w:p w14:paraId="60DDBD28" w14:textId="77777777" w:rsidR="009C003C" w:rsidRPr="00A72DA5" w:rsidRDefault="009C003C" w:rsidP="009C003C">
      <w:pPr>
        <w:rPr>
          <w:lang w:val="en-US"/>
        </w:rPr>
      </w:pPr>
      <w:r w:rsidRPr="00A72DA5">
        <w:rPr>
          <w:lang w:val="en-US"/>
        </w:rPr>
        <w:t xml:space="preserve">        "Lossless" = @{ ".flac" = 1; ".wav" = 2; ".aiff" = 2; ".mp3" = 3; ".ogg" = 4; ".wma" = 5 }</w:t>
      </w:r>
    </w:p>
    <w:p w14:paraId="35AE9766" w14:textId="77777777" w:rsidR="009C003C" w:rsidRPr="00A72DA5" w:rsidRDefault="009C003C" w:rsidP="009C003C">
      <w:pPr>
        <w:rPr>
          <w:lang w:val="en-US"/>
        </w:rPr>
      </w:pPr>
      <w:r w:rsidRPr="00A72DA5">
        <w:rPr>
          <w:lang w:val="en-US"/>
        </w:rPr>
        <w:t xml:space="preserve">        "MP3First" = @{ ".mp3" = 1; ".flac" = 2; ".wav" = 3; ".aiff" = 3; ".ogg" = 4; ".wma" = 5 }</w:t>
      </w:r>
    </w:p>
    <w:p w14:paraId="05F3052A" w14:textId="77777777" w:rsidR="009C003C" w:rsidRPr="00A72DA5" w:rsidRDefault="009C003C" w:rsidP="009C003C">
      <w:pPr>
        <w:rPr>
          <w:lang w:val="en-US"/>
        </w:rPr>
      </w:pPr>
      <w:r w:rsidRPr="00A72DA5">
        <w:rPr>
          <w:lang w:val="en-US"/>
        </w:rPr>
        <w:t xml:space="preserve">    }</w:t>
      </w:r>
    </w:p>
    <w:p w14:paraId="5719DF51" w14:textId="77777777" w:rsidR="009C003C" w:rsidRPr="00A72DA5" w:rsidRDefault="009C003C" w:rsidP="009C003C">
      <w:pPr>
        <w:rPr>
          <w:lang w:val="en-US"/>
        </w:rPr>
      </w:pPr>
      <w:r w:rsidRPr="00A72DA5">
        <w:rPr>
          <w:lang w:val="en-US"/>
        </w:rPr>
        <w:t xml:space="preserve">    $selectedPriority = $priorityComboBox.SelectedItem ?? "Lossless"</w:t>
      </w:r>
    </w:p>
    <w:p w14:paraId="16991612" w14:textId="77777777" w:rsidR="009C003C" w:rsidRPr="00A72DA5" w:rsidRDefault="009C003C" w:rsidP="009C003C">
      <w:pPr>
        <w:rPr>
          <w:lang w:val="en-US"/>
        </w:rPr>
      </w:pPr>
      <w:r w:rsidRPr="00A72DA5">
        <w:rPr>
          <w:lang w:val="en-US"/>
        </w:rPr>
        <w:t xml:space="preserve">    return $script:priorityMap[$selectedPriority][$Extension.ToLower()] ?? 10</w:t>
      </w:r>
    </w:p>
    <w:p w14:paraId="09F07CBF" w14:textId="77777777" w:rsidR="009C003C" w:rsidRPr="00A72DA5" w:rsidRDefault="009C003C" w:rsidP="009C003C">
      <w:pPr>
        <w:rPr>
          <w:lang w:val="en-US"/>
        </w:rPr>
      </w:pPr>
      <w:r w:rsidRPr="00A72DA5">
        <w:rPr>
          <w:lang w:val="en-US"/>
        </w:rPr>
        <w:t>}</w:t>
      </w:r>
    </w:p>
    <w:p w14:paraId="69EE5472" w14:textId="77777777" w:rsidR="009C003C" w:rsidRPr="00A72DA5" w:rsidRDefault="009C003C" w:rsidP="009C003C">
      <w:pPr>
        <w:rPr>
          <w:lang w:val="en-US"/>
        </w:rPr>
      </w:pPr>
    </w:p>
    <w:p w14:paraId="772A87EE" w14:textId="77777777" w:rsidR="009C003C" w:rsidRPr="00A72DA5" w:rsidRDefault="009C003C" w:rsidP="009C003C">
      <w:pPr>
        <w:rPr>
          <w:lang w:val="en-US"/>
        </w:rPr>
      </w:pPr>
      <w:r w:rsidRPr="00A72DA5">
        <w:rPr>
          <w:i/>
          <w:iCs/>
          <w:lang w:val="en-US"/>
        </w:rPr>
        <w:t># Add ComboBox to GUI (before Start button, e.g., line ~600)</w:t>
      </w:r>
    </w:p>
    <w:p w14:paraId="35ADB298" w14:textId="77777777" w:rsidR="009C003C" w:rsidRPr="00A72DA5" w:rsidRDefault="009C003C" w:rsidP="009C003C">
      <w:pPr>
        <w:rPr>
          <w:lang w:val="en-US"/>
        </w:rPr>
      </w:pPr>
      <w:r w:rsidRPr="00A72DA5">
        <w:rPr>
          <w:lang w:val="en-US"/>
        </w:rPr>
        <w:t>$priorityLabel = New-Object System.Windows.Forms.Label</w:t>
      </w:r>
    </w:p>
    <w:p w14:paraId="63A931E1" w14:textId="77777777" w:rsidR="009C003C" w:rsidRPr="00A72DA5" w:rsidRDefault="009C003C" w:rsidP="009C003C">
      <w:pPr>
        <w:rPr>
          <w:lang w:val="en-US"/>
        </w:rPr>
      </w:pPr>
      <w:r w:rsidRPr="00A72DA5">
        <w:rPr>
          <w:lang w:val="en-US"/>
        </w:rPr>
        <w:t>$priorityLabel.Location = New-Object System.Drawing.Point(30, 550)</w:t>
      </w:r>
    </w:p>
    <w:p w14:paraId="6CEB7B92" w14:textId="77777777" w:rsidR="009C003C" w:rsidRPr="00A72DA5" w:rsidRDefault="009C003C" w:rsidP="009C003C">
      <w:pPr>
        <w:rPr>
          <w:lang w:val="en-US"/>
        </w:rPr>
      </w:pPr>
      <w:r w:rsidRPr="00A72DA5">
        <w:rPr>
          <w:lang w:val="en-US"/>
        </w:rPr>
        <w:lastRenderedPageBreak/>
        <w:t>$priorityLabel.Size = New-Object System.Drawing.Size(150, 20)</w:t>
      </w:r>
    </w:p>
    <w:p w14:paraId="20F09364" w14:textId="77777777" w:rsidR="009C003C" w:rsidRPr="00A72DA5" w:rsidRDefault="009C003C" w:rsidP="009C003C">
      <w:pPr>
        <w:rPr>
          <w:lang w:val="en-US"/>
        </w:rPr>
      </w:pPr>
      <w:r w:rsidRPr="00A72DA5">
        <w:rPr>
          <w:lang w:val="en-US"/>
        </w:rPr>
        <w:t>$priorityLabel.Text = "Format Priority:"</w:t>
      </w:r>
    </w:p>
    <w:p w14:paraId="485326D7" w14:textId="77777777" w:rsidR="009C003C" w:rsidRPr="00A72DA5" w:rsidRDefault="009C003C" w:rsidP="009C003C">
      <w:pPr>
        <w:rPr>
          <w:lang w:val="en-US"/>
        </w:rPr>
      </w:pPr>
      <w:r w:rsidRPr="00A72DA5">
        <w:rPr>
          <w:lang w:val="en-US"/>
        </w:rPr>
        <w:t>$form.Controls.Add($priorityLabel)</w:t>
      </w:r>
    </w:p>
    <w:p w14:paraId="3905D2D5" w14:textId="77777777" w:rsidR="009C003C" w:rsidRPr="00A72DA5" w:rsidRDefault="009C003C" w:rsidP="009C003C">
      <w:pPr>
        <w:rPr>
          <w:lang w:val="en-US"/>
        </w:rPr>
      </w:pPr>
    </w:p>
    <w:p w14:paraId="2F760F38" w14:textId="77777777" w:rsidR="009C003C" w:rsidRPr="00A72DA5" w:rsidRDefault="009C003C" w:rsidP="009C003C">
      <w:pPr>
        <w:rPr>
          <w:lang w:val="en-US"/>
        </w:rPr>
      </w:pPr>
      <w:r w:rsidRPr="00A72DA5">
        <w:rPr>
          <w:lang w:val="en-US"/>
        </w:rPr>
        <w:t>$priorityComboBox = New-Object System.Windows.Forms.ComboBox</w:t>
      </w:r>
    </w:p>
    <w:p w14:paraId="5F32A904" w14:textId="77777777" w:rsidR="009C003C" w:rsidRPr="00A72DA5" w:rsidRDefault="009C003C" w:rsidP="009C003C">
      <w:pPr>
        <w:rPr>
          <w:lang w:val="en-US"/>
        </w:rPr>
      </w:pPr>
      <w:r w:rsidRPr="00A72DA5">
        <w:rPr>
          <w:lang w:val="en-US"/>
        </w:rPr>
        <w:t>$priorityComboBox.Location = New-Object System.Drawing.Point(180, 550)</w:t>
      </w:r>
    </w:p>
    <w:p w14:paraId="358AD7D8" w14:textId="77777777" w:rsidR="009C003C" w:rsidRPr="00A72DA5" w:rsidRDefault="009C003C" w:rsidP="009C003C">
      <w:pPr>
        <w:rPr>
          <w:lang w:val="en-US"/>
        </w:rPr>
      </w:pPr>
      <w:r w:rsidRPr="00A72DA5">
        <w:rPr>
          <w:lang w:val="en-US"/>
        </w:rPr>
        <w:t>$priorityComboBox.Size = New-Object System.Drawing.Size(150, 20)</w:t>
      </w:r>
    </w:p>
    <w:p w14:paraId="2A8747B2" w14:textId="77777777" w:rsidR="009C003C" w:rsidRPr="00A72DA5" w:rsidRDefault="009C003C" w:rsidP="009C003C">
      <w:pPr>
        <w:rPr>
          <w:lang w:val="en-US"/>
        </w:rPr>
      </w:pPr>
      <w:r w:rsidRPr="00A72DA5">
        <w:rPr>
          <w:lang w:val="en-US"/>
        </w:rPr>
        <w:t>$priorityComboBox.Items.AddRange(@("Lossless", "MP3First"))</w:t>
      </w:r>
    </w:p>
    <w:p w14:paraId="22D6436B" w14:textId="77777777" w:rsidR="009C003C" w:rsidRPr="00A72DA5" w:rsidRDefault="009C003C" w:rsidP="009C003C">
      <w:pPr>
        <w:rPr>
          <w:lang w:val="en-US"/>
        </w:rPr>
      </w:pPr>
      <w:r w:rsidRPr="00A72DA5">
        <w:rPr>
          <w:lang w:val="en-US"/>
        </w:rPr>
        <w:t>$priorityComboBox.SelectedIndex = 0</w:t>
      </w:r>
    </w:p>
    <w:p w14:paraId="10E52BDA" w14:textId="77777777" w:rsidR="009C003C" w:rsidRPr="00A72DA5" w:rsidRDefault="009C003C" w:rsidP="009C003C">
      <w:pPr>
        <w:rPr>
          <w:lang w:val="en-US"/>
        </w:rPr>
      </w:pPr>
      <w:r w:rsidRPr="00A72DA5">
        <w:rPr>
          <w:lang w:val="en-US"/>
        </w:rPr>
        <w:t>$form.Controls.Add($priorityComboBox)</w:t>
      </w:r>
    </w:p>
    <w:p w14:paraId="42D004B7" w14:textId="77777777" w:rsidR="009C003C" w:rsidRPr="00A72DA5" w:rsidRDefault="009C003C" w:rsidP="009C003C">
      <w:pPr>
        <w:numPr>
          <w:ilvl w:val="1"/>
          <w:numId w:val="14"/>
        </w:numPr>
        <w:rPr>
          <w:lang w:val="en-US"/>
        </w:rPr>
      </w:pPr>
      <w:r w:rsidRPr="00A72DA5">
        <w:rPr>
          <w:b/>
          <w:bCs/>
          <w:lang w:val="en-US"/>
        </w:rPr>
        <w:t>Impact</w:t>
      </w:r>
      <w:r w:rsidRPr="00A72DA5">
        <w:rPr>
          <w:lang w:val="en-US"/>
        </w:rPr>
        <w:t>: Allows users to choose between prioritizing lossless formats or MP3 via GUI. Test by selecting "MP3First" and verifying MP3 files are chosen as the best.</w:t>
      </w:r>
    </w:p>
    <w:p w14:paraId="4151B500" w14:textId="77777777" w:rsidR="009C003C" w:rsidRPr="00A72DA5" w:rsidRDefault="009C003C" w:rsidP="009C003C">
      <w:pPr>
        <w:rPr>
          <w:b/>
          <w:bCs/>
          <w:lang w:val="en-US"/>
        </w:rPr>
      </w:pPr>
      <w:r w:rsidRPr="00A72DA5">
        <w:rPr>
          <w:b/>
          <w:bCs/>
          <w:lang w:val="en-US"/>
        </w:rPr>
        <w:t>3. Add File Extensions to Process</w:t>
      </w:r>
    </w:p>
    <w:p w14:paraId="769996A4" w14:textId="77777777" w:rsidR="009C003C" w:rsidRPr="00A72DA5" w:rsidRDefault="009C003C" w:rsidP="009C003C">
      <w:pPr>
        <w:rPr>
          <w:lang w:val="en-US"/>
        </w:rPr>
      </w:pPr>
      <w:r w:rsidRPr="00A72DA5">
        <w:rPr>
          <w:lang w:val="en-US"/>
        </w:rPr>
        <w:t>The script processes .mp3, .wav, .flac, .aiff, .ogg, and .wma files (line ~857 in Get-FilesIncrementally).</w:t>
      </w:r>
    </w:p>
    <w:p w14:paraId="7D350304" w14:textId="77777777" w:rsidR="009C003C" w:rsidRPr="00A72DA5" w:rsidRDefault="009C003C" w:rsidP="009C003C">
      <w:pPr>
        <w:numPr>
          <w:ilvl w:val="0"/>
          <w:numId w:val="15"/>
        </w:numPr>
      </w:pPr>
      <w:r w:rsidRPr="00A72DA5">
        <w:rPr>
          <w:b/>
          <w:bCs/>
        </w:rPr>
        <w:t>How to Edit</w:t>
      </w:r>
      <w:r w:rsidRPr="00A72DA5">
        <w:t xml:space="preserve">: </w:t>
      </w:r>
    </w:p>
    <w:p w14:paraId="75C1B0F4" w14:textId="77777777" w:rsidR="009C003C" w:rsidRPr="00A72DA5" w:rsidRDefault="009C003C" w:rsidP="009C003C">
      <w:pPr>
        <w:numPr>
          <w:ilvl w:val="1"/>
          <w:numId w:val="15"/>
        </w:numPr>
        <w:rPr>
          <w:lang w:val="en-US"/>
        </w:rPr>
      </w:pPr>
      <w:r w:rsidRPr="00A72DA5">
        <w:rPr>
          <w:b/>
          <w:bCs/>
          <w:lang w:val="en-US"/>
        </w:rPr>
        <w:t>Location</w:t>
      </w:r>
      <w:r w:rsidRPr="00A72DA5">
        <w:rPr>
          <w:lang w:val="en-US"/>
        </w:rPr>
        <w:t>: Update the -Include parameter in Get-FilesIncrementally call (line ~857).</w:t>
      </w:r>
    </w:p>
    <w:p w14:paraId="22AE6E43" w14:textId="77777777" w:rsidR="009C003C" w:rsidRPr="00A72DA5" w:rsidRDefault="009C003C" w:rsidP="009C003C">
      <w:pPr>
        <w:numPr>
          <w:ilvl w:val="1"/>
          <w:numId w:val="15"/>
        </w:numPr>
      </w:pPr>
      <w:r w:rsidRPr="00A72DA5">
        <w:rPr>
          <w:b/>
          <w:bCs/>
        </w:rPr>
        <w:t>Steps</w:t>
      </w:r>
      <w:r w:rsidRPr="00A72DA5">
        <w:t xml:space="preserve">: </w:t>
      </w:r>
    </w:p>
    <w:p w14:paraId="18C8D04B" w14:textId="77777777" w:rsidR="009C003C" w:rsidRPr="00A72DA5" w:rsidRDefault="009C003C" w:rsidP="009C003C">
      <w:pPr>
        <w:numPr>
          <w:ilvl w:val="2"/>
          <w:numId w:val="15"/>
        </w:numPr>
        <w:rPr>
          <w:lang w:val="en-US"/>
        </w:rPr>
      </w:pPr>
      <w:r w:rsidRPr="00A72DA5">
        <w:rPr>
          <w:lang w:val="en-US"/>
        </w:rPr>
        <w:t>Add new extensions (e.g., .m4a, .aac) to the array.</w:t>
      </w:r>
    </w:p>
    <w:p w14:paraId="6AEB7974" w14:textId="77777777" w:rsidR="009C003C" w:rsidRPr="00A72DA5" w:rsidRDefault="009C003C" w:rsidP="009C003C">
      <w:pPr>
        <w:numPr>
          <w:ilvl w:val="2"/>
          <w:numId w:val="15"/>
        </w:numPr>
        <w:rPr>
          <w:lang w:val="en-US"/>
        </w:rPr>
      </w:pPr>
      <w:r w:rsidRPr="00A72DA5">
        <w:rPr>
          <w:lang w:val="en-US"/>
        </w:rPr>
        <w:t>Update Get-FormatPriority to assign priorities for new extensions.</w:t>
      </w:r>
    </w:p>
    <w:p w14:paraId="669F376C" w14:textId="77777777" w:rsidR="009C003C" w:rsidRPr="00A72DA5" w:rsidRDefault="009C003C" w:rsidP="009C003C">
      <w:pPr>
        <w:numPr>
          <w:ilvl w:val="1"/>
          <w:numId w:val="15"/>
        </w:numPr>
      </w:pPr>
      <w:r w:rsidRPr="00A72DA5">
        <w:rPr>
          <w:b/>
          <w:bCs/>
        </w:rPr>
        <w:t>Example Change</w:t>
      </w:r>
      <w:r w:rsidRPr="00A72DA5">
        <w:t xml:space="preserve">: </w:t>
      </w:r>
    </w:p>
    <w:p w14:paraId="051E13D0" w14:textId="77777777" w:rsidR="009C003C" w:rsidRPr="00A72DA5" w:rsidRDefault="009C003C" w:rsidP="009C003C">
      <w:r w:rsidRPr="00A72DA5">
        <w:t>powershell</w:t>
      </w:r>
    </w:p>
    <w:p w14:paraId="6DEAC36A" w14:textId="77777777" w:rsidR="009C003C" w:rsidRPr="00A72DA5" w:rsidRDefault="009C003C" w:rsidP="009C003C">
      <w:r w:rsidRPr="00A72DA5">
        <w:t>Kopiëren</w:t>
      </w:r>
    </w:p>
    <w:p w14:paraId="6257A3D4" w14:textId="77777777" w:rsidR="009C003C" w:rsidRPr="00A72DA5" w:rsidRDefault="009C003C" w:rsidP="009C003C">
      <w:r w:rsidRPr="00A72DA5">
        <w:rPr>
          <w:i/>
          <w:iCs/>
        </w:rPr>
        <w:t># Original (line ~857)</w:t>
      </w:r>
    </w:p>
    <w:p w14:paraId="5734F2A0" w14:textId="77777777" w:rsidR="009C003C" w:rsidRPr="00A72DA5" w:rsidRDefault="009C003C" w:rsidP="009C003C">
      <w:pPr>
        <w:rPr>
          <w:lang w:val="en-US"/>
        </w:rPr>
      </w:pPr>
      <w:r w:rsidRPr="00A72DA5">
        <w:rPr>
          <w:lang w:val="en-US"/>
        </w:rPr>
        <w:t>$fileCount = Get-FilesIncrementally -Path $source -Include @("*.mp3", "*.wav", "*.flac", "*.aiff", "*.ogg", "*.wma") -BatchSizeBytes $batchSizeBytes -BatchCallback { ... }</w:t>
      </w:r>
    </w:p>
    <w:p w14:paraId="254CD292" w14:textId="77777777" w:rsidR="009C003C" w:rsidRPr="00A72DA5" w:rsidRDefault="009C003C" w:rsidP="009C003C">
      <w:pPr>
        <w:rPr>
          <w:lang w:val="en-US"/>
        </w:rPr>
      </w:pPr>
    </w:p>
    <w:p w14:paraId="0F36FAD7" w14:textId="77777777" w:rsidR="009C003C" w:rsidRPr="00A72DA5" w:rsidRDefault="009C003C" w:rsidP="009C003C">
      <w:pPr>
        <w:rPr>
          <w:lang w:val="en-US"/>
        </w:rPr>
      </w:pPr>
      <w:r w:rsidRPr="00A72DA5">
        <w:rPr>
          <w:i/>
          <w:iCs/>
          <w:lang w:val="en-US"/>
        </w:rPr>
        <w:t># Updated</w:t>
      </w:r>
    </w:p>
    <w:p w14:paraId="4B41CEBD" w14:textId="77777777" w:rsidR="009C003C" w:rsidRPr="00A72DA5" w:rsidRDefault="009C003C" w:rsidP="009C003C">
      <w:pPr>
        <w:rPr>
          <w:lang w:val="en-US"/>
        </w:rPr>
      </w:pPr>
      <w:r w:rsidRPr="00A72DA5">
        <w:rPr>
          <w:lang w:val="en-US"/>
        </w:rPr>
        <w:t>$fileCount = Get-FilesIncrementally -Path $source -Include @("*.mp3", "*.wav", "*.flac", "*.aiff", "*.ogg", "*.wma", "*.m4a", "*.aac") -BatchSizeBytes $batchSizeBytes -BatchCallback { ... }</w:t>
      </w:r>
    </w:p>
    <w:p w14:paraId="36A51130" w14:textId="77777777" w:rsidR="009C003C" w:rsidRPr="00A72DA5" w:rsidRDefault="009C003C" w:rsidP="009C003C">
      <w:pPr>
        <w:rPr>
          <w:lang w:val="en-US"/>
        </w:rPr>
      </w:pPr>
    </w:p>
    <w:p w14:paraId="759120D2" w14:textId="77777777" w:rsidR="009C003C" w:rsidRPr="00A72DA5" w:rsidRDefault="009C003C" w:rsidP="009C003C">
      <w:pPr>
        <w:rPr>
          <w:lang w:val="en-US"/>
        </w:rPr>
      </w:pPr>
      <w:r w:rsidRPr="00A72DA5">
        <w:rPr>
          <w:i/>
          <w:iCs/>
          <w:lang w:val="en-US"/>
        </w:rPr>
        <w:t># Update Get-FormatPriority (line ~300)</w:t>
      </w:r>
    </w:p>
    <w:p w14:paraId="5BA515F1" w14:textId="77777777" w:rsidR="009C003C" w:rsidRPr="00A72DA5" w:rsidRDefault="009C003C" w:rsidP="009C003C">
      <w:pPr>
        <w:rPr>
          <w:lang w:val="en-US"/>
        </w:rPr>
      </w:pPr>
      <w:r w:rsidRPr="00A72DA5">
        <w:rPr>
          <w:lang w:val="en-US"/>
        </w:rPr>
        <w:t>function Get-FormatPriority {</w:t>
      </w:r>
    </w:p>
    <w:p w14:paraId="6747AFEA" w14:textId="77777777" w:rsidR="009C003C" w:rsidRPr="00A72DA5" w:rsidRDefault="009C003C" w:rsidP="009C003C">
      <w:pPr>
        <w:rPr>
          <w:lang w:val="en-US"/>
        </w:rPr>
      </w:pPr>
      <w:r w:rsidRPr="00A72DA5">
        <w:rPr>
          <w:lang w:val="en-US"/>
        </w:rPr>
        <w:lastRenderedPageBreak/>
        <w:t xml:space="preserve">    param ([string]$Extension)</w:t>
      </w:r>
    </w:p>
    <w:p w14:paraId="44349D64" w14:textId="77777777" w:rsidR="009C003C" w:rsidRPr="00A72DA5" w:rsidRDefault="009C003C" w:rsidP="009C003C">
      <w:pPr>
        <w:rPr>
          <w:lang w:val="en-US"/>
        </w:rPr>
      </w:pPr>
      <w:r w:rsidRPr="00A72DA5">
        <w:rPr>
          <w:lang w:val="en-US"/>
        </w:rPr>
        <w:t xml:space="preserve">    $script:priorityMap = $script:priorityMap ?? @{</w:t>
      </w:r>
    </w:p>
    <w:p w14:paraId="3186E90F" w14:textId="77777777" w:rsidR="009C003C" w:rsidRPr="00A72DA5" w:rsidRDefault="009C003C" w:rsidP="009C003C">
      <w:pPr>
        <w:rPr>
          <w:lang w:val="en-US"/>
        </w:rPr>
      </w:pPr>
      <w:r w:rsidRPr="00A72DA5">
        <w:rPr>
          <w:lang w:val="en-US"/>
        </w:rPr>
        <w:t xml:space="preserve">        "Lossless" = @{ ".flac" = 1; ".wav" = 2; ".aiff" = 2; ".mp3" = 3; ".ogg" = 4; ".wma" = 5; ".m4a" = 3; ".aac" = 3 }</w:t>
      </w:r>
    </w:p>
    <w:p w14:paraId="1FA7B539" w14:textId="77777777" w:rsidR="009C003C" w:rsidRPr="00A72DA5" w:rsidRDefault="009C003C" w:rsidP="009C003C">
      <w:pPr>
        <w:rPr>
          <w:lang w:val="en-US"/>
        </w:rPr>
      </w:pPr>
      <w:r w:rsidRPr="00A72DA5">
        <w:rPr>
          <w:lang w:val="en-US"/>
        </w:rPr>
        <w:t xml:space="preserve">        "MP3First" = @{ ".mp3" = 1; ".flac" = 2; ".wav" = 3; ".aiff" = 3; ".ogg" = 4; ".wma" = 5; ".m4a" = 2; ".aac" = 2 }</w:t>
      </w:r>
    </w:p>
    <w:p w14:paraId="7FE01E33" w14:textId="77777777" w:rsidR="009C003C" w:rsidRPr="00A72DA5" w:rsidRDefault="009C003C" w:rsidP="009C003C">
      <w:pPr>
        <w:rPr>
          <w:lang w:val="en-US"/>
        </w:rPr>
      </w:pPr>
      <w:r w:rsidRPr="00A72DA5">
        <w:rPr>
          <w:lang w:val="en-US"/>
        </w:rPr>
        <w:t xml:space="preserve">    }</w:t>
      </w:r>
    </w:p>
    <w:p w14:paraId="53F38A34" w14:textId="77777777" w:rsidR="009C003C" w:rsidRPr="00A72DA5" w:rsidRDefault="009C003C" w:rsidP="009C003C">
      <w:pPr>
        <w:rPr>
          <w:lang w:val="en-US"/>
        </w:rPr>
      </w:pPr>
      <w:r w:rsidRPr="00A72DA5">
        <w:rPr>
          <w:lang w:val="en-US"/>
        </w:rPr>
        <w:t xml:space="preserve">    $selectedPriority = $priorityComboBox.SelectedItem ?? "Lossless"</w:t>
      </w:r>
    </w:p>
    <w:p w14:paraId="4109DA83" w14:textId="77777777" w:rsidR="009C003C" w:rsidRPr="00A72DA5" w:rsidRDefault="009C003C" w:rsidP="009C003C">
      <w:r w:rsidRPr="00A72DA5">
        <w:rPr>
          <w:lang w:val="en-US"/>
        </w:rPr>
        <w:t xml:space="preserve">    return $script:priorityMap[$selectedPriority][$Extension.ToLower()] ?? </w:t>
      </w:r>
      <w:r w:rsidRPr="00A72DA5">
        <w:t>10</w:t>
      </w:r>
    </w:p>
    <w:p w14:paraId="3210A377" w14:textId="77777777" w:rsidR="009C003C" w:rsidRPr="00A72DA5" w:rsidRDefault="009C003C" w:rsidP="009C003C">
      <w:r w:rsidRPr="00A72DA5">
        <w:t>}</w:t>
      </w:r>
    </w:p>
    <w:p w14:paraId="435BD7D5" w14:textId="77777777" w:rsidR="009C003C" w:rsidRPr="00A72DA5" w:rsidRDefault="009C003C" w:rsidP="009C003C">
      <w:pPr>
        <w:numPr>
          <w:ilvl w:val="1"/>
          <w:numId w:val="15"/>
        </w:numPr>
        <w:rPr>
          <w:lang w:val="en-US"/>
        </w:rPr>
      </w:pPr>
      <w:r w:rsidRPr="00A72DA5">
        <w:rPr>
          <w:b/>
          <w:bCs/>
          <w:lang w:val="en-US"/>
        </w:rPr>
        <w:t>Impact</w:t>
      </w:r>
      <w:r w:rsidRPr="00A72DA5">
        <w:rPr>
          <w:lang w:val="en-US"/>
        </w:rPr>
        <w:t>: Expands file type support. Test with .m4a and .aac files to ensure they are processed and prioritized correctly.</w:t>
      </w:r>
    </w:p>
    <w:p w14:paraId="3573EAC9" w14:textId="77777777" w:rsidR="009C003C" w:rsidRPr="00A72DA5" w:rsidRDefault="009C003C" w:rsidP="009C003C">
      <w:pPr>
        <w:rPr>
          <w:b/>
          <w:bCs/>
          <w:lang w:val="en-US"/>
        </w:rPr>
      </w:pPr>
      <w:r w:rsidRPr="00A72DA5">
        <w:rPr>
          <w:b/>
          <w:bCs/>
          <w:lang w:val="en-US"/>
        </w:rPr>
        <w:t>4. Change Buffer Size</w:t>
      </w:r>
    </w:p>
    <w:p w14:paraId="3B02E3C8" w14:textId="77777777" w:rsidR="009C003C" w:rsidRPr="00A72DA5" w:rsidRDefault="009C003C" w:rsidP="009C003C">
      <w:pPr>
        <w:rPr>
          <w:lang w:val="en-US"/>
        </w:rPr>
      </w:pPr>
      <w:r w:rsidRPr="00A72DA5">
        <w:rPr>
          <w:lang w:val="en-US"/>
        </w:rPr>
        <w:t>The buffer size for file copying is fixed at 16MB ($bufferSizeBytes = 16MB, line ~784).</w:t>
      </w:r>
    </w:p>
    <w:p w14:paraId="78E9436C" w14:textId="77777777" w:rsidR="009C003C" w:rsidRPr="00A72DA5" w:rsidRDefault="009C003C" w:rsidP="009C003C">
      <w:pPr>
        <w:numPr>
          <w:ilvl w:val="0"/>
          <w:numId w:val="16"/>
        </w:numPr>
      </w:pPr>
      <w:r w:rsidRPr="00A72DA5">
        <w:rPr>
          <w:b/>
          <w:bCs/>
        </w:rPr>
        <w:t>How to Edit</w:t>
      </w:r>
      <w:r w:rsidRPr="00A72DA5">
        <w:t xml:space="preserve">: </w:t>
      </w:r>
    </w:p>
    <w:p w14:paraId="27CC8949" w14:textId="77777777" w:rsidR="009C003C" w:rsidRPr="00A72DA5" w:rsidRDefault="009C003C" w:rsidP="009C003C">
      <w:pPr>
        <w:numPr>
          <w:ilvl w:val="1"/>
          <w:numId w:val="16"/>
        </w:numPr>
        <w:rPr>
          <w:lang w:val="en-US"/>
        </w:rPr>
      </w:pPr>
      <w:r w:rsidRPr="00A72DA5">
        <w:rPr>
          <w:b/>
          <w:bCs/>
          <w:lang w:val="en-US"/>
        </w:rPr>
        <w:t>Location</w:t>
      </w:r>
      <w:r w:rsidRPr="00A72DA5">
        <w:rPr>
          <w:lang w:val="en-US"/>
        </w:rPr>
        <w:t xml:space="preserve">: Modify the $bufferSizeBytes assignment in the </w:t>
      </w:r>
      <w:r w:rsidRPr="00A72DA5">
        <w:rPr>
          <w:b/>
          <w:bCs/>
          <w:lang w:val="en-US"/>
        </w:rPr>
        <w:t>Start</w:t>
      </w:r>
      <w:r w:rsidRPr="00A72DA5">
        <w:rPr>
          <w:lang w:val="en-US"/>
        </w:rPr>
        <w:t xml:space="preserve"> button’s Add_Click event (line ~784).</w:t>
      </w:r>
    </w:p>
    <w:p w14:paraId="6CBB8384" w14:textId="77777777" w:rsidR="009C003C" w:rsidRPr="00A72DA5" w:rsidRDefault="009C003C" w:rsidP="009C003C">
      <w:pPr>
        <w:numPr>
          <w:ilvl w:val="1"/>
          <w:numId w:val="16"/>
        </w:numPr>
      </w:pPr>
      <w:r w:rsidRPr="00A72DA5">
        <w:rPr>
          <w:b/>
          <w:bCs/>
        </w:rPr>
        <w:t>Steps</w:t>
      </w:r>
      <w:r w:rsidRPr="00A72DA5">
        <w:t xml:space="preserve">: </w:t>
      </w:r>
    </w:p>
    <w:p w14:paraId="70B16286" w14:textId="77777777" w:rsidR="009C003C" w:rsidRPr="00A72DA5" w:rsidRDefault="009C003C" w:rsidP="009C003C">
      <w:pPr>
        <w:numPr>
          <w:ilvl w:val="2"/>
          <w:numId w:val="16"/>
        </w:numPr>
        <w:rPr>
          <w:lang w:val="en-US"/>
        </w:rPr>
      </w:pPr>
      <w:r w:rsidRPr="00A72DA5">
        <w:rPr>
          <w:lang w:val="en-US"/>
        </w:rPr>
        <w:t>Change 16MB to a different value (e.g., 32MB for faster copying on high-performance systems).</w:t>
      </w:r>
    </w:p>
    <w:p w14:paraId="601DAD62" w14:textId="77777777" w:rsidR="009C003C" w:rsidRPr="00A72DA5" w:rsidRDefault="009C003C" w:rsidP="009C003C">
      <w:pPr>
        <w:numPr>
          <w:ilvl w:val="2"/>
          <w:numId w:val="16"/>
        </w:numPr>
        <w:rPr>
          <w:lang w:val="en-US"/>
        </w:rPr>
      </w:pPr>
      <w:r w:rsidRPr="00A72DA5">
        <w:rPr>
          <w:lang w:val="en-US"/>
        </w:rPr>
        <w:t>Optionally, add a GUI textbox for user input, similar to $batchTextBox.</w:t>
      </w:r>
    </w:p>
    <w:p w14:paraId="6D91686F" w14:textId="77777777" w:rsidR="009C003C" w:rsidRPr="00A72DA5" w:rsidRDefault="009C003C" w:rsidP="009C003C">
      <w:pPr>
        <w:numPr>
          <w:ilvl w:val="1"/>
          <w:numId w:val="16"/>
        </w:numPr>
      </w:pPr>
      <w:r w:rsidRPr="00A72DA5">
        <w:rPr>
          <w:b/>
          <w:bCs/>
        </w:rPr>
        <w:t>Example Change</w:t>
      </w:r>
      <w:r w:rsidRPr="00A72DA5">
        <w:t xml:space="preserve">: </w:t>
      </w:r>
    </w:p>
    <w:p w14:paraId="7E605060" w14:textId="77777777" w:rsidR="009C003C" w:rsidRPr="00A72DA5" w:rsidRDefault="009C003C" w:rsidP="009C003C">
      <w:r w:rsidRPr="00A72DA5">
        <w:t>powershell</w:t>
      </w:r>
    </w:p>
    <w:p w14:paraId="4FF85C00" w14:textId="77777777" w:rsidR="009C003C" w:rsidRPr="00A72DA5" w:rsidRDefault="009C003C" w:rsidP="009C003C">
      <w:r w:rsidRPr="00A72DA5">
        <w:t>Kopiëren</w:t>
      </w:r>
    </w:p>
    <w:p w14:paraId="05EE3FD9" w14:textId="77777777" w:rsidR="009C003C" w:rsidRPr="00A72DA5" w:rsidRDefault="009C003C" w:rsidP="009C003C">
      <w:r w:rsidRPr="00A72DA5">
        <w:rPr>
          <w:i/>
          <w:iCs/>
        </w:rPr>
        <w:t># Original (line ~784)</w:t>
      </w:r>
    </w:p>
    <w:p w14:paraId="20142520" w14:textId="77777777" w:rsidR="009C003C" w:rsidRPr="00A72DA5" w:rsidRDefault="009C003C" w:rsidP="009C003C">
      <w:r w:rsidRPr="00A72DA5">
        <w:t>$bufferSizeBytes = 16MB</w:t>
      </w:r>
    </w:p>
    <w:p w14:paraId="3FE1066E" w14:textId="77777777" w:rsidR="009C003C" w:rsidRPr="00A72DA5" w:rsidRDefault="009C003C" w:rsidP="009C003C"/>
    <w:p w14:paraId="36C08094" w14:textId="77777777" w:rsidR="009C003C" w:rsidRPr="00A72DA5" w:rsidRDefault="009C003C" w:rsidP="009C003C">
      <w:r w:rsidRPr="00A72DA5">
        <w:rPr>
          <w:i/>
          <w:iCs/>
        </w:rPr>
        <w:t># Updated</w:t>
      </w:r>
    </w:p>
    <w:p w14:paraId="121186B5" w14:textId="77777777" w:rsidR="009C003C" w:rsidRPr="00A72DA5" w:rsidRDefault="009C003C" w:rsidP="009C003C">
      <w:pPr>
        <w:rPr>
          <w:lang w:val="en-US"/>
        </w:rPr>
      </w:pPr>
      <w:r w:rsidRPr="00A72DA5">
        <w:rPr>
          <w:lang w:val="en-US"/>
        </w:rPr>
        <w:t xml:space="preserve">$bufferSizeBytes = 32MB </w:t>
      </w:r>
      <w:r w:rsidRPr="00A72DA5">
        <w:rPr>
          <w:i/>
          <w:iCs/>
          <w:lang w:val="en-US"/>
        </w:rPr>
        <w:t># Increased for faster copying</w:t>
      </w:r>
    </w:p>
    <w:p w14:paraId="45699888" w14:textId="77777777" w:rsidR="009C003C" w:rsidRPr="00A72DA5" w:rsidRDefault="009C003C" w:rsidP="009C003C">
      <w:pPr>
        <w:rPr>
          <w:lang w:val="en-US"/>
        </w:rPr>
      </w:pPr>
    </w:p>
    <w:p w14:paraId="7F0D7DE2" w14:textId="77777777" w:rsidR="009C003C" w:rsidRPr="00A72DA5" w:rsidRDefault="009C003C" w:rsidP="009C003C">
      <w:pPr>
        <w:rPr>
          <w:lang w:val="en-US"/>
        </w:rPr>
      </w:pPr>
      <w:r w:rsidRPr="00A72DA5">
        <w:rPr>
          <w:i/>
          <w:iCs/>
          <w:lang w:val="en-US"/>
        </w:rPr>
        <w:t># Optional: Add GUI textbox (before Start button, e.g., line ~590)</w:t>
      </w:r>
    </w:p>
    <w:p w14:paraId="43A33732" w14:textId="77777777" w:rsidR="009C003C" w:rsidRPr="00A72DA5" w:rsidRDefault="009C003C" w:rsidP="009C003C">
      <w:pPr>
        <w:rPr>
          <w:lang w:val="en-US"/>
        </w:rPr>
      </w:pPr>
      <w:r w:rsidRPr="00A72DA5">
        <w:rPr>
          <w:lang w:val="en-US"/>
        </w:rPr>
        <w:t>$bufferLabel = New-Object System.Windows.Forms.Label</w:t>
      </w:r>
    </w:p>
    <w:p w14:paraId="678948D0" w14:textId="77777777" w:rsidR="009C003C" w:rsidRPr="00A72DA5" w:rsidRDefault="009C003C" w:rsidP="009C003C">
      <w:pPr>
        <w:rPr>
          <w:lang w:val="en-US"/>
        </w:rPr>
      </w:pPr>
      <w:r w:rsidRPr="00A72DA5">
        <w:rPr>
          <w:lang w:val="en-US"/>
        </w:rPr>
        <w:t>$bufferLabel.Location = New-Object System.Drawing.Point(30, 530)</w:t>
      </w:r>
    </w:p>
    <w:p w14:paraId="18BB30A0" w14:textId="77777777" w:rsidR="009C003C" w:rsidRPr="00A72DA5" w:rsidRDefault="009C003C" w:rsidP="009C003C">
      <w:pPr>
        <w:rPr>
          <w:lang w:val="en-US"/>
        </w:rPr>
      </w:pPr>
      <w:r w:rsidRPr="00A72DA5">
        <w:rPr>
          <w:lang w:val="en-US"/>
        </w:rPr>
        <w:lastRenderedPageBreak/>
        <w:t>$bufferLabel.Size = New-Object System.Drawing.Size(150, 20)</w:t>
      </w:r>
    </w:p>
    <w:p w14:paraId="60453487" w14:textId="77777777" w:rsidR="009C003C" w:rsidRPr="00A72DA5" w:rsidRDefault="009C003C" w:rsidP="009C003C">
      <w:pPr>
        <w:rPr>
          <w:lang w:val="en-US"/>
        </w:rPr>
      </w:pPr>
      <w:r w:rsidRPr="00A72DA5">
        <w:rPr>
          <w:lang w:val="en-US"/>
        </w:rPr>
        <w:t>$bufferLabel.Text = "Buffer Size (MB):"</w:t>
      </w:r>
    </w:p>
    <w:p w14:paraId="59FD070B" w14:textId="77777777" w:rsidR="009C003C" w:rsidRPr="00A72DA5" w:rsidRDefault="009C003C" w:rsidP="009C003C">
      <w:pPr>
        <w:rPr>
          <w:lang w:val="en-US"/>
        </w:rPr>
      </w:pPr>
      <w:r w:rsidRPr="00A72DA5">
        <w:rPr>
          <w:lang w:val="en-US"/>
        </w:rPr>
        <w:t>$form.Controls.Add($bufferLabel)</w:t>
      </w:r>
    </w:p>
    <w:p w14:paraId="5B040F54" w14:textId="77777777" w:rsidR="009C003C" w:rsidRPr="00A72DA5" w:rsidRDefault="009C003C" w:rsidP="009C003C">
      <w:pPr>
        <w:rPr>
          <w:lang w:val="en-US"/>
        </w:rPr>
      </w:pPr>
    </w:p>
    <w:p w14:paraId="45CCFDA8" w14:textId="77777777" w:rsidR="009C003C" w:rsidRPr="00A72DA5" w:rsidRDefault="009C003C" w:rsidP="009C003C">
      <w:pPr>
        <w:rPr>
          <w:lang w:val="en-US"/>
        </w:rPr>
      </w:pPr>
      <w:r w:rsidRPr="00A72DA5">
        <w:rPr>
          <w:lang w:val="en-US"/>
        </w:rPr>
        <w:t>$bufferTextBox = New-Object System.Windows.Forms.TextBox</w:t>
      </w:r>
    </w:p>
    <w:p w14:paraId="642BDE56" w14:textId="77777777" w:rsidR="009C003C" w:rsidRPr="00A72DA5" w:rsidRDefault="009C003C" w:rsidP="009C003C">
      <w:pPr>
        <w:rPr>
          <w:lang w:val="en-US"/>
        </w:rPr>
      </w:pPr>
      <w:r w:rsidRPr="00A72DA5">
        <w:rPr>
          <w:lang w:val="en-US"/>
        </w:rPr>
        <w:t>$bufferTextBox.Location = New-Object System.Drawing.Point(180, 530)</w:t>
      </w:r>
    </w:p>
    <w:p w14:paraId="01FD6DF3" w14:textId="77777777" w:rsidR="009C003C" w:rsidRPr="00A72DA5" w:rsidRDefault="009C003C" w:rsidP="009C003C">
      <w:pPr>
        <w:rPr>
          <w:lang w:val="en-US"/>
        </w:rPr>
      </w:pPr>
      <w:r w:rsidRPr="00A72DA5">
        <w:rPr>
          <w:lang w:val="en-US"/>
        </w:rPr>
        <w:t>$bufferTextBox.Size = New-Object System.Drawing.Size(100, 20)</w:t>
      </w:r>
    </w:p>
    <w:p w14:paraId="726FBB8C" w14:textId="77777777" w:rsidR="009C003C" w:rsidRPr="00A72DA5" w:rsidRDefault="009C003C" w:rsidP="009C003C">
      <w:pPr>
        <w:rPr>
          <w:lang w:val="en-US"/>
        </w:rPr>
      </w:pPr>
      <w:r w:rsidRPr="00A72DA5">
        <w:rPr>
          <w:lang w:val="en-US"/>
        </w:rPr>
        <w:t>$bufferTextBox.Text = "32"</w:t>
      </w:r>
    </w:p>
    <w:p w14:paraId="437AD383" w14:textId="77777777" w:rsidR="009C003C" w:rsidRPr="00A72DA5" w:rsidRDefault="009C003C" w:rsidP="009C003C">
      <w:pPr>
        <w:rPr>
          <w:lang w:val="en-US"/>
        </w:rPr>
      </w:pPr>
      <w:r w:rsidRPr="00A72DA5">
        <w:rPr>
          <w:lang w:val="en-US"/>
        </w:rPr>
        <w:t>$form.Controls.Add($bufferTextBox)</w:t>
      </w:r>
    </w:p>
    <w:p w14:paraId="5A11177D" w14:textId="77777777" w:rsidR="009C003C" w:rsidRPr="00A72DA5" w:rsidRDefault="009C003C" w:rsidP="009C003C">
      <w:pPr>
        <w:rPr>
          <w:lang w:val="en-US"/>
        </w:rPr>
      </w:pPr>
    </w:p>
    <w:p w14:paraId="5CBEFA83" w14:textId="77777777" w:rsidR="009C003C" w:rsidRPr="00A72DA5" w:rsidRDefault="009C003C" w:rsidP="009C003C">
      <w:pPr>
        <w:rPr>
          <w:lang w:val="en-US"/>
        </w:rPr>
      </w:pPr>
      <w:r w:rsidRPr="00A72DA5">
        <w:rPr>
          <w:i/>
          <w:iCs/>
          <w:lang w:val="en-US"/>
        </w:rPr>
        <w:t># Update Start button to use textbox (line ~784)</w:t>
      </w:r>
    </w:p>
    <w:p w14:paraId="259D6735" w14:textId="77777777" w:rsidR="009C003C" w:rsidRPr="00A72DA5" w:rsidRDefault="009C003C" w:rsidP="009C003C">
      <w:pPr>
        <w:rPr>
          <w:lang w:val="en-US"/>
        </w:rPr>
      </w:pPr>
      <w:r w:rsidRPr="00A72DA5">
        <w:rPr>
          <w:lang w:val="en-US"/>
        </w:rPr>
        <w:t>$bufferSizeMB = 32</w:t>
      </w:r>
    </w:p>
    <w:p w14:paraId="228D1A26" w14:textId="77777777" w:rsidR="009C003C" w:rsidRPr="00A72DA5" w:rsidRDefault="009C003C" w:rsidP="009C003C">
      <w:pPr>
        <w:rPr>
          <w:lang w:val="en-US"/>
        </w:rPr>
      </w:pPr>
      <w:r w:rsidRPr="00A72DA5">
        <w:rPr>
          <w:lang w:val="en-US"/>
        </w:rPr>
        <w:t>try {</w:t>
      </w:r>
    </w:p>
    <w:p w14:paraId="1A30D8A2" w14:textId="77777777" w:rsidR="009C003C" w:rsidRPr="00A72DA5" w:rsidRDefault="009C003C" w:rsidP="009C003C">
      <w:pPr>
        <w:rPr>
          <w:lang w:val="en-US"/>
        </w:rPr>
      </w:pPr>
      <w:r w:rsidRPr="00A72DA5">
        <w:rPr>
          <w:lang w:val="en-US"/>
        </w:rPr>
        <w:t xml:space="preserve">    $bufferSizeMB = [double]$bufferTextBox.Text</w:t>
      </w:r>
    </w:p>
    <w:p w14:paraId="5EF37480" w14:textId="77777777" w:rsidR="009C003C" w:rsidRPr="00A72DA5" w:rsidRDefault="009C003C" w:rsidP="009C003C">
      <w:pPr>
        <w:rPr>
          <w:lang w:val="en-US"/>
        </w:rPr>
      </w:pPr>
      <w:r w:rsidRPr="00A72DA5">
        <w:rPr>
          <w:lang w:val="en-US"/>
        </w:rPr>
        <w:t xml:space="preserve">    if ($bufferSizeMB -lt 1 -or $bufferSizeMB -gt 128) {</w:t>
      </w:r>
    </w:p>
    <w:p w14:paraId="3CC92E70" w14:textId="77777777" w:rsidR="009C003C" w:rsidRPr="00A72DA5" w:rsidRDefault="009C003C" w:rsidP="009C003C">
      <w:pPr>
        <w:rPr>
          <w:lang w:val="en-US"/>
        </w:rPr>
      </w:pPr>
      <w:r w:rsidRPr="00A72DA5">
        <w:rPr>
          <w:lang w:val="en-US"/>
        </w:rPr>
        <w:t xml:space="preserve">        Write-Log -Message "Error: Buffer size must be between 1 and 128 MB." -Status "Error"</w:t>
      </w:r>
    </w:p>
    <w:p w14:paraId="0D0753A9" w14:textId="77777777" w:rsidR="009C003C" w:rsidRPr="00A72DA5" w:rsidRDefault="009C003C" w:rsidP="009C003C">
      <w:pPr>
        <w:rPr>
          <w:lang w:val="en-US"/>
        </w:rPr>
      </w:pPr>
      <w:r w:rsidRPr="00A72DA5">
        <w:rPr>
          <w:lang w:val="en-US"/>
        </w:rPr>
        <w:t xml:space="preserve">        $startButton.Enabled = $true</w:t>
      </w:r>
    </w:p>
    <w:p w14:paraId="6D212D1E" w14:textId="77777777" w:rsidR="009C003C" w:rsidRPr="00A72DA5" w:rsidRDefault="009C003C" w:rsidP="009C003C">
      <w:pPr>
        <w:rPr>
          <w:lang w:val="en-US"/>
        </w:rPr>
      </w:pPr>
      <w:r w:rsidRPr="00A72DA5">
        <w:rPr>
          <w:lang w:val="en-US"/>
        </w:rPr>
        <w:t xml:space="preserve">        $stopButton.Enabled = $false</w:t>
      </w:r>
    </w:p>
    <w:p w14:paraId="2CCCD6FA" w14:textId="77777777" w:rsidR="009C003C" w:rsidRPr="00A72DA5" w:rsidRDefault="009C003C" w:rsidP="009C003C">
      <w:pPr>
        <w:rPr>
          <w:lang w:val="en-US"/>
        </w:rPr>
      </w:pPr>
      <w:r w:rsidRPr="00A72DA5">
        <w:rPr>
          <w:lang w:val="en-US"/>
        </w:rPr>
        <w:t xml:space="preserve">        return</w:t>
      </w:r>
    </w:p>
    <w:p w14:paraId="4960110F" w14:textId="77777777" w:rsidR="009C003C" w:rsidRPr="00A72DA5" w:rsidRDefault="009C003C" w:rsidP="009C003C">
      <w:pPr>
        <w:rPr>
          <w:lang w:val="en-US"/>
        </w:rPr>
      </w:pPr>
      <w:r w:rsidRPr="00A72DA5">
        <w:rPr>
          <w:lang w:val="en-US"/>
        </w:rPr>
        <w:t xml:space="preserve">    }</w:t>
      </w:r>
    </w:p>
    <w:p w14:paraId="057B36EF" w14:textId="77777777" w:rsidR="009C003C" w:rsidRPr="00A72DA5" w:rsidRDefault="009C003C" w:rsidP="009C003C">
      <w:pPr>
        <w:rPr>
          <w:lang w:val="en-US"/>
        </w:rPr>
      </w:pPr>
      <w:r w:rsidRPr="00A72DA5">
        <w:rPr>
          <w:lang w:val="en-US"/>
        </w:rPr>
        <w:t>} catch {</w:t>
      </w:r>
    </w:p>
    <w:p w14:paraId="62F71111" w14:textId="77777777" w:rsidR="009C003C" w:rsidRPr="00A72DA5" w:rsidRDefault="009C003C" w:rsidP="009C003C">
      <w:pPr>
        <w:rPr>
          <w:lang w:val="en-US"/>
        </w:rPr>
      </w:pPr>
      <w:r w:rsidRPr="00A72DA5">
        <w:rPr>
          <w:lang w:val="en-US"/>
        </w:rPr>
        <w:t xml:space="preserve">    Write-Log -Message "Error: Invalid buffer size '$($bufferTextBox.Text)'. Using default 32 MB." -Status "Warning"</w:t>
      </w:r>
    </w:p>
    <w:p w14:paraId="3B569364" w14:textId="77777777" w:rsidR="009C003C" w:rsidRPr="00A72DA5" w:rsidRDefault="009C003C" w:rsidP="009C003C">
      <w:pPr>
        <w:rPr>
          <w:lang w:val="en-US"/>
        </w:rPr>
      </w:pPr>
      <w:r w:rsidRPr="00A72DA5">
        <w:rPr>
          <w:lang w:val="en-US"/>
        </w:rPr>
        <w:t xml:space="preserve">    $bufferSizeMB = 32</w:t>
      </w:r>
    </w:p>
    <w:p w14:paraId="0361317B" w14:textId="77777777" w:rsidR="009C003C" w:rsidRPr="00A72DA5" w:rsidRDefault="009C003C" w:rsidP="009C003C">
      <w:pPr>
        <w:rPr>
          <w:lang w:val="en-US"/>
        </w:rPr>
      </w:pPr>
      <w:r w:rsidRPr="00A72DA5">
        <w:rPr>
          <w:lang w:val="en-US"/>
        </w:rPr>
        <w:t>}</w:t>
      </w:r>
    </w:p>
    <w:p w14:paraId="42B40078" w14:textId="77777777" w:rsidR="009C003C" w:rsidRPr="00A72DA5" w:rsidRDefault="009C003C" w:rsidP="009C003C">
      <w:pPr>
        <w:rPr>
          <w:lang w:val="en-US"/>
        </w:rPr>
      </w:pPr>
      <w:r w:rsidRPr="00A72DA5">
        <w:rPr>
          <w:lang w:val="en-US"/>
        </w:rPr>
        <w:t>$bufferSizeBytes = [int64]($bufferSizeMB * 1MB)</w:t>
      </w:r>
    </w:p>
    <w:p w14:paraId="0E82CBB2" w14:textId="77777777" w:rsidR="009C003C" w:rsidRPr="00A72DA5" w:rsidRDefault="009C003C" w:rsidP="009C003C">
      <w:pPr>
        <w:numPr>
          <w:ilvl w:val="1"/>
          <w:numId w:val="16"/>
        </w:numPr>
      </w:pPr>
      <w:r w:rsidRPr="00A72DA5">
        <w:rPr>
          <w:b/>
          <w:bCs/>
          <w:lang w:val="en-US"/>
        </w:rPr>
        <w:t>Impact</w:t>
      </w:r>
      <w:r w:rsidRPr="00A72DA5">
        <w:rPr>
          <w:lang w:val="en-US"/>
        </w:rPr>
        <w:t xml:space="preserve">: Increases copying speed for large files but may raise memory usage. </w:t>
      </w:r>
      <w:r w:rsidRPr="00A72DA5">
        <w:t>Test with a 100MB .flac file to compare performance.</w:t>
      </w:r>
    </w:p>
    <w:p w14:paraId="4ACD25CF" w14:textId="77777777" w:rsidR="009C003C" w:rsidRPr="00A72DA5" w:rsidRDefault="009C003C" w:rsidP="009C003C">
      <w:pPr>
        <w:rPr>
          <w:b/>
          <w:bCs/>
          <w:lang w:val="en-US"/>
        </w:rPr>
      </w:pPr>
      <w:r w:rsidRPr="00A72DA5">
        <w:rPr>
          <w:b/>
          <w:bCs/>
          <w:lang w:val="en-US"/>
        </w:rPr>
        <w:t>5. Recommended Buffer Size and Batch Size for Audio Files</w:t>
      </w:r>
    </w:p>
    <w:p w14:paraId="3B304E3E" w14:textId="77777777" w:rsidR="009C003C" w:rsidRPr="00A72DA5" w:rsidRDefault="009C003C" w:rsidP="009C003C">
      <w:pPr>
        <w:numPr>
          <w:ilvl w:val="0"/>
          <w:numId w:val="17"/>
        </w:numPr>
      </w:pPr>
      <w:r w:rsidRPr="00A72DA5">
        <w:rPr>
          <w:b/>
          <w:bCs/>
        </w:rPr>
        <w:t>Buffer Size</w:t>
      </w:r>
      <w:r w:rsidRPr="00A72DA5">
        <w:t xml:space="preserve">: </w:t>
      </w:r>
    </w:p>
    <w:p w14:paraId="47366469" w14:textId="77777777" w:rsidR="009C003C" w:rsidRPr="00A72DA5" w:rsidRDefault="009C003C" w:rsidP="009C003C">
      <w:pPr>
        <w:numPr>
          <w:ilvl w:val="1"/>
          <w:numId w:val="17"/>
        </w:numPr>
        <w:rPr>
          <w:lang w:val="en-US"/>
        </w:rPr>
      </w:pPr>
      <w:r w:rsidRPr="00A72DA5">
        <w:rPr>
          <w:b/>
          <w:bCs/>
          <w:lang w:val="en-US"/>
        </w:rPr>
        <w:t>Current</w:t>
      </w:r>
      <w:r w:rsidRPr="00A72DA5">
        <w:rPr>
          <w:lang w:val="en-US"/>
        </w:rPr>
        <w:t>: 16MB, optimized for 20MB–100MB audio files.</w:t>
      </w:r>
    </w:p>
    <w:p w14:paraId="0CB6D95A" w14:textId="77777777" w:rsidR="009C003C" w:rsidRPr="00A72DA5" w:rsidRDefault="009C003C" w:rsidP="009C003C">
      <w:pPr>
        <w:numPr>
          <w:ilvl w:val="1"/>
          <w:numId w:val="17"/>
        </w:numPr>
      </w:pPr>
      <w:r w:rsidRPr="00A72DA5">
        <w:rPr>
          <w:b/>
          <w:bCs/>
        </w:rPr>
        <w:t>Recommendation</w:t>
      </w:r>
      <w:r w:rsidRPr="00A72DA5">
        <w:t xml:space="preserve">: </w:t>
      </w:r>
    </w:p>
    <w:p w14:paraId="5DBD16ED" w14:textId="77777777" w:rsidR="009C003C" w:rsidRPr="00A72DA5" w:rsidRDefault="009C003C" w:rsidP="009C003C">
      <w:pPr>
        <w:numPr>
          <w:ilvl w:val="2"/>
          <w:numId w:val="17"/>
        </w:numPr>
        <w:rPr>
          <w:lang w:val="en-US"/>
        </w:rPr>
      </w:pPr>
      <w:r w:rsidRPr="00A72DA5">
        <w:rPr>
          <w:b/>
          <w:bCs/>
          <w:lang w:val="en-US"/>
        </w:rPr>
        <w:lastRenderedPageBreak/>
        <w:t>8MB</w:t>
      </w:r>
      <w:r w:rsidRPr="00A72DA5">
        <w:rPr>
          <w:lang w:val="en-US"/>
        </w:rPr>
        <w:t>: For low-memory systems (e.g., &lt;8GB RAM) or small files (&lt;20MB).</w:t>
      </w:r>
    </w:p>
    <w:p w14:paraId="3A257C02" w14:textId="77777777" w:rsidR="009C003C" w:rsidRPr="00A72DA5" w:rsidRDefault="009C003C" w:rsidP="009C003C">
      <w:pPr>
        <w:numPr>
          <w:ilvl w:val="2"/>
          <w:numId w:val="17"/>
        </w:numPr>
        <w:rPr>
          <w:lang w:val="en-US"/>
        </w:rPr>
      </w:pPr>
      <w:r w:rsidRPr="00A72DA5">
        <w:rPr>
          <w:b/>
          <w:bCs/>
          <w:lang w:val="en-US"/>
        </w:rPr>
        <w:t>16MB</w:t>
      </w:r>
      <w:r w:rsidRPr="00A72DA5">
        <w:rPr>
          <w:lang w:val="en-US"/>
        </w:rPr>
        <w:t>: Balanced default for typical audio files (20MB–100MB) and most systems.</w:t>
      </w:r>
    </w:p>
    <w:p w14:paraId="4B132082" w14:textId="77777777" w:rsidR="009C003C" w:rsidRPr="00A72DA5" w:rsidRDefault="009C003C" w:rsidP="009C003C">
      <w:pPr>
        <w:numPr>
          <w:ilvl w:val="2"/>
          <w:numId w:val="17"/>
        </w:numPr>
        <w:rPr>
          <w:lang w:val="en-US"/>
        </w:rPr>
      </w:pPr>
      <w:r w:rsidRPr="00A72DA5">
        <w:rPr>
          <w:b/>
          <w:bCs/>
          <w:lang w:val="en-US"/>
        </w:rPr>
        <w:t>32MB</w:t>
      </w:r>
      <w:r w:rsidRPr="00A72DA5">
        <w:rPr>
          <w:lang w:val="en-US"/>
        </w:rPr>
        <w:t>: For high-performance systems (16GB+ RAM) and large files (&gt;100MB).</w:t>
      </w:r>
    </w:p>
    <w:p w14:paraId="37D2F584" w14:textId="77777777" w:rsidR="009C003C" w:rsidRPr="00A72DA5" w:rsidRDefault="009C003C" w:rsidP="009C003C">
      <w:pPr>
        <w:numPr>
          <w:ilvl w:val="2"/>
          <w:numId w:val="17"/>
        </w:numPr>
        <w:rPr>
          <w:lang w:val="en-US"/>
        </w:rPr>
      </w:pPr>
      <w:r w:rsidRPr="00A72DA5">
        <w:rPr>
          <w:b/>
          <w:bCs/>
          <w:lang w:val="en-US"/>
        </w:rPr>
        <w:t>64MB</w:t>
      </w:r>
      <w:r w:rsidRPr="00A72DA5">
        <w:rPr>
          <w:lang w:val="en-US"/>
        </w:rPr>
        <w:t>: For very large files (&gt;500MB, e.g., high-resolution WAV) on systems with 32GB+ RAM.</w:t>
      </w:r>
    </w:p>
    <w:p w14:paraId="33219E13" w14:textId="77777777" w:rsidR="009C003C" w:rsidRPr="00A72DA5" w:rsidRDefault="009C003C" w:rsidP="009C003C">
      <w:pPr>
        <w:numPr>
          <w:ilvl w:val="1"/>
          <w:numId w:val="17"/>
        </w:numPr>
        <w:rPr>
          <w:lang w:val="en-US"/>
        </w:rPr>
      </w:pPr>
      <w:r w:rsidRPr="00A72DA5">
        <w:rPr>
          <w:b/>
          <w:bCs/>
          <w:lang w:val="en-US"/>
        </w:rPr>
        <w:t>Rationale</w:t>
      </w:r>
      <w:r w:rsidRPr="00A72DA5">
        <w:rPr>
          <w:lang w:val="en-US"/>
        </w:rPr>
        <w:t>: Larger buffers reduce disk I/O overhead but increase memory usage. Audio files are typically 20MB–100MB, so 16MB–32MB is ideal for most use cases.</w:t>
      </w:r>
    </w:p>
    <w:p w14:paraId="2BB9FF91" w14:textId="77777777" w:rsidR="009C003C" w:rsidRPr="00A72DA5" w:rsidRDefault="009C003C" w:rsidP="009C003C">
      <w:pPr>
        <w:numPr>
          <w:ilvl w:val="0"/>
          <w:numId w:val="17"/>
        </w:numPr>
      </w:pPr>
      <w:r w:rsidRPr="00A72DA5">
        <w:rPr>
          <w:b/>
          <w:bCs/>
        </w:rPr>
        <w:t>Batch Size</w:t>
      </w:r>
      <w:r w:rsidRPr="00A72DA5">
        <w:t xml:space="preserve">: </w:t>
      </w:r>
    </w:p>
    <w:p w14:paraId="198E2E27" w14:textId="77777777" w:rsidR="009C003C" w:rsidRPr="00A72DA5" w:rsidRDefault="009C003C" w:rsidP="009C003C">
      <w:pPr>
        <w:numPr>
          <w:ilvl w:val="1"/>
          <w:numId w:val="17"/>
        </w:numPr>
        <w:rPr>
          <w:lang w:val="en-US"/>
        </w:rPr>
      </w:pPr>
      <w:r w:rsidRPr="00A72DA5">
        <w:rPr>
          <w:b/>
          <w:bCs/>
          <w:lang w:val="en-US"/>
        </w:rPr>
        <w:t>Current</w:t>
      </w:r>
      <w:r w:rsidRPr="00A72DA5">
        <w:rPr>
          <w:lang w:val="en-US"/>
        </w:rPr>
        <w:t>: 300MB, user-configurable via $batchTextBox (10MB–1000MB).</w:t>
      </w:r>
    </w:p>
    <w:p w14:paraId="7E8D44CA" w14:textId="77777777" w:rsidR="009C003C" w:rsidRPr="00A72DA5" w:rsidRDefault="009C003C" w:rsidP="009C003C">
      <w:pPr>
        <w:numPr>
          <w:ilvl w:val="1"/>
          <w:numId w:val="17"/>
        </w:numPr>
      </w:pPr>
      <w:r w:rsidRPr="00A72DA5">
        <w:rPr>
          <w:b/>
          <w:bCs/>
        </w:rPr>
        <w:t>Recommendation</w:t>
      </w:r>
      <w:r w:rsidRPr="00A72DA5">
        <w:t xml:space="preserve">: </w:t>
      </w:r>
    </w:p>
    <w:p w14:paraId="0C94E32F" w14:textId="77777777" w:rsidR="009C003C" w:rsidRPr="00A72DA5" w:rsidRDefault="009C003C" w:rsidP="009C003C">
      <w:pPr>
        <w:numPr>
          <w:ilvl w:val="2"/>
          <w:numId w:val="17"/>
        </w:numPr>
        <w:rPr>
          <w:lang w:val="en-US"/>
        </w:rPr>
      </w:pPr>
      <w:r w:rsidRPr="00A72DA5">
        <w:rPr>
          <w:b/>
          <w:bCs/>
          <w:lang w:val="en-US"/>
        </w:rPr>
        <w:t>100MB</w:t>
      </w:r>
      <w:r w:rsidRPr="00A72DA5">
        <w:rPr>
          <w:lang w:val="en-US"/>
        </w:rPr>
        <w:t>: For low-memory systems or small datasets (&lt;10GB).</w:t>
      </w:r>
    </w:p>
    <w:p w14:paraId="46DC47D5" w14:textId="77777777" w:rsidR="009C003C" w:rsidRPr="00A72DA5" w:rsidRDefault="009C003C" w:rsidP="009C003C">
      <w:pPr>
        <w:numPr>
          <w:ilvl w:val="2"/>
          <w:numId w:val="17"/>
        </w:numPr>
        <w:rPr>
          <w:lang w:val="en-US"/>
        </w:rPr>
      </w:pPr>
      <w:r w:rsidRPr="00A72DA5">
        <w:rPr>
          <w:b/>
          <w:bCs/>
          <w:lang w:val="en-US"/>
        </w:rPr>
        <w:t>300MB</w:t>
      </w:r>
      <w:r w:rsidRPr="00A72DA5">
        <w:rPr>
          <w:lang w:val="en-US"/>
        </w:rPr>
        <w:t>: Default for typical datasets (10GB–60GB) and 8GB+ RAM.</w:t>
      </w:r>
    </w:p>
    <w:p w14:paraId="0BBC9458" w14:textId="77777777" w:rsidR="009C003C" w:rsidRPr="00A72DA5" w:rsidRDefault="009C003C" w:rsidP="009C003C">
      <w:pPr>
        <w:numPr>
          <w:ilvl w:val="2"/>
          <w:numId w:val="17"/>
        </w:numPr>
        <w:rPr>
          <w:lang w:val="en-US"/>
        </w:rPr>
      </w:pPr>
      <w:r w:rsidRPr="00A72DA5">
        <w:rPr>
          <w:b/>
          <w:bCs/>
          <w:lang w:val="en-US"/>
        </w:rPr>
        <w:t>500MB</w:t>
      </w:r>
      <w:r w:rsidRPr="00A72DA5">
        <w:rPr>
          <w:lang w:val="en-US"/>
        </w:rPr>
        <w:t>: For large datasets (&gt;60GB) on systems with 16GB+ RAM.</w:t>
      </w:r>
    </w:p>
    <w:p w14:paraId="5C939EE7" w14:textId="77777777" w:rsidR="009C003C" w:rsidRPr="00A72DA5" w:rsidRDefault="009C003C" w:rsidP="009C003C">
      <w:pPr>
        <w:numPr>
          <w:ilvl w:val="2"/>
          <w:numId w:val="17"/>
        </w:numPr>
        <w:rPr>
          <w:lang w:val="en-US"/>
        </w:rPr>
      </w:pPr>
      <w:r w:rsidRPr="00A72DA5">
        <w:rPr>
          <w:b/>
          <w:bCs/>
          <w:lang w:val="en-US"/>
        </w:rPr>
        <w:t>1000MB</w:t>
      </w:r>
      <w:r w:rsidRPr="00A72DA5">
        <w:rPr>
          <w:lang w:val="en-US"/>
        </w:rPr>
        <w:t>: For very large datasets (&gt;100GB) on high-end systems (32GB+ RAM).</w:t>
      </w:r>
    </w:p>
    <w:p w14:paraId="2643E0D5" w14:textId="77777777" w:rsidR="009C003C" w:rsidRPr="00A72DA5" w:rsidRDefault="009C003C" w:rsidP="009C003C">
      <w:pPr>
        <w:numPr>
          <w:ilvl w:val="1"/>
          <w:numId w:val="17"/>
        </w:numPr>
        <w:rPr>
          <w:lang w:val="en-US"/>
        </w:rPr>
      </w:pPr>
      <w:r w:rsidRPr="00A72DA5">
        <w:rPr>
          <w:b/>
          <w:bCs/>
          <w:lang w:val="en-US"/>
        </w:rPr>
        <w:t>Rationale</w:t>
      </w:r>
      <w:r w:rsidRPr="00A72DA5">
        <w:rPr>
          <w:lang w:val="en-US"/>
        </w:rPr>
        <w:t>: Batch size controls memory usage during file enumeration and processing. Smaller batches reduce memory spikes, while larger batches improve throughput for big datasets.</w:t>
      </w:r>
    </w:p>
    <w:p w14:paraId="151507D9" w14:textId="77777777" w:rsidR="009C003C" w:rsidRPr="00A72DA5" w:rsidRDefault="009C003C" w:rsidP="009C003C">
      <w:pPr>
        <w:numPr>
          <w:ilvl w:val="0"/>
          <w:numId w:val="17"/>
        </w:numPr>
      </w:pPr>
      <w:r w:rsidRPr="00A72DA5">
        <w:rPr>
          <w:b/>
          <w:bCs/>
        </w:rPr>
        <w:t>How to Implement</w:t>
      </w:r>
      <w:r w:rsidRPr="00A72DA5">
        <w:t xml:space="preserve">: </w:t>
      </w:r>
    </w:p>
    <w:p w14:paraId="62DAD9B6" w14:textId="77777777" w:rsidR="009C003C" w:rsidRPr="00A72DA5" w:rsidRDefault="009C003C" w:rsidP="009C003C">
      <w:pPr>
        <w:numPr>
          <w:ilvl w:val="1"/>
          <w:numId w:val="17"/>
        </w:numPr>
        <w:rPr>
          <w:lang w:val="en-US"/>
        </w:rPr>
      </w:pPr>
      <w:r w:rsidRPr="00A72DA5">
        <w:rPr>
          <w:lang w:val="en-US"/>
        </w:rPr>
        <w:t>Update comments or add a GUI tooltip to guide users on recommended sizes.</w:t>
      </w:r>
    </w:p>
    <w:p w14:paraId="00DEF8B5" w14:textId="77777777" w:rsidR="009C003C" w:rsidRPr="00A72DA5" w:rsidRDefault="009C003C" w:rsidP="009C003C">
      <w:pPr>
        <w:numPr>
          <w:ilvl w:val="1"/>
          <w:numId w:val="17"/>
        </w:numPr>
        <w:rPr>
          <w:lang w:val="en-US"/>
        </w:rPr>
      </w:pPr>
      <w:r w:rsidRPr="00A72DA5">
        <w:rPr>
          <w:lang w:val="en-US"/>
        </w:rPr>
        <w:t xml:space="preserve">Example comment in </w:t>
      </w:r>
      <w:r w:rsidRPr="00A72DA5">
        <w:rPr>
          <w:b/>
          <w:bCs/>
          <w:lang w:val="en-US"/>
        </w:rPr>
        <w:t>Start</w:t>
      </w:r>
      <w:r w:rsidRPr="00A72DA5">
        <w:rPr>
          <w:lang w:val="en-US"/>
        </w:rPr>
        <w:t xml:space="preserve"> button (line ~784): </w:t>
      </w:r>
    </w:p>
    <w:p w14:paraId="04F7E637" w14:textId="77777777" w:rsidR="009C003C" w:rsidRPr="00A72DA5" w:rsidRDefault="009C003C" w:rsidP="009C003C">
      <w:pPr>
        <w:rPr>
          <w:lang w:val="en-US"/>
        </w:rPr>
      </w:pPr>
      <w:r w:rsidRPr="00A72DA5">
        <w:rPr>
          <w:lang w:val="en-US"/>
        </w:rPr>
        <w:t>powershell</w:t>
      </w:r>
    </w:p>
    <w:p w14:paraId="354770C6" w14:textId="77777777" w:rsidR="009C003C" w:rsidRPr="00A72DA5" w:rsidRDefault="009C003C" w:rsidP="009C003C">
      <w:pPr>
        <w:rPr>
          <w:lang w:val="en-US"/>
        </w:rPr>
      </w:pPr>
      <w:r w:rsidRPr="00A72DA5">
        <w:rPr>
          <w:lang w:val="en-US"/>
        </w:rPr>
        <w:t>Kopiëren</w:t>
      </w:r>
    </w:p>
    <w:p w14:paraId="10BE2206" w14:textId="77777777" w:rsidR="009C003C" w:rsidRPr="00A72DA5" w:rsidRDefault="009C003C" w:rsidP="009C003C">
      <w:pPr>
        <w:rPr>
          <w:lang w:val="en-US"/>
        </w:rPr>
      </w:pPr>
      <w:r w:rsidRPr="00A72DA5">
        <w:rPr>
          <w:i/>
          <w:iCs/>
          <w:lang w:val="en-US"/>
        </w:rPr>
        <w:t># Buffer size: 8MB (low memory), 16MB (default, 20MB–100MB files), 32MB (high performance), 64MB (large files, 32GB+ RAM)</w:t>
      </w:r>
    </w:p>
    <w:p w14:paraId="692BFC4F" w14:textId="77777777" w:rsidR="009C003C" w:rsidRPr="00A72DA5" w:rsidRDefault="009C003C" w:rsidP="009C003C">
      <w:pPr>
        <w:rPr>
          <w:lang w:val="en-US"/>
        </w:rPr>
      </w:pPr>
      <w:r w:rsidRPr="00A72DA5">
        <w:rPr>
          <w:lang w:val="en-US"/>
        </w:rPr>
        <w:t>$bufferSizeBytes = 32MB</w:t>
      </w:r>
    </w:p>
    <w:p w14:paraId="577B46C4" w14:textId="77777777" w:rsidR="009C003C" w:rsidRPr="00A72DA5" w:rsidRDefault="009C003C" w:rsidP="009C003C">
      <w:pPr>
        <w:rPr>
          <w:lang w:val="en-US"/>
        </w:rPr>
      </w:pPr>
      <w:r w:rsidRPr="00A72DA5">
        <w:rPr>
          <w:i/>
          <w:iCs/>
          <w:lang w:val="en-US"/>
        </w:rPr>
        <w:t># Batch size: 100MB (low memory), 300MB (default, 10GB–60GB), 500MB (large datasets), 1000MB (100GB+, 32GB+ RAM)</w:t>
      </w:r>
    </w:p>
    <w:p w14:paraId="2F56AA1E" w14:textId="77777777" w:rsidR="009C003C" w:rsidRPr="00A72DA5" w:rsidRDefault="009C003C" w:rsidP="009C003C">
      <w:pPr>
        <w:rPr>
          <w:lang w:val="en-US"/>
        </w:rPr>
      </w:pPr>
      <w:r w:rsidRPr="00A72DA5">
        <w:rPr>
          <w:lang w:val="en-US"/>
        </w:rPr>
        <w:t>$batchSizeMB = 300</w:t>
      </w:r>
    </w:p>
    <w:p w14:paraId="2AC8FD5E" w14:textId="77777777" w:rsidR="009C003C" w:rsidRPr="00A72DA5" w:rsidRDefault="009C003C" w:rsidP="009C003C">
      <w:pPr>
        <w:rPr>
          <w:b/>
          <w:bCs/>
          <w:lang w:val="en-US"/>
        </w:rPr>
      </w:pPr>
      <w:r w:rsidRPr="00A72DA5">
        <w:rPr>
          <w:b/>
          <w:bCs/>
          <w:lang w:val="en-US"/>
        </w:rPr>
        <w:t>User Manual</w:t>
      </w:r>
    </w:p>
    <w:p w14:paraId="7BACC906" w14:textId="77777777" w:rsidR="009C003C" w:rsidRPr="00A72DA5" w:rsidRDefault="009C003C" w:rsidP="009C003C">
      <w:pPr>
        <w:rPr>
          <w:b/>
          <w:bCs/>
          <w:lang w:val="en-US"/>
        </w:rPr>
      </w:pPr>
      <w:r w:rsidRPr="00A72DA5">
        <w:rPr>
          <w:b/>
          <w:bCs/>
          <w:lang w:val="en-US"/>
        </w:rPr>
        <w:t>Music File Organizer User Manual</w:t>
      </w:r>
    </w:p>
    <w:p w14:paraId="2EA8EF21" w14:textId="77777777" w:rsidR="009C003C" w:rsidRPr="00A72DA5" w:rsidRDefault="009C003C" w:rsidP="009C003C">
      <w:pPr>
        <w:rPr>
          <w:lang w:val="en-US"/>
        </w:rPr>
      </w:pPr>
      <w:r w:rsidRPr="00A72DA5">
        <w:rPr>
          <w:b/>
          <w:bCs/>
          <w:lang w:val="en-US"/>
        </w:rPr>
        <w:lastRenderedPageBreak/>
        <w:t>Purpose</w:t>
      </w:r>
      <w:r w:rsidRPr="00A72DA5">
        <w:rPr>
          <w:lang w:val="en-US"/>
        </w:rPr>
        <w:t>: Organizes audio files into folders based on sanitized filenames, with options to handle duplicates, prioritize quality, and customize naming.</w:t>
      </w:r>
    </w:p>
    <w:p w14:paraId="21EA99E2" w14:textId="77777777" w:rsidR="009C003C" w:rsidRPr="00A72DA5" w:rsidRDefault="009C003C" w:rsidP="009C003C">
      <w:r w:rsidRPr="00A72DA5">
        <w:rPr>
          <w:b/>
          <w:bCs/>
        </w:rPr>
        <w:t>Requirements</w:t>
      </w:r>
      <w:r w:rsidRPr="00A72DA5">
        <w:t>:</w:t>
      </w:r>
    </w:p>
    <w:p w14:paraId="401E4539" w14:textId="77777777" w:rsidR="009C003C" w:rsidRPr="00A72DA5" w:rsidRDefault="009C003C" w:rsidP="009C003C">
      <w:pPr>
        <w:numPr>
          <w:ilvl w:val="0"/>
          <w:numId w:val="18"/>
        </w:numPr>
        <w:rPr>
          <w:lang w:val="en-US"/>
        </w:rPr>
      </w:pPr>
      <w:r w:rsidRPr="00A72DA5">
        <w:rPr>
          <w:lang w:val="en-US"/>
        </w:rPr>
        <w:t>Windows OS with PowerShell 5.1 or later.</w:t>
      </w:r>
    </w:p>
    <w:p w14:paraId="6452788B" w14:textId="77777777" w:rsidR="009C003C" w:rsidRPr="00A72DA5" w:rsidRDefault="009C003C" w:rsidP="009C003C">
      <w:pPr>
        <w:numPr>
          <w:ilvl w:val="0"/>
          <w:numId w:val="18"/>
        </w:numPr>
        <w:rPr>
          <w:lang w:val="en-US"/>
        </w:rPr>
      </w:pPr>
      <w:r w:rsidRPr="00A72DA5">
        <w:rPr>
          <w:lang w:val="en-US"/>
        </w:rPr>
        <w:t>.NET Framework for Windows Forms.</w:t>
      </w:r>
    </w:p>
    <w:p w14:paraId="4AE7485C" w14:textId="77777777" w:rsidR="009C003C" w:rsidRPr="00A72DA5" w:rsidRDefault="009C003C" w:rsidP="009C003C">
      <w:pPr>
        <w:numPr>
          <w:ilvl w:val="0"/>
          <w:numId w:val="18"/>
        </w:numPr>
        <w:rPr>
          <w:lang w:val="en-US"/>
        </w:rPr>
      </w:pPr>
      <w:r w:rsidRPr="00A72DA5">
        <w:rPr>
          <w:lang w:val="en-US"/>
        </w:rPr>
        <w:t>TagLibSharp for metadata (installed via script).</w:t>
      </w:r>
    </w:p>
    <w:p w14:paraId="25CFBF6D" w14:textId="77777777" w:rsidR="009C003C" w:rsidRPr="00A72DA5" w:rsidRDefault="009C003C" w:rsidP="009C003C">
      <w:r w:rsidRPr="00A72DA5">
        <w:rPr>
          <w:b/>
          <w:bCs/>
        </w:rPr>
        <w:t>Installation</w:t>
      </w:r>
      <w:r w:rsidRPr="00A72DA5">
        <w:t>:</w:t>
      </w:r>
    </w:p>
    <w:p w14:paraId="2DEF6F72" w14:textId="77777777" w:rsidR="009C003C" w:rsidRPr="00A72DA5" w:rsidRDefault="009C003C" w:rsidP="009C003C">
      <w:pPr>
        <w:numPr>
          <w:ilvl w:val="0"/>
          <w:numId w:val="19"/>
        </w:numPr>
        <w:rPr>
          <w:lang w:val="en-US"/>
        </w:rPr>
      </w:pPr>
      <w:r w:rsidRPr="00A72DA5">
        <w:rPr>
          <w:lang w:val="en-US"/>
        </w:rPr>
        <w:t>Save MusicFileOrganizer.ps1 to a directory.</w:t>
      </w:r>
    </w:p>
    <w:p w14:paraId="559340C1" w14:textId="77777777" w:rsidR="009C003C" w:rsidRPr="00A72DA5" w:rsidRDefault="009C003C" w:rsidP="009C003C">
      <w:pPr>
        <w:numPr>
          <w:ilvl w:val="0"/>
          <w:numId w:val="19"/>
        </w:numPr>
        <w:rPr>
          <w:lang w:val="en-US"/>
        </w:rPr>
      </w:pPr>
      <w:r w:rsidRPr="00A72DA5">
        <w:rPr>
          <w:lang w:val="en-US"/>
        </w:rPr>
        <w:t>Run in PowerShell: .\MusicFileOrganizer.ps1.</w:t>
      </w:r>
    </w:p>
    <w:p w14:paraId="0D280BE0" w14:textId="77777777" w:rsidR="009C003C" w:rsidRPr="00A72DA5" w:rsidRDefault="009C003C" w:rsidP="009C003C">
      <w:pPr>
        <w:numPr>
          <w:ilvl w:val="0"/>
          <w:numId w:val="19"/>
        </w:numPr>
        <w:rPr>
          <w:lang w:val="en-US"/>
        </w:rPr>
      </w:pPr>
      <w:r w:rsidRPr="00A72DA5">
        <w:rPr>
          <w:lang w:val="en-US"/>
        </w:rPr>
        <w:t>The script installs dependencies (TagLibSharp) if needed.</w:t>
      </w:r>
    </w:p>
    <w:p w14:paraId="545C4918" w14:textId="77777777" w:rsidR="009C003C" w:rsidRPr="00A72DA5" w:rsidRDefault="009C003C" w:rsidP="009C003C">
      <w:r w:rsidRPr="00A72DA5">
        <w:rPr>
          <w:b/>
          <w:bCs/>
        </w:rPr>
        <w:t>Usage</w:t>
      </w:r>
      <w:r w:rsidRPr="00A72DA5">
        <w:t>:</w:t>
      </w:r>
    </w:p>
    <w:p w14:paraId="736D0AD0" w14:textId="77777777" w:rsidR="009C003C" w:rsidRPr="00A72DA5" w:rsidRDefault="009C003C" w:rsidP="009C003C">
      <w:pPr>
        <w:numPr>
          <w:ilvl w:val="0"/>
          <w:numId w:val="20"/>
        </w:numPr>
        <w:rPr>
          <w:lang w:val="en-US"/>
        </w:rPr>
      </w:pPr>
      <w:r w:rsidRPr="00A72DA5">
        <w:rPr>
          <w:b/>
          <w:bCs/>
          <w:lang w:val="en-US"/>
        </w:rPr>
        <w:t>Launch</w:t>
      </w:r>
      <w:r w:rsidRPr="00A72DA5">
        <w:rPr>
          <w:lang w:val="en-US"/>
        </w:rPr>
        <w:t>: Run the script to open the GUI.</w:t>
      </w:r>
    </w:p>
    <w:p w14:paraId="3944B963" w14:textId="77777777" w:rsidR="009C003C" w:rsidRPr="00A72DA5" w:rsidRDefault="009C003C" w:rsidP="009C003C">
      <w:pPr>
        <w:numPr>
          <w:ilvl w:val="0"/>
          <w:numId w:val="20"/>
        </w:numPr>
      </w:pPr>
      <w:r w:rsidRPr="00A72DA5">
        <w:rPr>
          <w:b/>
          <w:bCs/>
        </w:rPr>
        <w:t>Configure</w:t>
      </w:r>
      <w:r w:rsidRPr="00A72DA5">
        <w:t xml:space="preserve">: </w:t>
      </w:r>
    </w:p>
    <w:p w14:paraId="1C88CD21" w14:textId="77777777" w:rsidR="009C003C" w:rsidRPr="00A72DA5" w:rsidRDefault="009C003C" w:rsidP="009C003C">
      <w:pPr>
        <w:numPr>
          <w:ilvl w:val="1"/>
          <w:numId w:val="20"/>
        </w:numPr>
        <w:rPr>
          <w:lang w:val="en-US"/>
        </w:rPr>
      </w:pPr>
      <w:r w:rsidRPr="00A72DA5">
        <w:rPr>
          <w:b/>
          <w:bCs/>
          <w:lang w:val="en-US"/>
        </w:rPr>
        <w:t>Source Folder</w:t>
      </w:r>
      <w:r w:rsidRPr="00A72DA5">
        <w:rPr>
          <w:lang w:val="en-US"/>
        </w:rPr>
        <w:t>: Select the folder containing audio files (e.g., .mp3, .flac).</w:t>
      </w:r>
    </w:p>
    <w:p w14:paraId="47322D60" w14:textId="77777777" w:rsidR="009C003C" w:rsidRPr="00A72DA5" w:rsidRDefault="009C003C" w:rsidP="009C003C">
      <w:pPr>
        <w:numPr>
          <w:ilvl w:val="1"/>
          <w:numId w:val="20"/>
        </w:numPr>
        <w:rPr>
          <w:lang w:val="en-US"/>
        </w:rPr>
      </w:pPr>
      <w:r w:rsidRPr="00A72DA5">
        <w:rPr>
          <w:b/>
          <w:bCs/>
          <w:lang w:val="en-US"/>
        </w:rPr>
        <w:t>Destination Folder</w:t>
      </w:r>
      <w:r w:rsidRPr="00A72DA5">
        <w:rPr>
          <w:lang w:val="en-US"/>
        </w:rPr>
        <w:t>: Choose where organized files will be saved.</w:t>
      </w:r>
    </w:p>
    <w:p w14:paraId="6B03932A" w14:textId="77777777" w:rsidR="009C003C" w:rsidRPr="00A72DA5" w:rsidRDefault="009C003C" w:rsidP="009C003C">
      <w:pPr>
        <w:numPr>
          <w:ilvl w:val="1"/>
          <w:numId w:val="20"/>
        </w:numPr>
        <w:rPr>
          <w:lang w:val="en-US"/>
        </w:rPr>
      </w:pPr>
      <w:r w:rsidRPr="00A72DA5">
        <w:rPr>
          <w:b/>
          <w:bCs/>
          <w:lang w:val="en-US"/>
        </w:rPr>
        <w:t>Backup Folder</w:t>
      </w:r>
      <w:r w:rsidRPr="00A72DA5">
        <w:rPr>
          <w:lang w:val="en-US"/>
        </w:rPr>
        <w:t xml:space="preserve"> (optional): Set a folder for backups.</w:t>
      </w:r>
    </w:p>
    <w:p w14:paraId="0331A38E" w14:textId="77777777" w:rsidR="009C003C" w:rsidRPr="00A72DA5" w:rsidRDefault="009C003C" w:rsidP="009C003C">
      <w:pPr>
        <w:numPr>
          <w:ilvl w:val="1"/>
          <w:numId w:val="20"/>
        </w:numPr>
        <w:rPr>
          <w:lang w:val="en-US"/>
        </w:rPr>
      </w:pPr>
      <w:r w:rsidRPr="00A72DA5">
        <w:rPr>
          <w:b/>
          <w:bCs/>
          <w:lang w:val="en-US"/>
        </w:rPr>
        <w:t>Replacements File</w:t>
      </w:r>
      <w:r w:rsidRPr="00A72DA5">
        <w:rPr>
          <w:lang w:val="en-US"/>
        </w:rPr>
        <w:t xml:space="preserve"> (optional): Provide a .txt file with comma-separated terms to remove from filenames.</w:t>
      </w:r>
    </w:p>
    <w:p w14:paraId="225C2447" w14:textId="77777777" w:rsidR="009C003C" w:rsidRPr="00A72DA5" w:rsidRDefault="009C003C" w:rsidP="009C003C">
      <w:pPr>
        <w:numPr>
          <w:ilvl w:val="1"/>
          <w:numId w:val="20"/>
        </w:numPr>
        <w:rPr>
          <w:lang w:val="en-US"/>
        </w:rPr>
      </w:pPr>
      <w:r w:rsidRPr="00A72DA5">
        <w:rPr>
          <w:b/>
          <w:bCs/>
          <w:lang w:val="en-US"/>
        </w:rPr>
        <w:t>Add Text File</w:t>
      </w:r>
      <w:r w:rsidRPr="00A72DA5">
        <w:rPr>
          <w:lang w:val="en-US"/>
        </w:rPr>
        <w:t xml:space="preserve"> (optional): Provide a .txt file with terms to append to filenames.</w:t>
      </w:r>
    </w:p>
    <w:p w14:paraId="43E87948" w14:textId="77777777" w:rsidR="009C003C" w:rsidRPr="00A72DA5" w:rsidRDefault="009C003C" w:rsidP="009C003C">
      <w:pPr>
        <w:numPr>
          <w:ilvl w:val="1"/>
          <w:numId w:val="20"/>
        </w:numPr>
        <w:rPr>
          <w:lang w:val="en-US"/>
        </w:rPr>
      </w:pPr>
      <w:r w:rsidRPr="00A72DA5">
        <w:rPr>
          <w:b/>
          <w:bCs/>
          <w:lang w:val="en-US"/>
        </w:rPr>
        <w:t>Highest Quality</w:t>
      </w:r>
      <w:r w:rsidRPr="00A72DA5">
        <w:rPr>
          <w:lang w:val="en-US"/>
        </w:rPr>
        <w:t>: Check to keep only the best file (based on format, bitrate, size) for duplicates.</w:t>
      </w:r>
    </w:p>
    <w:p w14:paraId="4881A68F" w14:textId="77777777" w:rsidR="009C003C" w:rsidRPr="00A72DA5" w:rsidRDefault="009C003C" w:rsidP="009C003C">
      <w:pPr>
        <w:numPr>
          <w:ilvl w:val="1"/>
          <w:numId w:val="20"/>
        </w:numPr>
        <w:rPr>
          <w:lang w:val="en-US"/>
        </w:rPr>
      </w:pPr>
      <w:r w:rsidRPr="00A72DA5">
        <w:rPr>
          <w:b/>
          <w:bCs/>
          <w:lang w:val="en-US"/>
        </w:rPr>
        <w:t>Duplicate Names</w:t>
      </w:r>
      <w:r w:rsidRPr="00A72DA5">
        <w:rPr>
          <w:lang w:val="en-US"/>
        </w:rPr>
        <w:t>: Check to group similar filenames (adjust similarity via slider, 0–100).</w:t>
      </w:r>
    </w:p>
    <w:p w14:paraId="30DF88E7" w14:textId="77777777" w:rsidR="009C003C" w:rsidRPr="00A72DA5" w:rsidRDefault="009C003C" w:rsidP="009C003C">
      <w:pPr>
        <w:numPr>
          <w:ilvl w:val="1"/>
          <w:numId w:val="20"/>
        </w:numPr>
        <w:rPr>
          <w:lang w:val="en-US"/>
        </w:rPr>
      </w:pPr>
      <w:r w:rsidRPr="00A72DA5">
        <w:rPr>
          <w:b/>
          <w:bCs/>
          <w:lang w:val="en-US"/>
        </w:rPr>
        <w:t>Clean Spaces</w:t>
      </w:r>
      <w:r w:rsidRPr="00A72DA5">
        <w:rPr>
          <w:lang w:val="en-US"/>
        </w:rPr>
        <w:t>: Check to normalize spaces in filenames.</w:t>
      </w:r>
    </w:p>
    <w:p w14:paraId="0A93CE4D" w14:textId="77777777" w:rsidR="009C003C" w:rsidRPr="00A72DA5" w:rsidRDefault="009C003C" w:rsidP="009C003C">
      <w:pPr>
        <w:numPr>
          <w:ilvl w:val="1"/>
          <w:numId w:val="20"/>
        </w:numPr>
        <w:rPr>
          <w:lang w:val="en-US"/>
        </w:rPr>
      </w:pPr>
      <w:r w:rsidRPr="00A72DA5">
        <w:rPr>
          <w:b/>
          <w:bCs/>
          <w:lang w:val="en-US"/>
        </w:rPr>
        <w:t>Batch Size</w:t>
      </w:r>
      <w:r w:rsidRPr="00A72DA5">
        <w:rPr>
          <w:lang w:val="en-US"/>
        </w:rPr>
        <w:t>: Enter size in MB (default: 300, range: 10–1000).</w:t>
      </w:r>
    </w:p>
    <w:p w14:paraId="635E2548" w14:textId="77777777" w:rsidR="009C003C" w:rsidRPr="00A72DA5" w:rsidRDefault="009C003C" w:rsidP="009C003C">
      <w:pPr>
        <w:numPr>
          <w:ilvl w:val="1"/>
          <w:numId w:val="20"/>
        </w:numPr>
        <w:rPr>
          <w:lang w:val="en-US"/>
        </w:rPr>
      </w:pPr>
      <w:r w:rsidRPr="00A72DA5">
        <w:rPr>
          <w:b/>
          <w:bCs/>
          <w:lang w:val="en-US"/>
        </w:rPr>
        <w:t>Format Priority</w:t>
      </w:r>
      <w:r w:rsidRPr="00A72DA5">
        <w:rPr>
          <w:lang w:val="en-US"/>
        </w:rPr>
        <w:t xml:space="preserve"> (if added): Select priority preset (e.g., "Lossless" or "MP3First").</w:t>
      </w:r>
    </w:p>
    <w:p w14:paraId="2DC915AC" w14:textId="77777777" w:rsidR="009C003C" w:rsidRPr="00A72DA5" w:rsidRDefault="009C003C" w:rsidP="009C003C">
      <w:pPr>
        <w:numPr>
          <w:ilvl w:val="0"/>
          <w:numId w:val="20"/>
        </w:numPr>
        <w:rPr>
          <w:lang w:val="en-US"/>
        </w:rPr>
      </w:pPr>
      <w:r w:rsidRPr="00A72DA5">
        <w:rPr>
          <w:b/>
          <w:bCs/>
          <w:lang w:val="en-US"/>
        </w:rPr>
        <w:t>Start</w:t>
      </w:r>
      <w:r w:rsidRPr="00A72DA5">
        <w:rPr>
          <w:lang w:val="en-US"/>
        </w:rPr>
        <w:t xml:space="preserve">: Click </w:t>
      </w:r>
      <w:r w:rsidRPr="00A72DA5">
        <w:rPr>
          <w:b/>
          <w:bCs/>
          <w:lang w:val="en-US"/>
        </w:rPr>
        <w:t>Start</w:t>
      </w:r>
      <w:r w:rsidRPr="00A72DA5">
        <w:rPr>
          <w:lang w:val="en-US"/>
        </w:rPr>
        <w:t xml:space="preserve"> to process files.</w:t>
      </w:r>
    </w:p>
    <w:p w14:paraId="16512B26" w14:textId="77777777" w:rsidR="009C003C" w:rsidRPr="00A72DA5" w:rsidRDefault="009C003C" w:rsidP="009C003C">
      <w:pPr>
        <w:numPr>
          <w:ilvl w:val="0"/>
          <w:numId w:val="20"/>
        </w:numPr>
        <w:rPr>
          <w:lang w:val="en-US"/>
        </w:rPr>
      </w:pPr>
      <w:r w:rsidRPr="00A72DA5">
        <w:rPr>
          <w:b/>
          <w:bCs/>
          <w:lang w:val="en-US"/>
        </w:rPr>
        <w:t>Stop</w:t>
      </w:r>
      <w:r w:rsidRPr="00A72DA5">
        <w:rPr>
          <w:lang w:val="en-US"/>
        </w:rPr>
        <w:t xml:space="preserve">: Click </w:t>
      </w:r>
      <w:r w:rsidRPr="00A72DA5">
        <w:rPr>
          <w:b/>
          <w:bCs/>
          <w:lang w:val="en-US"/>
        </w:rPr>
        <w:t>Stop</w:t>
      </w:r>
      <w:r w:rsidRPr="00A72DA5">
        <w:rPr>
          <w:lang w:val="en-US"/>
        </w:rPr>
        <w:t xml:space="preserve"> to cancel processing (saves partial logs).</w:t>
      </w:r>
    </w:p>
    <w:p w14:paraId="42F1051B" w14:textId="77777777" w:rsidR="009C003C" w:rsidRPr="00A72DA5" w:rsidRDefault="009C003C" w:rsidP="009C003C">
      <w:pPr>
        <w:numPr>
          <w:ilvl w:val="0"/>
          <w:numId w:val="20"/>
        </w:numPr>
        <w:rPr>
          <w:lang w:val="en-US"/>
        </w:rPr>
      </w:pPr>
      <w:r w:rsidRPr="00A72DA5">
        <w:rPr>
          <w:b/>
          <w:bCs/>
          <w:lang w:val="en-US"/>
        </w:rPr>
        <w:t>Exit</w:t>
      </w:r>
      <w:r w:rsidRPr="00A72DA5">
        <w:rPr>
          <w:lang w:val="en-US"/>
        </w:rPr>
        <w:t xml:space="preserve">: Click </w:t>
      </w:r>
      <w:r w:rsidRPr="00A72DA5">
        <w:rPr>
          <w:b/>
          <w:bCs/>
          <w:lang w:val="en-US"/>
        </w:rPr>
        <w:t>Exit</w:t>
      </w:r>
      <w:r w:rsidRPr="00A72DA5">
        <w:rPr>
          <w:lang w:val="en-US"/>
        </w:rPr>
        <w:t xml:space="preserve"> to save logs and close.</w:t>
      </w:r>
    </w:p>
    <w:p w14:paraId="335DAE68" w14:textId="77777777" w:rsidR="009C003C" w:rsidRPr="00A72DA5" w:rsidRDefault="009C003C" w:rsidP="009C003C">
      <w:r w:rsidRPr="00A72DA5">
        <w:rPr>
          <w:b/>
          <w:bCs/>
        </w:rPr>
        <w:t>Outputs</w:t>
      </w:r>
      <w:r w:rsidRPr="00A72DA5">
        <w:t>:</w:t>
      </w:r>
    </w:p>
    <w:p w14:paraId="2BF89E34" w14:textId="77777777" w:rsidR="009C003C" w:rsidRPr="00A72DA5" w:rsidRDefault="009C003C" w:rsidP="009C003C">
      <w:pPr>
        <w:numPr>
          <w:ilvl w:val="0"/>
          <w:numId w:val="21"/>
        </w:numPr>
        <w:rPr>
          <w:lang w:val="en-US"/>
        </w:rPr>
      </w:pPr>
      <w:r w:rsidRPr="00A72DA5">
        <w:rPr>
          <w:lang w:val="en-US"/>
        </w:rPr>
        <w:t>Organized files in destination folder, each in a subfolder named after the sanitized filename.</w:t>
      </w:r>
    </w:p>
    <w:p w14:paraId="7BDA033C" w14:textId="77777777" w:rsidR="009C003C" w:rsidRPr="00A72DA5" w:rsidRDefault="009C003C" w:rsidP="009C003C">
      <w:pPr>
        <w:numPr>
          <w:ilvl w:val="0"/>
          <w:numId w:val="21"/>
        </w:numPr>
        <w:rPr>
          <w:lang w:val="en-US"/>
        </w:rPr>
      </w:pPr>
      <w:r w:rsidRPr="00A72DA5">
        <w:rPr>
          <w:lang w:val="en-US"/>
        </w:rPr>
        <w:t>Batch logs: MusicFileOrganizer_Log_&lt;timestamp&gt;_batchN.html.</w:t>
      </w:r>
    </w:p>
    <w:p w14:paraId="75BB0689" w14:textId="77777777" w:rsidR="009C003C" w:rsidRPr="00A72DA5" w:rsidRDefault="009C003C" w:rsidP="009C003C">
      <w:pPr>
        <w:numPr>
          <w:ilvl w:val="0"/>
          <w:numId w:val="21"/>
        </w:numPr>
        <w:rPr>
          <w:lang w:val="en-US"/>
        </w:rPr>
      </w:pPr>
      <w:r w:rsidRPr="00A72DA5">
        <w:rPr>
          <w:lang w:val="en-US"/>
        </w:rPr>
        <w:lastRenderedPageBreak/>
        <w:t>Summary log: MusicFileOrganizer_Summary_Log_&lt;timestamp&gt;.html.</w:t>
      </w:r>
    </w:p>
    <w:p w14:paraId="22F6ABC9" w14:textId="77777777" w:rsidR="009C003C" w:rsidRPr="00A72DA5" w:rsidRDefault="009C003C" w:rsidP="009C003C">
      <w:r w:rsidRPr="00A72DA5">
        <w:rPr>
          <w:b/>
          <w:bCs/>
        </w:rPr>
        <w:t>Troubleshooting</w:t>
      </w:r>
      <w:r w:rsidRPr="00A72DA5">
        <w:t>:</w:t>
      </w:r>
    </w:p>
    <w:p w14:paraId="6C28F4CA" w14:textId="77777777" w:rsidR="009C003C" w:rsidRPr="00A72DA5" w:rsidRDefault="009C003C" w:rsidP="009C003C">
      <w:pPr>
        <w:numPr>
          <w:ilvl w:val="0"/>
          <w:numId w:val="22"/>
        </w:numPr>
        <w:rPr>
          <w:lang w:val="en-US"/>
        </w:rPr>
      </w:pPr>
      <w:r w:rsidRPr="00A72DA5">
        <w:rPr>
          <w:b/>
          <w:bCs/>
          <w:lang w:val="en-US"/>
        </w:rPr>
        <w:t>Error on Start</w:t>
      </w:r>
      <w:r w:rsidRPr="00A72DA5">
        <w:rPr>
          <w:lang w:val="en-US"/>
        </w:rPr>
        <w:t>: Ensure source/destination paths are valid and writable.</w:t>
      </w:r>
    </w:p>
    <w:p w14:paraId="7A43E11D" w14:textId="77777777" w:rsidR="009C003C" w:rsidRPr="00A72DA5" w:rsidRDefault="009C003C" w:rsidP="009C003C">
      <w:pPr>
        <w:numPr>
          <w:ilvl w:val="0"/>
          <w:numId w:val="22"/>
        </w:numPr>
        <w:rPr>
          <w:lang w:val="en-US"/>
        </w:rPr>
      </w:pPr>
      <w:r w:rsidRPr="00A72DA5">
        <w:rPr>
          <w:b/>
          <w:bCs/>
          <w:lang w:val="en-US"/>
        </w:rPr>
        <w:t>Slow Processing</w:t>
      </w:r>
      <w:r w:rsidRPr="00A72DA5">
        <w:rPr>
          <w:lang w:val="en-US"/>
        </w:rPr>
        <w:t>: Reduce batch size (e.g., 100MB) or buffer size (e.g., 8MB) for low-memory systems.</w:t>
      </w:r>
    </w:p>
    <w:p w14:paraId="19201FEE" w14:textId="77777777" w:rsidR="009C003C" w:rsidRPr="00A72DA5" w:rsidRDefault="009C003C" w:rsidP="009C003C">
      <w:pPr>
        <w:numPr>
          <w:ilvl w:val="0"/>
          <w:numId w:val="22"/>
        </w:numPr>
        <w:rPr>
          <w:lang w:val="en-US"/>
        </w:rPr>
      </w:pPr>
      <w:r w:rsidRPr="00A72DA5">
        <w:rPr>
          <w:b/>
          <w:bCs/>
          <w:lang w:val="en-US"/>
        </w:rPr>
        <w:t>Message Loop Error</w:t>
      </w:r>
      <w:r w:rsidRPr="00A72DA5">
        <w:rPr>
          <w:lang w:val="en-US"/>
        </w:rPr>
        <w:t>: Avoid running multiple instances; ensure dialogs close properly.</w:t>
      </w:r>
    </w:p>
    <w:p w14:paraId="0075B3D3" w14:textId="77777777" w:rsidR="009C003C" w:rsidRPr="00A72DA5" w:rsidRDefault="009C003C" w:rsidP="009C003C">
      <w:pPr>
        <w:rPr>
          <w:b/>
          <w:bCs/>
        </w:rPr>
      </w:pPr>
      <w:r w:rsidRPr="00A72DA5">
        <w:rPr>
          <w:b/>
          <w:bCs/>
        </w:rPr>
        <w:t>Function Overview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7"/>
        <w:gridCol w:w="3207"/>
        <w:gridCol w:w="2881"/>
        <w:gridCol w:w="1061"/>
      </w:tblGrid>
      <w:tr w:rsidR="009C003C" w:rsidRPr="00A72DA5" w14:paraId="2C5158E3" w14:textId="77777777" w:rsidTr="00E846A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E804845" w14:textId="77777777" w:rsidR="009C003C" w:rsidRPr="00A72DA5" w:rsidRDefault="009C003C" w:rsidP="00E846A3">
            <w:pPr>
              <w:rPr>
                <w:b/>
                <w:bCs/>
              </w:rPr>
            </w:pPr>
            <w:r w:rsidRPr="00A72DA5">
              <w:rPr>
                <w:b/>
                <w:bCs/>
              </w:rPr>
              <w:t>Function</w:t>
            </w:r>
          </w:p>
        </w:tc>
        <w:tc>
          <w:tcPr>
            <w:tcW w:w="0" w:type="auto"/>
            <w:vAlign w:val="center"/>
            <w:hideMark/>
          </w:tcPr>
          <w:p w14:paraId="5A6155C2" w14:textId="77777777" w:rsidR="009C003C" w:rsidRPr="00A72DA5" w:rsidRDefault="009C003C" w:rsidP="00E846A3">
            <w:pPr>
              <w:rPr>
                <w:b/>
                <w:bCs/>
              </w:rPr>
            </w:pPr>
            <w:r w:rsidRPr="00A72DA5">
              <w:rPr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6323DED9" w14:textId="77777777" w:rsidR="009C003C" w:rsidRPr="00A72DA5" w:rsidRDefault="009C003C" w:rsidP="00E846A3">
            <w:pPr>
              <w:rPr>
                <w:b/>
                <w:bCs/>
              </w:rPr>
            </w:pPr>
            <w:r w:rsidRPr="00A72DA5">
              <w:rPr>
                <w:b/>
                <w:bCs/>
              </w:rPr>
              <w:t>Key Parameters</w:t>
            </w:r>
          </w:p>
        </w:tc>
        <w:tc>
          <w:tcPr>
            <w:tcW w:w="0" w:type="auto"/>
            <w:vAlign w:val="center"/>
            <w:hideMark/>
          </w:tcPr>
          <w:p w14:paraId="72290FD5" w14:textId="77777777" w:rsidR="009C003C" w:rsidRPr="00A72DA5" w:rsidRDefault="009C003C" w:rsidP="00E846A3">
            <w:pPr>
              <w:rPr>
                <w:b/>
                <w:bCs/>
              </w:rPr>
            </w:pPr>
            <w:r w:rsidRPr="00A72DA5">
              <w:rPr>
                <w:b/>
                <w:bCs/>
              </w:rPr>
              <w:t>Location (Line)</w:t>
            </w:r>
          </w:p>
        </w:tc>
      </w:tr>
      <w:tr w:rsidR="009C003C" w:rsidRPr="00A72DA5" w14:paraId="4CB3CB4C" w14:textId="77777777" w:rsidTr="00E846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CBD5B4" w14:textId="77777777" w:rsidR="009C003C" w:rsidRPr="00A72DA5" w:rsidRDefault="009C003C" w:rsidP="00E846A3">
            <w:r w:rsidRPr="00A72DA5">
              <w:t>Set-DebugBreakpoints</w:t>
            </w:r>
          </w:p>
        </w:tc>
        <w:tc>
          <w:tcPr>
            <w:tcW w:w="0" w:type="auto"/>
            <w:vAlign w:val="center"/>
            <w:hideMark/>
          </w:tcPr>
          <w:p w14:paraId="71D2410A" w14:textId="77777777" w:rsidR="009C003C" w:rsidRPr="00A72DA5" w:rsidRDefault="009C003C" w:rsidP="00E846A3">
            <w:pPr>
              <w:rPr>
                <w:lang w:val="en-US"/>
              </w:rPr>
            </w:pPr>
            <w:r w:rsidRPr="00A72DA5">
              <w:rPr>
                <w:lang w:val="en-US"/>
              </w:rPr>
              <w:t>Sets breakpoints for debugging key script points.</w:t>
            </w:r>
          </w:p>
        </w:tc>
        <w:tc>
          <w:tcPr>
            <w:tcW w:w="0" w:type="auto"/>
            <w:vAlign w:val="center"/>
            <w:hideMark/>
          </w:tcPr>
          <w:p w14:paraId="2A1616FE" w14:textId="77777777" w:rsidR="009C003C" w:rsidRPr="00A72DA5" w:rsidRDefault="009C003C" w:rsidP="00E846A3">
            <w:r w:rsidRPr="00A72DA5">
              <w:t>None</w:t>
            </w:r>
          </w:p>
        </w:tc>
        <w:tc>
          <w:tcPr>
            <w:tcW w:w="0" w:type="auto"/>
            <w:vAlign w:val="center"/>
            <w:hideMark/>
          </w:tcPr>
          <w:p w14:paraId="2C7CD994" w14:textId="77777777" w:rsidR="009C003C" w:rsidRPr="00A72DA5" w:rsidRDefault="009C003C" w:rsidP="00E846A3">
            <w:r w:rsidRPr="00A72DA5">
              <w:t>~148–171</w:t>
            </w:r>
          </w:p>
        </w:tc>
      </w:tr>
      <w:tr w:rsidR="009C003C" w:rsidRPr="00A72DA5" w14:paraId="6DF7850E" w14:textId="77777777" w:rsidTr="00E846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8AF5DB" w14:textId="77777777" w:rsidR="009C003C" w:rsidRPr="00A72DA5" w:rsidRDefault="009C003C" w:rsidP="00E846A3">
            <w:r w:rsidRPr="00A72DA5">
              <w:t>Install-Dependencies</w:t>
            </w:r>
          </w:p>
        </w:tc>
        <w:tc>
          <w:tcPr>
            <w:tcW w:w="0" w:type="auto"/>
            <w:vAlign w:val="center"/>
            <w:hideMark/>
          </w:tcPr>
          <w:p w14:paraId="7606A4D4" w14:textId="77777777" w:rsidR="009C003C" w:rsidRPr="00A72DA5" w:rsidRDefault="009C003C" w:rsidP="00E846A3">
            <w:pPr>
              <w:rPr>
                <w:lang w:val="en-US"/>
              </w:rPr>
            </w:pPr>
            <w:r w:rsidRPr="00A72DA5">
              <w:rPr>
                <w:lang w:val="en-US"/>
              </w:rPr>
              <w:t>Installs required libraries (e.g., TagLibSharp).</w:t>
            </w:r>
          </w:p>
        </w:tc>
        <w:tc>
          <w:tcPr>
            <w:tcW w:w="0" w:type="auto"/>
            <w:vAlign w:val="center"/>
            <w:hideMark/>
          </w:tcPr>
          <w:p w14:paraId="77EE43C9" w14:textId="77777777" w:rsidR="009C003C" w:rsidRPr="00A72DA5" w:rsidRDefault="009C003C" w:rsidP="00E846A3">
            <w:r w:rsidRPr="00A72DA5">
              <w:t>None</w:t>
            </w:r>
          </w:p>
        </w:tc>
        <w:tc>
          <w:tcPr>
            <w:tcW w:w="0" w:type="auto"/>
            <w:vAlign w:val="center"/>
            <w:hideMark/>
          </w:tcPr>
          <w:p w14:paraId="0AAB7015" w14:textId="77777777" w:rsidR="009C003C" w:rsidRPr="00A72DA5" w:rsidRDefault="009C003C" w:rsidP="00E846A3">
            <w:r w:rsidRPr="00A72DA5">
              <w:t>~172–200</w:t>
            </w:r>
          </w:p>
        </w:tc>
      </w:tr>
      <w:tr w:rsidR="009C003C" w:rsidRPr="00A72DA5" w14:paraId="3A0359DF" w14:textId="77777777" w:rsidTr="00E846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B86977" w14:textId="77777777" w:rsidR="009C003C" w:rsidRPr="00A72DA5" w:rsidRDefault="009C003C" w:rsidP="00E846A3">
            <w:r w:rsidRPr="00A72DA5">
              <w:t>Write-Log</w:t>
            </w:r>
          </w:p>
        </w:tc>
        <w:tc>
          <w:tcPr>
            <w:tcW w:w="0" w:type="auto"/>
            <w:vAlign w:val="center"/>
            <w:hideMark/>
          </w:tcPr>
          <w:p w14:paraId="7CB2CBF9" w14:textId="77777777" w:rsidR="009C003C" w:rsidRPr="00A72DA5" w:rsidRDefault="009C003C" w:rsidP="00E846A3">
            <w:pPr>
              <w:rPr>
                <w:lang w:val="en-US"/>
              </w:rPr>
            </w:pPr>
            <w:r w:rsidRPr="00A72DA5">
              <w:rPr>
                <w:lang w:val="en-US"/>
              </w:rPr>
              <w:t>Logs messages to $script:logEntries and console.</w:t>
            </w:r>
          </w:p>
        </w:tc>
        <w:tc>
          <w:tcPr>
            <w:tcW w:w="0" w:type="auto"/>
            <w:vAlign w:val="center"/>
            <w:hideMark/>
          </w:tcPr>
          <w:p w14:paraId="7248162D" w14:textId="77777777" w:rsidR="009C003C" w:rsidRPr="00A72DA5" w:rsidRDefault="009C003C" w:rsidP="00E846A3">
            <w:pPr>
              <w:rPr>
                <w:lang w:val="en-US"/>
              </w:rPr>
            </w:pPr>
            <w:r w:rsidRPr="00A72DA5">
              <w:rPr>
                <w:lang w:val="en-US"/>
              </w:rPr>
              <w:t>-Message, -Status (Info, Warning, Error, Success)</w:t>
            </w:r>
          </w:p>
        </w:tc>
        <w:tc>
          <w:tcPr>
            <w:tcW w:w="0" w:type="auto"/>
            <w:vAlign w:val="center"/>
            <w:hideMark/>
          </w:tcPr>
          <w:p w14:paraId="5287ACF7" w14:textId="77777777" w:rsidR="009C003C" w:rsidRPr="00A72DA5" w:rsidRDefault="009C003C" w:rsidP="00E846A3">
            <w:r w:rsidRPr="00A72DA5">
              <w:t>~201–220</w:t>
            </w:r>
          </w:p>
        </w:tc>
      </w:tr>
      <w:tr w:rsidR="009C003C" w:rsidRPr="00A72DA5" w14:paraId="1D1224CC" w14:textId="77777777" w:rsidTr="00E846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9B8732" w14:textId="77777777" w:rsidR="009C003C" w:rsidRPr="00A72DA5" w:rsidRDefault="009C003C" w:rsidP="00E846A3">
            <w:r w:rsidRPr="00A72DA5">
              <w:t>Update-UIStatus</w:t>
            </w:r>
          </w:p>
        </w:tc>
        <w:tc>
          <w:tcPr>
            <w:tcW w:w="0" w:type="auto"/>
            <w:vAlign w:val="center"/>
            <w:hideMark/>
          </w:tcPr>
          <w:p w14:paraId="429E5212" w14:textId="77777777" w:rsidR="009C003C" w:rsidRPr="00A72DA5" w:rsidRDefault="009C003C" w:rsidP="00E846A3">
            <w:pPr>
              <w:rPr>
                <w:lang w:val="en-US"/>
              </w:rPr>
            </w:pPr>
            <w:r w:rsidRPr="00A72DA5">
              <w:rPr>
                <w:lang w:val="en-US"/>
              </w:rPr>
              <w:t>Updates GUI status label and progress bar.</w:t>
            </w:r>
          </w:p>
        </w:tc>
        <w:tc>
          <w:tcPr>
            <w:tcW w:w="0" w:type="auto"/>
            <w:vAlign w:val="center"/>
            <w:hideMark/>
          </w:tcPr>
          <w:p w14:paraId="4EBF4C43" w14:textId="77777777" w:rsidR="009C003C" w:rsidRPr="00A72DA5" w:rsidRDefault="009C003C" w:rsidP="00E846A3">
            <w:r w:rsidRPr="00A72DA5">
              <w:t>-Message, -ProgressValue</w:t>
            </w:r>
          </w:p>
        </w:tc>
        <w:tc>
          <w:tcPr>
            <w:tcW w:w="0" w:type="auto"/>
            <w:vAlign w:val="center"/>
            <w:hideMark/>
          </w:tcPr>
          <w:p w14:paraId="1BDD8A5F" w14:textId="77777777" w:rsidR="009C003C" w:rsidRPr="00A72DA5" w:rsidRDefault="009C003C" w:rsidP="00E846A3">
            <w:r w:rsidRPr="00A72DA5">
              <w:t>~221–240</w:t>
            </w:r>
          </w:p>
        </w:tc>
      </w:tr>
      <w:tr w:rsidR="009C003C" w:rsidRPr="00A72DA5" w14:paraId="7F88E1B0" w14:textId="77777777" w:rsidTr="00E846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1A681F" w14:textId="77777777" w:rsidR="009C003C" w:rsidRPr="00A72DA5" w:rsidRDefault="009C003C" w:rsidP="00E846A3">
            <w:r w:rsidRPr="00A72DA5">
              <w:t>Clean-FilenameSpaces</w:t>
            </w:r>
          </w:p>
        </w:tc>
        <w:tc>
          <w:tcPr>
            <w:tcW w:w="0" w:type="auto"/>
            <w:vAlign w:val="center"/>
            <w:hideMark/>
          </w:tcPr>
          <w:p w14:paraId="7C194812" w14:textId="77777777" w:rsidR="009C003C" w:rsidRPr="00A72DA5" w:rsidRDefault="009C003C" w:rsidP="00E846A3">
            <w:r w:rsidRPr="00A72DA5">
              <w:t>Normalizes spaces in filenames.</w:t>
            </w:r>
          </w:p>
        </w:tc>
        <w:tc>
          <w:tcPr>
            <w:tcW w:w="0" w:type="auto"/>
            <w:vAlign w:val="center"/>
            <w:hideMark/>
          </w:tcPr>
          <w:p w14:paraId="70EEE06F" w14:textId="77777777" w:rsidR="009C003C" w:rsidRPr="00A72DA5" w:rsidRDefault="009C003C" w:rsidP="00E846A3">
            <w:r w:rsidRPr="00A72DA5">
              <w:t>-Filename</w:t>
            </w:r>
          </w:p>
        </w:tc>
        <w:tc>
          <w:tcPr>
            <w:tcW w:w="0" w:type="auto"/>
            <w:vAlign w:val="center"/>
            <w:hideMark/>
          </w:tcPr>
          <w:p w14:paraId="1724F2F2" w14:textId="77777777" w:rsidR="009C003C" w:rsidRPr="00A72DA5" w:rsidRDefault="009C003C" w:rsidP="00E846A3">
            <w:r w:rsidRPr="00A72DA5">
              <w:t>~241–260</w:t>
            </w:r>
          </w:p>
        </w:tc>
      </w:tr>
      <w:tr w:rsidR="009C003C" w:rsidRPr="00A72DA5" w14:paraId="32C3BA9D" w14:textId="77777777" w:rsidTr="00E846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470A7C" w14:textId="77777777" w:rsidR="009C003C" w:rsidRPr="00A72DA5" w:rsidRDefault="009C003C" w:rsidP="00E846A3">
            <w:r w:rsidRPr="00A72DA5">
              <w:t>Sanitize-Filename</w:t>
            </w:r>
          </w:p>
        </w:tc>
        <w:tc>
          <w:tcPr>
            <w:tcW w:w="0" w:type="auto"/>
            <w:vAlign w:val="center"/>
            <w:hideMark/>
          </w:tcPr>
          <w:p w14:paraId="5D6A001A" w14:textId="77777777" w:rsidR="009C003C" w:rsidRPr="00A72DA5" w:rsidRDefault="009C003C" w:rsidP="00E846A3">
            <w:pPr>
              <w:rPr>
                <w:lang w:val="en-US"/>
              </w:rPr>
            </w:pPr>
            <w:r w:rsidRPr="00A72DA5">
              <w:rPr>
                <w:lang w:val="en-US"/>
              </w:rPr>
              <w:t>Removes invalid characters from filenames.</w:t>
            </w:r>
          </w:p>
        </w:tc>
        <w:tc>
          <w:tcPr>
            <w:tcW w:w="0" w:type="auto"/>
            <w:vAlign w:val="center"/>
            <w:hideMark/>
          </w:tcPr>
          <w:p w14:paraId="4692C31B" w14:textId="77777777" w:rsidR="009C003C" w:rsidRPr="00A72DA5" w:rsidRDefault="009C003C" w:rsidP="00E846A3">
            <w:r w:rsidRPr="00A72DA5">
              <w:t>-Filename</w:t>
            </w:r>
          </w:p>
        </w:tc>
        <w:tc>
          <w:tcPr>
            <w:tcW w:w="0" w:type="auto"/>
            <w:vAlign w:val="center"/>
            <w:hideMark/>
          </w:tcPr>
          <w:p w14:paraId="0753BE99" w14:textId="77777777" w:rsidR="009C003C" w:rsidRPr="00A72DA5" w:rsidRDefault="009C003C" w:rsidP="00E846A3">
            <w:r w:rsidRPr="00A72DA5">
              <w:t>~261–280</w:t>
            </w:r>
          </w:p>
        </w:tc>
      </w:tr>
      <w:tr w:rsidR="009C003C" w:rsidRPr="00A72DA5" w14:paraId="36A0E403" w14:textId="77777777" w:rsidTr="00E846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DAFA5F" w14:textId="77777777" w:rsidR="009C003C" w:rsidRPr="00A72DA5" w:rsidRDefault="009C003C" w:rsidP="00E846A3">
            <w:r w:rsidRPr="00A72DA5">
              <w:t>Get-StringSimilarity</w:t>
            </w:r>
          </w:p>
        </w:tc>
        <w:tc>
          <w:tcPr>
            <w:tcW w:w="0" w:type="auto"/>
            <w:vAlign w:val="center"/>
            <w:hideMark/>
          </w:tcPr>
          <w:p w14:paraId="00C3C01E" w14:textId="77777777" w:rsidR="009C003C" w:rsidRPr="00A72DA5" w:rsidRDefault="009C003C" w:rsidP="00E846A3">
            <w:pPr>
              <w:rPr>
                <w:lang w:val="en-US"/>
              </w:rPr>
            </w:pPr>
            <w:r w:rsidRPr="00A72DA5">
              <w:rPr>
                <w:lang w:val="en-US"/>
              </w:rPr>
              <w:t>Calculates similarity between two strings for duplicate detection.</w:t>
            </w:r>
          </w:p>
        </w:tc>
        <w:tc>
          <w:tcPr>
            <w:tcW w:w="0" w:type="auto"/>
            <w:vAlign w:val="center"/>
            <w:hideMark/>
          </w:tcPr>
          <w:p w14:paraId="70ADFBD0" w14:textId="77777777" w:rsidR="009C003C" w:rsidRPr="00A72DA5" w:rsidRDefault="009C003C" w:rsidP="00E846A3">
            <w:r w:rsidRPr="00A72DA5">
              <w:t>-String1, -String2, -SliderValue, -RemoveList</w:t>
            </w:r>
          </w:p>
        </w:tc>
        <w:tc>
          <w:tcPr>
            <w:tcW w:w="0" w:type="auto"/>
            <w:vAlign w:val="center"/>
            <w:hideMark/>
          </w:tcPr>
          <w:p w14:paraId="5DA24E40" w14:textId="77777777" w:rsidR="009C003C" w:rsidRPr="00A72DA5" w:rsidRDefault="009C003C" w:rsidP="00E846A3">
            <w:r w:rsidRPr="00A72DA5">
              <w:t>~281–300</w:t>
            </w:r>
          </w:p>
        </w:tc>
      </w:tr>
      <w:tr w:rsidR="009C003C" w:rsidRPr="00A72DA5" w14:paraId="553C0B2F" w14:textId="77777777" w:rsidTr="00E846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581D1B" w14:textId="77777777" w:rsidR="009C003C" w:rsidRPr="00A72DA5" w:rsidRDefault="009C003C" w:rsidP="00E846A3">
            <w:r w:rsidRPr="00A72DA5">
              <w:t>Get-FormatPriority</w:t>
            </w:r>
          </w:p>
        </w:tc>
        <w:tc>
          <w:tcPr>
            <w:tcW w:w="0" w:type="auto"/>
            <w:vAlign w:val="center"/>
            <w:hideMark/>
          </w:tcPr>
          <w:p w14:paraId="306182BB" w14:textId="77777777" w:rsidR="009C003C" w:rsidRPr="00A72DA5" w:rsidRDefault="009C003C" w:rsidP="00E846A3">
            <w:pPr>
              <w:rPr>
                <w:lang w:val="en-US"/>
              </w:rPr>
            </w:pPr>
            <w:r w:rsidRPr="00A72DA5">
              <w:rPr>
                <w:lang w:val="en-US"/>
              </w:rPr>
              <w:t>Assigns priority to audio formats for best file selection.</w:t>
            </w:r>
          </w:p>
        </w:tc>
        <w:tc>
          <w:tcPr>
            <w:tcW w:w="0" w:type="auto"/>
            <w:vAlign w:val="center"/>
            <w:hideMark/>
          </w:tcPr>
          <w:p w14:paraId="27E10552" w14:textId="77777777" w:rsidR="009C003C" w:rsidRPr="00A72DA5" w:rsidRDefault="009C003C" w:rsidP="00E846A3">
            <w:r w:rsidRPr="00A72DA5">
              <w:t>-Extension</w:t>
            </w:r>
          </w:p>
        </w:tc>
        <w:tc>
          <w:tcPr>
            <w:tcW w:w="0" w:type="auto"/>
            <w:vAlign w:val="center"/>
            <w:hideMark/>
          </w:tcPr>
          <w:p w14:paraId="7E95D5E7" w14:textId="77777777" w:rsidR="009C003C" w:rsidRPr="00A72DA5" w:rsidRDefault="009C003C" w:rsidP="00E846A3">
            <w:r w:rsidRPr="00A72DA5">
              <w:t>~301–320</w:t>
            </w:r>
          </w:p>
        </w:tc>
      </w:tr>
      <w:tr w:rsidR="009C003C" w:rsidRPr="00A72DA5" w14:paraId="0030D06D" w14:textId="77777777" w:rsidTr="00E846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85E51C" w14:textId="77777777" w:rsidR="009C003C" w:rsidRPr="00A72DA5" w:rsidRDefault="009C003C" w:rsidP="00E846A3">
            <w:r w:rsidRPr="00A72DA5">
              <w:t>Get-FileBitrate</w:t>
            </w:r>
          </w:p>
        </w:tc>
        <w:tc>
          <w:tcPr>
            <w:tcW w:w="0" w:type="auto"/>
            <w:vAlign w:val="center"/>
            <w:hideMark/>
          </w:tcPr>
          <w:p w14:paraId="5AB3579C" w14:textId="77777777" w:rsidR="009C003C" w:rsidRPr="00A72DA5" w:rsidRDefault="009C003C" w:rsidP="00E846A3">
            <w:pPr>
              <w:rPr>
                <w:lang w:val="en-US"/>
              </w:rPr>
            </w:pPr>
            <w:r w:rsidRPr="00A72DA5">
              <w:rPr>
                <w:lang w:val="en-US"/>
              </w:rPr>
              <w:t>Retrieves bitrate from audio file metadata.</w:t>
            </w:r>
          </w:p>
        </w:tc>
        <w:tc>
          <w:tcPr>
            <w:tcW w:w="0" w:type="auto"/>
            <w:vAlign w:val="center"/>
            <w:hideMark/>
          </w:tcPr>
          <w:p w14:paraId="2D34E001" w14:textId="77777777" w:rsidR="009C003C" w:rsidRPr="00A72DA5" w:rsidRDefault="009C003C" w:rsidP="00E846A3">
            <w:r w:rsidRPr="00A72DA5">
              <w:t>-FilePath</w:t>
            </w:r>
          </w:p>
        </w:tc>
        <w:tc>
          <w:tcPr>
            <w:tcW w:w="0" w:type="auto"/>
            <w:vAlign w:val="center"/>
            <w:hideMark/>
          </w:tcPr>
          <w:p w14:paraId="60824228" w14:textId="77777777" w:rsidR="009C003C" w:rsidRPr="00A72DA5" w:rsidRDefault="009C003C" w:rsidP="00E846A3">
            <w:r w:rsidRPr="00A72DA5">
              <w:t>~321–340</w:t>
            </w:r>
          </w:p>
        </w:tc>
      </w:tr>
      <w:tr w:rsidR="009C003C" w:rsidRPr="00A72DA5" w14:paraId="4951846F" w14:textId="77777777" w:rsidTr="00E846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B89B8B" w14:textId="77777777" w:rsidR="009C003C" w:rsidRPr="00A72DA5" w:rsidRDefault="009C003C" w:rsidP="00E846A3">
            <w:r w:rsidRPr="00A72DA5">
              <w:t>Test-FileAccessible</w:t>
            </w:r>
          </w:p>
        </w:tc>
        <w:tc>
          <w:tcPr>
            <w:tcW w:w="0" w:type="auto"/>
            <w:vAlign w:val="center"/>
            <w:hideMark/>
          </w:tcPr>
          <w:p w14:paraId="24341B4F" w14:textId="77777777" w:rsidR="009C003C" w:rsidRPr="00A72DA5" w:rsidRDefault="009C003C" w:rsidP="00E846A3">
            <w:pPr>
              <w:rPr>
                <w:lang w:val="en-US"/>
              </w:rPr>
            </w:pPr>
            <w:r w:rsidRPr="00A72DA5">
              <w:rPr>
                <w:lang w:val="en-US"/>
              </w:rPr>
              <w:t>Checks if a file is accessible (not locked).</w:t>
            </w:r>
          </w:p>
        </w:tc>
        <w:tc>
          <w:tcPr>
            <w:tcW w:w="0" w:type="auto"/>
            <w:vAlign w:val="center"/>
            <w:hideMark/>
          </w:tcPr>
          <w:p w14:paraId="7E0878A4" w14:textId="77777777" w:rsidR="009C003C" w:rsidRPr="00A72DA5" w:rsidRDefault="009C003C" w:rsidP="00E846A3">
            <w:r w:rsidRPr="00A72DA5">
              <w:t>-Path</w:t>
            </w:r>
          </w:p>
        </w:tc>
        <w:tc>
          <w:tcPr>
            <w:tcW w:w="0" w:type="auto"/>
            <w:vAlign w:val="center"/>
            <w:hideMark/>
          </w:tcPr>
          <w:p w14:paraId="26092EB4" w14:textId="77777777" w:rsidR="009C003C" w:rsidRPr="00A72DA5" w:rsidRDefault="009C003C" w:rsidP="00E846A3">
            <w:r w:rsidRPr="00A72DA5">
              <w:t>~341–360</w:t>
            </w:r>
          </w:p>
        </w:tc>
      </w:tr>
      <w:tr w:rsidR="009C003C" w:rsidRPr="00A72DA5" w14:paraId="46289A9D" w14:textId="77777777" w:rsidTr="00E846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527662" w14:textId="77777777" w:rsidR="009C003C" w:rsidRPr="00A72DA5" w:rsidRDefault="009C003C" w:rsidP="00E846A3">
            <w:r w:rsidRPr="00A72DA5">
              <w:t>Get-UniqueFolderPath</w:t>
            </w:r>
          </w:p>
        </w:tc>
        <w:tc>
          <w:tcPr>
            <w:tcW w:w="0" w:type="auto"/>
            <w:vAlign w:val="center"/>
            <w:hideMark/>
          </w:tcPr>
          <w:p w14:paraId="11946233" w14:textId="77777777" w:rsidR="009C003C" w:rsidRPr="00A72DA5" w:rsidRDefault="009C003C" w:rsidP="00E846A3">
            <w:pPr>
              <w:rPr>
                <w:lang w:val="en-US"/>
              </w:rPr>
            </w:pPr>
            <w:r w:rsidRPr="00A72DA5">
              <w:rPr>
                <w:lang w:val="en-US"/>
              </w:rPr>
              <w:t>Generates a unique folder path to avoid conflicts.</w:t>
            </w:r>
          </w:p>
        </w:tc>
        <w:tc>
          <w:tcPr>
            <w:tcW w:w="0" w:type="auto"/>
            <w:vAlign w:val="center"/>
            <w:hideMark/>
          </w:tcPr>
          <w:p w14:paraId="0487F4C8" w14:textId="77777777" w:rsidR="009C003C" w:rsidRPr="00A72DA5" w:rsidRDefault="009C003C" w:rsidP="00E846A3">
            <w:r w:rsidRPr="00A72DA5">
              <w:t>-FolderPath</w:t>
            </w:r>
          </w:p>
        </w:tc>
        <w:tc>
          <w:tcPr>
            <w:tcW w:w="0" w:type="auto"/>
            <w:vAlign w:val="center"/>
            <w:hideMark/>
          </w:tcPr>
          <w:p w14:paraId="6EC63D3F" w14:textId="77777777" w:rsidR="009C003C" w:rsidRPr="00A72DA5" w:rsidRDefault="009C003C" w:rsidP="00E846A3">
            <w:r w:rsidRPr="00A72DA5">
              <w:t>~361–380</w:t>
            </w:r>
          </w:p>
        </w:tc>
      </w:tr>
      <w:tr w:rsidR="009C003C" w:rsidRPr="00A72DA5" w14:paraId="3CCB0362" w14:textId="77777777" w:rsidTr="00E846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C05546" w14:textId="77777777" w:rsidR="009C003C" w:rsidRPr="00A72DA5" w:rsidRDefault="009C003C" w:rsidP="00E846A3">
            <w:r w:rsidRPr="00A72DA5">
              <w:t>Create-Backup</w:t>
            </w:r>
          </w:p>
        </w:tc>
        <w:tc>
          <w:tcPr>
            <w:tcW w:w="0" w:type="auto"/>
            <w:vAlign w:val="center"/>
            <w:hideMark/>
          </w:tcPr>
          <w:p w14:paraId="539428E8" w14:textId="77777777" w:rsidR="009C003C" w:rsidRPr="00A72DA5" w:rsidRDefault="009C003C" w:rsidP="00E846A3">
            <w:pPr>
              <w:rPr>
                <w:lang w:val="en-US"/>
              </w:rPr>
            </w:pPr>
            <w:r w:rsidRPr="00A72DA5">
              <w:rPr>
                <w:lang w:val="en-US"/>
              </w:rPr>
              <w:t>Creates a backup of the source folder.</w:t>
            </w:r>
          </w:p>
        </w:tc>
        <w:tc>
          <w:tcPr>
            <w:tcW w:w="0" w:type="auto"/>
            <w:vAlign w:val="center"/>
            <w:hideMark/>
          </w:tcPr>
          <w:p w14:paraId="75F23B3F" w14:textId="77777777" w:rsidR="009C003C" w:rsidRPr="00A72DA5" w:rsidRDefault="009C003C" w:rsidP="00E846A3">
            <w:r w:rsidRPr="00A72DA5">
              <w:t>-Source, -BackupDir, -BufferSizeBytes</w:t>
            </w:r>
          </w:p>
        </w:tc>
        <w:tc>
          <w:tcPr>
            <w:tcW w:w="0" w:type="auto"/>
            <w:vAlign w:val="center"/>
            <w:hideMark/>
          </w:tcPr>
          <w:p w14:paraId="68D7E076" w14:textId="77777777" w:rsidR="009C003C" w:rsidRPr="00A72DA5" w:rsidRDefault="009C003C" w:rsidP="00E846A3">
            <w:r w:rsidRPr="00A72DA5">
              <w:t>~381–410</w:t>
            </w:r>
          </w:p>
        </w:tc>
      </w:tr>
      <w:tr w:rsidR="009C003C" w:rsidRPr="00A72DA5" w14:paraId="76555B56" w14:textId="77777777" w:rsidTr="00E846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4D8B63" w14:textId="77777777" w:rsidR="009C003C" w:rsidRPr="00A72DA5" w:rsidRDefault="009C003C" w:rsidP="00E846A3">
            <w:r w:rsidRPr="00A72DA5">
              <w:lastRenderedPageBreak/>
              <w:t>Copy-LargeFile</w:t>
            </w:r>
          </w:p>
        </w:tc>
        <w:tc>
          <w:tcPr>
            <w:tcW w:w="0" w:type="auto"/>
            <w:vAlign w:val="center"/>
            <w:hideMark/>
          </w:tcPr>
          <w:p w14:paraId="60E92510" w14:textId="77777777" w:rsidR="009C003C" w:rsidRPr="00A72DA5" w:rsidRDefault="009C003C" w:rsidP="00E846A3">
            <w:pPr>
              <w:rPr>
                <w:lang w:val="en-US"/>
              </w:rPr>
            </w:pPr>
            <w:r w:rsidRPr="00A72DA5">
              <w:rPr>
                <w:lang w:val="en-US"/>
              </w:rPr>
              <w:t>Copies files with a specified buffer size, supports cancellation.</w:t>
            </w:r>
          </w:p>
        </w:tc>
        <w:tc>
          <w:tcPr>
            <w:tcW w:w="0" w:type="auto"/>
            <w:vAlign w:val="center"/>
            <w:hideMark/>
          </w:tcPr>
          <w:p w14:paraId="6B3FB751" w14:textId="77777777" w:rsidR="009C003C" w:rsidRPr="00A72DA5" w:rsidRDefault="009C003C" w:rsidP="00E846A3">
            <w:r w:rsidRPr="00A72DA5">
              <w:t>-SourcePath, -DestPath, -BufferSizeBytes</w:t>
            </w:r>
          </w:p>
        </w:tc>
        <w:tc>
          <w:tcPr>
            <w:tcW w:w="0" w:type="auto"/>
            <w:vAlign w:val="center"/>
            <w:hideMark/>
          </w:tcPr>
          <w:p w14:paraId="06689CD5" w14:textId="77777777" w:rsidR="009C003C" w:rsidRPr="00A72DA5" w:rsidRDefault="009C003C" w:rsidP="00E846A3">
            <w:r w:rsidRPr="00A72DA5">
              <w:t>~518–536</w:t>
            </w:r>
          </w:p>
        </w:tc>
      </w:tr>
      <w:tr w:rsidR="009C003C" w:rsidRPr="00A72DA5" w14:paraId="479F3593" w14:textId="77777777" w:rsidTr="00E846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9DE8C7" w14:textId="77777777" w:rsidR="009C003C" w:rsidRPr="00A72DA5" w:rsidRDefault="009C003C" w:rsidP="00E846A3">
            <w:r w:rsidRPr="00A72DA5">
              <w:t>Get-FilesIncrementally</w:t>
            </w:r>
          </w:p>
        </w:tc>
        <w:tc>
          <w:tcPr>
            <w:tcW w:w="0" w:type="auto"/>
            <w:vAlign w:val="center"/>
            <w:hideMark/>
          </w:tcPr>
          <w:p w14:paraId="1BF801EC" w14:textId="77777777" w:rsidR="009C003C" w:rsidRPr="00A72DA5" w:rsidRDefault="009C003C" w:rsidP="00E846A3">
            <w:pPr>
              <w:rPr>
                <w:lang w:val="en-US"/>
              </w:rPr>
            </w:pPr>
            <w:r w:rsidRPr="00A72DA5">
              <w:rPr>
                <w:lang w:val="en-US"/>
              </w:rPr>
              <w:t>Enumerates files in batches to manage memory.</w:t>
            </w:r>
          </w:p>
        </w:tc>
        <w:tc>
          <w:tcPr>
            <w:tcW w:w="0" w:type="auto"/>
            <w:vAlign w:val="center"/>
            <w:hideMark/>
          </w:tcPr>
          <w:p w14:paraId="146E763B" w14:textId="77777777" w:rsidR="009C003C" w:rsidRPr="00A72DA5" w:rsidRDefault="009C003C" w:rsidP="00E846A3">
            <w:r w:rsidRPr="00A72DA5">
              <w:t>-Path, -Include, -BatchSizeBytes, -BatchCallback</w:t>
            </w:r>
          </w:p>
        </w:tc>
        <w:tc>
          <w:tcPr>
            <w:tcW w:w="0" w:type="auto"/>
            <w:vAlign w:val="center"/>
            <w:hideMark/>
          </w:tcPr>
          <w:p w14:paraId="6CBA7173" w14:textId="77777777" w:rsidR="009C003C" w:rsidRPr="00A72DA5" w:rsidRDefault="009C003C" w:rsidP="00E846A3">
            <w:r w:rsidRPr="00A72DA5">
              <w:t>~537–614</w:t>
            </w:r>
          </w:p>
        </w:tc>
      </w:tr>
      <w:tr w:rsidR="009C003C" w:rsidRPr="00A72DA5" w14:paraId="3B92087B" w14:textId="77777777" w:rsidTr="00E846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D7185A" w14:textId="77777777" w:rsidR="009C003C" w:rsidRPr="00A72DA5" w:rsidRDefault="009C003C" w:rsidP="00E846A3">
            <w:r w:rsidRPr="00A72DA5">
              <w:t>Generate-HtmlLog</w:t>
            </w:r>
          </w:p>
        </w:tc>
        <w:tc>
          <w:tcPr>
            <w:tcW w:w="0" w:type="auto"/>
            <w:vAlign w:val="center"/>
            <w:hideMark/>
          </w:tcPr>
          <w:p w14:paraId="73CE0743" w14:textId="77777777" w:rsidR="009C003C" w:rsidRPr="00A72DA5" w:rsidRDefault="009C003C" w:rsidP="00E846A3">
            <w:pPr>
              <w:rPr>
                <w:lang w:val="en-US"/>
              </w:rPr>
            </w:pPr>
            <w:r w:rsidRPr="00A72DA5">
              <w:rPr>
                <w:lang w:val="en-US"/>
              </w:rPr>
              <w:t>Generates HTML log for a batch.</w:t>
            </w:r>
          </w:p>
        </w:tc>
        <w:tc>
          <w:tcPr>
            <w:tcW w:w="0" w:type="auto"/>
            <w:vAlign w:val="center"/>
            <w:hideMark/>
          </w:tcPr>
          <w:p w14:paraId="41F99BFC" w14:textId="77777777" w:rsidR="009C003C" w:rsidRPr="00A72DA5" w:rsidRDefault="009C003C" w:rsidP="00E846A3">
            <w:r w:rsidRPr="00A72DA5">
              <w:t>-LogFilePath, -BatchNumber</w:t>
            </w:r>
          </w:p>
        </w:tc>
        <w:tc>
          <w:tcPr>
            <w:tcW w:w="0" w:type="auto"/>
            <w:vAlign w:val="center"/>
            <w:hideMark/>
          </w:tcPr>
          <w:p w14:paraId="1FE1FC20" w14:textId="77777777" w:rsidR="009C003C" w:rsidRPr="00A72DA5" w:rsidRDefault="009C003C" w:rsidP="00E846A3">
            <w:r w:rsidRPr="00A72DA5">
              <w:t>~1200–1220</w:t>
            </w:r>
          </w:p>
        </w:tc>
      </w:tr>
      <w:tr w:rsidR="009C003C" w:rsidRPr="00A72DA5" w14:paraId="5FF50221" w14:textId="77777777" w:rsidTr="00E846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5C1AA4" w14:textId="77777777" w:rsidR="009C003C" w:rsidRPr="00A72DA5" w:rsidRDefault="009C003C" w:rsidP="00E846A3">
            <w:r w:rsidRPr="00A72DA5">
              <w:t>Generate-SummaryLog</w:t>
            </w:r>
          </w:p>
        </w:tc>
        <w:tc>
          <w:tcPr>
            <w:tcW w:w="0" w:type="auto"/>
            <w:vAlign w:val="center"/>
            <w:hideMark/>
          </w:tcPr>
          <w:p w14:paraId="2476FC1E" w14:textId="77777777" w:rsidR="009C003C" w:rsidRPr="00A72DA5" w:rsidRDefault="009C003C" w:rsidP="00E846A3">
            <w:pPr>
              <w:rPr>
                <w:lang w:val="en-US"/>
              </w:rPr>
            </w:pPr>
            <w:r w:rsidRPr="00A72DA5">
              <w:rPr>
                <w:lang w:val="en-US"/>
              </w:rPr>
              <w:t>Generates a summary HTML log linking batch logs.</w:t>
            </w:r>
          </w:p>
        </w:tc>
        <w:tc>
          <w:tcPr>
            <w:tcW w:w="0" w:type="auto"/>
            <w:vAlign w:val="center"/>
            <w:hideMark/>
          </w:tcPr>
          <w:p w14:paraId="03B2CC2A" w14:textId="77777777" w:rsidR="009C003C" w:rsidRPr="00A72DA5" w:rsidRDefault="009C003C" w:rsidP="00E846A3">
            <w:r w:rsidRPr="00A72DA5">
              <w:t>-SummaryLogFilePath, -BatchLogFiles</w:t>
            </w:r>
          </w:p>
        </w:tc>
        <w:tc>
          <w:tcPr>
            <w:tcW w:w="0" w:type="auto"/>
            <w:vAlign w:val="center"/>
            <w:hideMark/>
          </w:tcPr>
          <w:p w14:paraId="7D4F22BF" w14:textId="77777777" w:rsidR="009C003C" w:rsidRPr="00A72DA5" w:rsidRDefault="009C003C" w:rsidP="00E846A3">
            <w:r w:rsidRPr="00A72DA5">
              <w:t>~1221–1240</w:t>
            </w:r>
          </w:p>
        </w:tc>
      </w:tr>
    </w:tbl>
    <w:p w14:paraId="555F98DC" w14:textId="77777777" w:rsidR="009C003C" w:rsidRPr="00A72DA5" w:rsidRDefault="009C003C" w:rsidP="009C003C">
      <w:pPr>
        <w:rPr>
          <w:b/>
          <w:bCs/>
        </w:rPr>
      </w:pPr>
      <w:r w:rsidRPr="00A72DA5">
        <w:rPr>
          <w:b/>
          <w:bCs/>
        </w:rPr>
        <w:t>Example Script Changes</w:t>
      </w:r>
    </w:p>
    <w:p w14:paraId="4F7806D7" w14:textId="77777777" w:rsidR="009C003C" w:rsidRPr="00A72DA5" w:rsidRDefault="009C003C" w:rsidP="009C003C">
      <w:pPr>
        <w:rPr>
          <w:lang w:val="en-US"/>
        </w:rPr>
      </w:pPr>
      <w:r w:rsidRPr="00A72DA5">
        <w:rPr>
          <w:lang w:val="en-US"/>
        </w:rPr>
        <w:t>Below is a partial script incorporating the above edits (filename logic, priority, extensions, buffer size). Only changed sections are shown for brevity.</w:t>
      </w:r>
    </w:p>
    <w:p w14:paraId="4AAB348E" w14:textId="77777777" w:rsidR="009C003C" w:rsidRPr="00A72DA5" w:rsidRDefault="009C003C" w:rsidP="009C003C">
      <w:pPr>
        <w:rPr>
          <w:lang w:val="en-US"/>
        </w:rPr>
      </w:pPr>
      <w:r w:rsidRPr="00A72DA5">
        <w:rPr>
          <w:lang w:val="en-US"/>
        </w:rPr>
        <w:t>MusicFileOrganizer.ps1</w:t>
      </w:r>
    </w:p>
    <w:p w14:paraId="250C0C3F" w14:textId="77777777" w:rsidR="009C003C" w:rsidRPr="00A72DA5" w:rsidRDefault="009C003C" w:rsidP="009C003C">
      <w:pPr>
        <w:rPr>
          <w:lang w:val="en-US"/>
        </w:rPr>
      </w:pPr>
      <w:r w:rsidRPr="00A72DA5">
        <w:rPr>
          <w:lang w:val="en-US"/>
        </w:rPr>
        <w:t>powershell</w:t>
      </w:r>
    </w:p>
    <w:p w14:paraId="5A3E8C80" w14:textId="77777777" w:rsidR="009C003C" w:rsidRPr="00A72DA5" w:rsidRDefault="009C003C" w:rsidP="009C003C">
      <w:pPr>
        <w:rPr>
          <w:lang w:val="en-US"/>
        </w:rPr>
      </w:pPr>
      <w:r w:rsidRPr="00A72DA5">
        <w:rPr>
          <w:lang w:val="en-US"/>
        </w:rPr>
        <w:t>Toon inline</w:t>
      </w:r>
    </w:p>
    <w:p w14:paraId="2CA0EC82" w14:textId="77777777" w:rsidR="009C003C" w:rsidRPr="00A72DA5" w:rsidRDefault="009C003C" w:rsidP="009C003C">
      <w:pPr>
        <w:rPr>
          <w:b/>
          <w:bCs/>
        </w:rPr>
      </w:pPr>
      <w:r w:rsidRPr="00A72DA5">
        <w:rPr>
          <w:b/>
          <w:bCs/>
        </w:rPr>
        <w:t>Testing Notes</w:t>
      </w:r>
    </w:p>
    <w:p w14:paraId="349E012F" w14:textId="77777777" w:rsidR="009C003C" w:rsidRPr="00A72DA5" w:rsidRDefault="009C003C" w:rsidP="009C003C">
      <w:pPr>
        <w:numPr>
          <w:ilvl w:val="0"/>
          <w:numId w:val="23"/>
        </w:numPr>
        <w:rPr>
          <w:lang w:val="en-US"/>
        </w:rPr>
      </w:pPr>
      <w:r w:rsidRPr="00A72DA5">
        <w:rPr>
          <w:b/>
          <w:bCs/>
          <w:lang w:val="en-US"/>
        </w:rPr>
        <w:t>Filename Logic</w:t>
      </w:r>
      <w:r w:rsidRPr="00A72DA5">
        <w:rPr>
          <w:lang w:val="en-US"/>
        </w:rPr>
        <w:t>: Test with files like "Song (2023) [Live].mp3" and verify output names use metadata (e.g., "Artist - Title.mp3") or remove patterns correctly.</w:t>
      </w:r>
    </w:p>
    <w:p w14:paraId="2CA02644" w14:textId="77777777" w:rsidR="009C003C" w:rsidRPr="00A72DA5" w:rsidRDefault="009C003C" w:rsidP="009C003C">
      <w:pPr>
        <w:numPr>
          <w:ilvl w:val="0"/>
          <w:numId w:val="23"/>
        </w:numPr>
        <w:rPr>
          <w:lang w:val="en-US"/>
        </w:rPr>
      </w:pPr>
      <w:r w:rsidRPr="00A72DA5">
        <w:rPr>
          <w:b/>
          <w:bCs/>
          <w:lang w:val="en-US"/>
        </w:rPr>
        <w:t>Priority</w:t>
      </w:r>
      <w:r w:rsidRPr="00A72DA5">
        <w:rPr>
          <w:lang w:val="en-US"/>
        </w:rPr>
        <w:t>: Switch between "Lossless" and "MP3First" in the GUI, process duplicate files, and confirm the correct format is chosen as the best.</w:t>
      </w:r>
    </w:p>
    <w:p w14:paraId="16E8CF67" w14:textId="77777777" w:rsidR="009C003C" w:rsidRPr="00A72DA5" w:rsidRDefault="009C003C" w:rsidP="009C003C">
      <w:pPr>
        <w:numPr>
          <w:ilvl w:val="0"/>
          <w:numId w:val="23"/>
        </w:numPr>
        <w:rPr>
          <w:lang w:val="en-US"/>
        </w:rPr>
      </w:pPr>
      <w:r w:rsidRPr="00A72DA5">
        <w:rPr>
          <w:b/>
          <w:bCs/>
          <w:lang w:val="en-US"/>
        </w:rPr>
        <w:t>Extensions</w:t>
      </w:r>
      <w:r w:rsidRPr="00A72DA5">
        <w:rPr>
          <w:lang w:val="en-US"/>
        </w:rPr>
        <w:t>: Include .m4a and .aac files in the source folder and verify they are processed and logged.</w:t>
      </w:r>
    </w:p>
    <w:p w14:paraId="7C696DF1" w14:textId="77777777" w:rsidR="009C003C" w:rsidRPr="00A72DA5" w:rsidRDefault="009C003C" w:rsidP="009C003C">
      <w:pPr>
        <w:numPr>
          <w:ilvl w:val="0"/>
          <w:numId w:val="23"/>
        </w:numPr>
        <w:rPr>
          <w:lang w:val="en-US"/>
        </w:rPr>
      </w:pPr>
      <w:r w:rsidRPr="00A72DA5">
        <w:rPr>
          <w:b/>
          <w:bCs/>
          <w:lang w:val="en-US"/>
        </w:rPr>
        <w:t>Buffer Size</w:t>
      </w:r>
      <w:r w:rsidRPr="00A72DA5">
        <w:rPr>
          <w:lang w:val="en-US"/>
        </w:rPr>
        <w:t>: Test with bufferTextBox set to 8MB, 32MB, and 64MB, monitoring memory usage and copy speed for a 100MB file.</w:t>
      </w:r>
    </w:p>
    <w:p w14:paraId="73ABBA59" w14:textId="77777777" w:rsidR="009C003C" w:rsidRPr="00A72DA5" w:rsidRDefault="009C003C" w:rsidP="009C003C">
      <w:pPr>
        <w:numPr>
          <w:ilvl w:val="0"/>
          <w:numId w:val="23"/>
        </w:numPr>
        <w:rPr>
          <w:lang w:val="en-US"/>
        </w:rPr>
      </w:pPr>
      <w:r w:rsidRPr="00A72DA5">
        <w:rPr>
          <w:b/>
          <w:bCs/>
          <w:lang w:val="en-US"/>
        </w:rPr>
        <w:t>Recommendations</w:t>
      </w:r>
      <w:r w:rsidRPr="00A72DA5">
        <w:rPr>
          <w:lang w:val="en-US"/>
        </w:rPr>
        <w:t>: Process a 60GB dataset with 300MB batch and 32MB buffer, then try 100MB batch and 8MB buffer on a low-memory system to compare stability.</w:t>
      </w:r>
    </w:p>
    <w:p w14:paraId="1E18D5A8" w14:textId="77777777" w:rsidR="009C003C" w:rsidRPr="00A72DA5" w:rsidRDefault="009C003C" w:rsidP="009C003C">
      <w:pPr>
        <w:rPr>
          <w:lang w:val="en-US"/>
        </w:rPr>
      </w:pPr>
      <w:r w:rsidRPr="00A72DA5">
        <w:rPr>
          <w:lang w:val="en-US"/>
        </w:rPr>
        <w:t>This guide and manual provide clear steps to customize the script and use it effectively. Let me know if you need further clarification or additional features!</w:t>
      </w:r>
    </w:p>
    <w:p w14:paraId="39C9421B" w14:textId="77777777" w:rsidR="009C003C" w:rsidRPr="00A72DA5" w:rsidRDefault="009C003C" w:rsidP="009C003C">
      <w:pPr>
        <w:rPr>
          <w:lang w:val="en-US"/>
        </w:rPr>
      </w:pPr>
    </w:p>
    <w:p w14:paraId="78F9E8DC" w14:textId="77777777" w:rsidR="009C003C" w:rsidRPr="00B8053B" w:rsidRDefault="009C003C" w:rsidP="009C003C">
      <w:pPr>
        <w:rPr>
          <w:lang w:val="en-US"/>
        </w:rPr>
      </w:pPr>
    </w:p>
    <w:p w14:paraId="26674512" w14:textId="77777777" w:rsidR="009C003C" w:rsidRPr="00B8053B" w:rsidRDefault="009C003C" w:rsidP="009C003C">
      <w:pPr>
        <w:rPr>
          <w:lang w:val="en-US"/>
        </w:rPr>
      </w:pPr>
    </w:p>
    <w:p w14:paraId="364DBA36" w14:textId="1D5933F4" w:rsidR="00796917" w:rsidRPr="009C003C" w:rsidRDefault="00796917" w:rsidP="009C003C"/>
    <w:sectPr w:rsidR="00796917" w:rsidRPr="009C00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71029"/>
    <w:multiLevelType w:val="multilevel"/>
    <w:tmpl w:val="7452E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F67C16"/>
    <w:multiLevelType w:val="multilevel"/>
    <w:tmpl w:val="4AC01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4F6E50"/>
    <w:multiLevelType w:val="multilevel"/>
    <w:tmpl w:val="9F0AD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830888"/>
    <w:multiLevelType w:val="multilevel"/>
    <w:tmpl w:val="DFB01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B825EA"/>
    <w:multiLevelType w:val="multilevel"/>
    <w:tmpl w:val="64AC8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0B337D"/>
    <w:multiLevelType w:val="multilevel"/>
    <w:tmpl w:val="ECE26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6642CEC"/>
    <w:multiLevelType w:val="multilevel"/>
    <w:tmpl w:val="2A125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553249"/>
    <w:multiLevelType w:val="multilevel"/>
    <w:tmpl w:val="B95C9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4D5D17"/>
    <w:multiLevelType w:val="multilevel"/>
    <w:tmpl w:val="1AA0E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182D9A"/>
    <w:multiLevelType w:val="multilevel"/>
    <w:tmpl w:val="55B68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4D2A60"/>
    <w:multiLevelType w:val="multilevel"/>
    <w:tmpl w:val="B7E6A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4522358"/>
    <w:multiLevelType w:val="multilevel"/>
    <w:tmpl w:val="6262A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5EA4490"/>
    <w:multiLevelType w:val="multilevel"/>
    <w:tmpl w:val="19EE3E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A147805"/>
    <w:multiLevelType w:val="multilevel"/>
    <w:tmpl w:val="3B069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E302B38"/>
    <w:multiLevelType w:val="multilevel"/>
    <w:tmpl w:val="99640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16D5E14"/>
    <w:multiLevelType w:val="multilevel"/>
    <w:tmpl w:val="E8967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18334BD"/>
    <w:multiLevelType w:val="multilevel"/>
    <w:tmpl w:val="F042C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3AC1210"/>
    <w:multiLevelType w:val="multilevel"/>
    <w:tmpl w:val="2FFC2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82D4D92"/>
    <w:multiLevelType w:val="multilevel"/>
    <w:tmpl w:val="1E74A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D064B7B"/>
    <w:multiLevelType w:val="multilevel"/>
    <w:tmpl w:val="EE70F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08A1F16"/>
    <w:multiLevelType w:val="multilevel"/>
    <w:tmpl w:val="8B1C2D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5DC473A"/>
    <w:multiLevelType w:val="multilevel"/>
    <w:tmpl w:val="95D6D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6963CB2"/>
    <w:multiLevelType w:val="multilevel"/>
    <w:tmpl w:val="87381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1708842">
    <w:abstractNumId w:val="5"/>
  </w:num>
  <w:num w:numId="2" w16cid:durableId="2121603836">
    <w:abstractNumId w:val="20"/>
  </w:num>
  <w:num w:numId="3" w16cid:durableId="1197280300">
    <w:abstractNumId w:val="19"/>
  </w:num>
  <w:num w:numId="4" w16cid:durableId="1227297793">
    <w:abstractNumId w:val="10"/>
  </w:num>
  <w:num w:numId="5" w16cid:durableId="1493637791">
    <w:abstractNumId w:val="8"/>
  </w:num>
  <w:num w:numId="6" w16cid:durableId="611206220">
    <w:abstractNumId w:val="22"/>
  </w:num>
  <w:num w:numId="7" w16cid:durableId="865408890">
    <w:abstractNumId w:val="0"/>
  </w:num>
  <w:num w:numId="8" w16cid:durableId="160201687">
    <w:abstractNumId w:val="18"/>
  </w:num>
  <w:num w:numId="9" w16cid:durableId="1650095334">
    <w:abstractNumId w:val="4"/>
  </w:num>
  <w:num w:numId="10" w16cid:durableId="1144276084">
    <w:abstractNumId w:val="17"/>
  </w:num>
  <w:num w:numId="11" w16cid:durableId="1151755728">
    <w:abstractNumId w:val="11"/>
  </w:num>
  <w:num w:numId="12" w16cid:durableId="1134103730">
    <w:abstractNumId w:val="9"/>
  </w:num>
  <w:num w:numId="13" w16cid:durableId="22630377">
    <w:abstractNumId w:val="6"/>
  </w:num>
  <w:num w:numId="14" w16cid:durableId="715467127">
    <w:abstractNumId w:val="3"/>
  </w:num>
  <w:num w:numId="15" w16cid:durableId="635332992">
    <w:abstractNumId w:val="1"/>
  </w:num>
  <w:num w:numId="16" w16cid:durableId="1481997707">
    <w:abstractNumId w:val="21"/>
  </w:num>
  <w:num w:numId="17" w16cid:durableId="453713774">
    <w:abstractNumId w:val="7"/>
  </w:num>
  <w:num w:numId="18" w16cid:durableId="1107237444">
    <w:abstractNumId w:val="16"/>
  </w:num>
  <w:num w:numId="19" w16cid:durableId="2060978886">
    <w:abstractNumId w:val="12"/>
  </w:num>
  <w:num w:numId="20" w16cid:durableId="1423994869">
    <w:abstractNumId w:val="2"/>
  </w:num>
  <w:num w:numId="21" w16cid:durableId="1715345021">
    <w:abstractNumId w:val="13"/>
  </w:num>
  <w:num w:numId="22" w16cid:durableId="199126497">
    <w:abstractNumId w:val="14"/>
  </w:num>
  <w:num w:numId="23" w16cid:durableId="75432743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ACF"/>
    <w:rsid w:val="005F76BC"/>
    <w:rsid w:val="006073DD"/>
    <w:rsid w:val="00796917"/>
    <w:rsid w:val="00984ACF"/>
    <w:rsid w:val="009C003C"/>
    <w:rsid w:val="00AE7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B0C8CA"/>
  <w15:chartTrackingRefBased/>
  <w15:docId w15:val="{6F3B4FA6-640A-47A7-A0CA-7B1A403FB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9C003C"/>
  </w:style>
  <w:style w:type="paragraph" w:styleId="Kop1">
    <w:name w:val="heading 1"/>
    <w:basedOn w:val="Standaard"/>
    <w:next w:val="Standaard"/>
    <w:link w:val="Kop1Char"/>
    <w:uiPriority w:val="9"/>
    <w:qFormat/>
    <w:rsid w:val="00984A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984A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984AC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984A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984AC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984A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984A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984A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984A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984AC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984A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984AC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984ACF"/>
    <w:rPr>
      <w:rFonts w:eastAsiaTheme="majorEastAsia" w:cstheme="majorBidi"/>
      <w:i/>
      <w:iCs/>
      <w:color w:val="2F5496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984ACF"/>
    <w:rPr>
      <w:rFonts w:eastAsiaTheme="majorEastAsia" w:cstheme="majorBidi"/>
      <w:color w:val="2F5496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984ACF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984ACF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984ACF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984ACF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984A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984A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984A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984A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984A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984ACF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984ACF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984ACF"/>
    <w:rPr>
      <w:i/>
      <w:iCs/>
      <w:color w:val="2F5496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984AC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984ACF"/>
    <w:rPr>
      <w:i/>
      <w:iCs/>
      <w:color w:val="2F5496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984ACF"/>
    <w:rPr>
      <w:b/>
      <w:bCs/>
      <w:smallCaps/>
      <w:color w:val="2F5496" w:themeColor="accent1" w:themeShade="BF"/>
      <w:spacing w:val="5"/>
    </w:rPr>
  </w:style>
  <w:style w:type="paragraph" w:styleId="Normaalweb">
    <w:name w:val="Normal (Web)"/>
    <w:basedOn w:val="Standaard"/>
    <w:uiPriority w:val="99"/>
    <w:semiHidden/>
    <w:unhideWhenUsed/>
    <w:rsid w:val="00984ACF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468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61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34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97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213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142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942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2351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999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9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78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08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681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655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5476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41042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83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28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443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126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801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6263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226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01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5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2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79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474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709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061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7631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239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9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37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83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220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342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9814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15330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15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96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49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7489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921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112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767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58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7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7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118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78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973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763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0362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807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6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255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243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3643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028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788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17218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3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86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534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42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7231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1540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11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55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0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8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278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311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017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1775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1868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789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9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399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01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968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169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4885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68202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3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26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592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735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362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914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</Pages>
  <Words>2931</Words>
  <Characters>16126</Characters>
  <Application>Microsoft Office Word</Application>
  <DocSecurity>0</DocSecurity>
  <Lines>134</Lines>
  <Paragraphs>38</Paragraphs>
  <ScaleCrop>false</ScaleCrop>
  <Company/>
  <LinksUpToDate>false</LinksUpToDate>
  <CharactersWithSpaces>19019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Sander Behr</dc:creator>
  <cp:keywords/>
  <dc:description/>
  <cp:lastModifiedBy>Sander Behr</cp:lastModifiedBy>
  <cp:revision>2</cp:revision>
  <dcterms:created xsi:type="dcterms:W3CDTF">2025-05-09T23:45:00Z</dcterms:created>
  <dcterms:modified xsi:type="dcterms:W3CDTF">2025-05-10T02:15:00Z</dcterms:modified>
</cp:coreProperties>
</file>