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7CAAC" w:themeColor="accent2" w:themeTint="66"/>
  <w:body>
    <w:sdt>
      <w:sdtPr>
        <w:id w:val="-701251424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color w:val="7030A0"/>
          <w:sz w:val="28"/>
          <w:szCs w:val="28"/>
        </w:rPr>
      </w:sdtEndPr>
      <w:sdtContent>
        <w:p w14:paraId="53618B8C" w14:textId="12B2A96A" w:rsidR="00832D02" w:rsidRDefault="00832D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3366A7" wp14:editId="7CC0F939">
                    <wp:simplePos x="0" y="0"/>
                    <wp:positionH relativeFrom="page">
                      <wp:posOffset>463296</wp:posOffset>
                    </wp:positionH>
                    <wp:positionV relativeFrom="page">
                      <wp:posOffset>331873</wp:posOffset>
                    </wp:positionV>
                    <wp:extent cx="7608817" cy="9279772"/>
                    <wp:effectExtent l="0" t="0" r="0" b="0"/>
                    <wp:wrapNone/>
                    <wp:docPr id="48" name="Grou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608817" cy="9279772"/>
                              <a:chOff x="0" y="-135772"/>
                              <a:chExt cx="7608817" cy="9279772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7101E" w14:textId="77777777" w:rsidR="00832D02" w:rsidRDefault="00832D02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765422" y="-135772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C1F2CD" w14:textId="7E313C4D" w:rsidR="00832D02" w:rsidRPr="00832D02" w:rsidRDefault="00832D02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</w:pPr>
                                  <w:r w:rsidRPr="00832D02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96"/>
                                      <w:szCs w:val="96"/>
                                    </w:rPr>
                                    <w:t>conversation</w:t>
                                  </w:r>
                                </w:p>
                                <w:sdt>
                                  <w:sdtPr>
                                    <w:rPr>
                                      <w:color w:val="7030A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28C63BC" w14:textId="7E424D05" w:rsidR="00832D02" w:rsidRPr="00832D02" w:rsidRDefault="00832D02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7030A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32D02">
                                        <w:rPr>
                                          <w:color w:val="7030A0"/>
                                          <w:sz w:val="36"/>
                                          <w:szCs w:val="36"/>
                                        </w:rPr>
                                        <w:t>WH family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3366A7" id="Group 14" o:spid="_x0000_s1026" style="position:absolute;margin-left:36.5pt;margin-top:26.15pt;width:599.1pt;height:730.7pt;z-index:-251657216;mso-position-horizontal-relative:page;mso-position-vertical-relative:page" coordorigin=",-1357" coordsize="76088,92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" fillcolor="#485870 [3122]" stroked="f" strokeweight="2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8F7101E" w14:textId="77777777" w:rsidR="00832D02" w:rsidRDefault="00832D02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7654;top:-1357;width:68434;height:378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03C1F2CD" w14:textId="7E313C4D" w:rsidR="00832D02" w:rsidRPr="00832D02" w:rsidRDefault="00832D02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96"/>
                                <w:szCs w:val="96"/>
                              </w:rPr>
                            </w:pPr>
                            <w:r w:rsidRPr="00832D0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96"/>
                                <w:szCs w:val="96"/>
                              </w:rPr>
                              <w:t>conversation</w:t>
                            </w:r>
                          </w:p>
                          <w:sdt>
                            <w:sdtPr>
                              <w:rPr>
                                <w:color w:val="7030A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8C63BC" w14:textId="7E424D05" w:rsidR="00832D02" w:rsidRPr="00832D02" w:rsidRDefault="00832D02">
                                <w:pPr>
                                  <w:pStyle w:val="NoSpacing"/>
                                  <w:spacing w:before="120"/>
                                  <w:rPr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r w:rsidRPr="00832D02">
                                  <w:rPr>
                                    <w:color w:val="7030A0"/>
                                    <w:sz w:val="36"/>
                                    <w:szCs w:val="36"/>
                                  </w:rPr>
                                  <w:t>WH family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6E35CD" w14:textId="75BD8130" w:rsidR="00832D02" w:rsidRDefault="00832D02">
          <w:pPr>
            <w:rPr>
              <w:rFonts w:ascii="Arial Rounded MT Bold" w:hAnsi="Arial Rounded MT Bold"/>
              <w:color w:val="7030A0"/>
              <w:sz w:val="28"/>
              <w:szCs w:val="28"/>
            </w:rPr>
          </w:pPr>
          <w:r>
            <w:rPr>
              <w:rFonts w:ascii="Arial Rounded MT Bold" w:hAnsi="Arial Rounded MT Bold"/>
              <w:color w:val="7030A0"/>
              <w:sz w:val="28"/>
              <w:szCs w:val="28"/>
            </w:rPr>
            <w:br w:type="page"/>
          </w:r>
        </w:p>
      </w:sdtContent>
    </w:sdt>
    <w:p w14:paraId="78D08573" w14:textId="770C06CF" w:rsidR="00A21150" w:rsidRPr="00832D02" w:rsidRDefault="00513C4D" w:rsidP="00513C4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jc w:val="center"/>
        <w:rPr>
          <w:rFonts w:ascii="Algerian" w:hAnsi="Algerian"/>
          <w:color w:val="7030A0"/>
          <w:sz w:val="72"/>
          <w:szCs w:val="72"/>
          <w:u w:val="thick"/>
        </w:rPr>
      </w:pPr>
      <w:r w:rsidRPr="00832D02">
        <w:rPr>
          <w:rFonts w:ascii="Algerian" w:hAnsi="Algerian"/>
          <w:color w:val="7030A0"/>
          <w:sz w:val="72"/>
          <w:szCs w:val="72"/>
          <w:u w:val="thick"/>
        </w:rPr>
        <w:lastRenderedPageBreak/>
        <w:t>WH FAIMILY</w:t>
      </w:r>
    </w:p>
    <w:p w14:paraId="6786602B" w14:textId="1E72BD7F" w:rsidR="00513C4D" w:rsidRPr="00832D02" w:rsidRDefault="00513C4D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Hey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 xml:space="preserve">, 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>how are you?</w:t>
      </w:r>
    </w:p>
    <w:p w14:paraId="6D34B8E9" w14:textId="005917BE" w:rsidR="00513C4D" w:rsidRPr="00832D02" w:rsidRDefault="00513C4D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 w:cstheme="minorHAnsi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H</w:t>
      </w:r>
      <w:r w:rsidRPr="00832D02">
        <w:rPr>
          <w:rFonts w:ascii="Arial Rounded MT Bold" w:hAnsi="Arial Rounded MT Bold" w:cstheme="minorHAnsi"/>
          <w:color w:val="7030A0"/>
          <w:sz w:val="28"/>
          <w:szCs w:val="28"/>
        </w:rPr>
        <w:t xml:space="preserve">ello, I am fine what about </w:t>
      </w:r>
      <w:proofErr w:type="gramStart"/>
      <w:r w:rsidRPr="00832D02">
        <w:rPr>
          <w:rFonts w:ascii="Arial Rounded MT Bold" w:hAnsi="Arial Rounded MT Bold" w:cstheme="minorHAnsi"/>
          <w:color w:val="7030A0"/>
          <w:sz w:val="28"/>
          <w:szCs w:val="28"/>
        </w:rPr>
        <w:t>you ?</w:t>
      </w:r>
      <w:proofErr w:type="gramEnd"/>
    </w:p>
    <w:p w14:paraId="4F65462B" w14:textId="76A5A1B6" w:rsidR="006F20E4" w:rsidRPr="00832D02" w:rsidRDefault="006F20E4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 w:cstheme="minorHAnsi"/>
          <w:color w:val="7030A0"/>
          <w:sz w:val="28"/>
          <w:szCs w:val="28"/>
        </w:rPr>
        <w:t>I am also fine</w:t>
      </w:r>
    </w:p>
    <w:p w14:paraId="4B3A773D" w14:textId="700687EA" w:rsidR="00513C4D" w:rsidRPr="00832D02" w:rsidRDefault="00513C4D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What is your name?</w:t>
      </w:r>
    </w:p>
    <w:p w14:paraId="1D99F844" w14:textId="026E6DE2" w:rsidR="00513C4D" w:rsidRPr="00832D02" w:rsidRDefault="00513C4D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My name is </w:t>
      </w:r>
      <w:proofErr w:type="spellStart"/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zoya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,</w:t>
      </w:r>
      <w:proofErr w:type="gramEnd"/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and what is your name ?</w:t>
      </w:r>
    </w:p>
    <w:p w14:paraId="39D8B73F" w14:textId="573CE2B4" w:rsidR="00513C4D" w:rsidRPr="00832D02" w:rsidRDefault="00513C4D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My name is </w:t>
      </w:r>
      <w:proofErr w:type="spellStart"/>
      <w:proofErr w:type="gramStart"/>
      <w:r w:rsidR="00384D85" w:rsidRPr="00832D02">
        <w:rPr>
          <w:rFonts w:ascii="Arial Rounded MT Bold" w:hAnsi="Arial Rounded MT Bold"/>
          <w:color w:val="7030A0"/>
          <w:sz w:val="28"/>
          <w:szCs w:val="28"/>
        </w:rPr>
        <w:t>jiya</w:t>
      </w:r>
      <w:proofErr w:type="spellEnd"/>
      <w:r w:rsidR="00384D85" w:rsidRPr="00832D02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  <w:proofErr w:type="gramEnd"/>
    </w:p>
    <w:p w14:paraId="0EEE6528" w14:textId="64C3ACD6" w:rsidR="00384D85" w:rsidRPr="00832D02" w:rsidRDefault="00384D85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Where are you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from ?</w:t>
      </w:r>
      <w:proofErr w:type="gramEnd"/>
    </w:p>
    <w:p w14:paraId="17407E05" w14:textId="31568636" w:rsidR="00384D85" w:rsidRPr="00832D02" w:rsidRDefault="00384D85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I am from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india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(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delhi</w:t>
      </w:r>
      <w:proofErr w:type="spellEnd"/>
      <w:proofErr w:type="gram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)and you ?</w:t>
      </w:r>
    </w:p>
    <w:p w14:paraId="49B8F92C" w14:textId="21C68083" w:rsidR="00384D85" w:rsidRPr="00832D02" w:rsidRDefault="00384D85" w:rsidP="006F20E4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I am from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india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(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bihar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>)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</w:p>
    <w:p w14:paraId="30232FAA" w14:textId="57100F14" w:rsidR="00384D85" w:rsidRPr="00832D02" w:rsidRDefault="00384D85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what is your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hobb</w:t>
      </w:r>
      <w:r w:rsidR="00832D02">
        <w:rPr>
          <w:rFonts w:ascii="Arial Rounded MT Bold" w:hAnsi="Arial Rounded MT Bold"/>
          <w:color w:val="7030A0"/>
          <w:sz w:val="28"/>
          <w:szCs w:val="28"/>
        </w:rPr>
        <w:t>y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?</w:t>
      </w:r>
      <w:proofErr w:type="gramEnd"/>
    </w:p>
    <w:p w14:paraId="790DF605" w14:textId="34C5564E" w:rsidR="00384D85" w:rsidRPr="00832D02" w:rsidRDefault="00384D85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My hobb</w:t>
      </w:r>
      <w:r w:rsidR="00832D02">
        <w:rPr>
          <w:rFonts w:ascii="Arial Rounded MT Bold" w:hAnsi="Arial Rounded MT Bold"/>
          <w:color w:val="7030A0"/>
          <w:sz w:val="28"/>
          <w:szCs w:val="28"/>
        </w:rPr>
        <w:t>y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is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dancing ,</w:t>
      </w:r>
      <w:proofErr w:type="gram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singing and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liseting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kpop</w:t>
      </w:r>
      <w:proofErr w:type="spellEnd"/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</w:p>
    <w:p w14:paraId="4413D67F" w14:textId="02136E5B" w:rsidR="00384D85" w:rsidRPr="00832D02" w:rsidRDefault="00384D85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What do you do in your free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time ?</w:t>
      </w:r>
      <w:proofErr w:type="gramEnd"/>
    </w:p>
    <w:p w14:paraId="6EEAC202" w14:textId="3976B838" w:rsidR="008E395D" w:rsidRPr="00832D02" w:rsidRDefault="008E395D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I like to listen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kpop</w:t>
      </w:r>
      <w:proofErr w:type="spell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music in my free time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</w:p>
    <w:p w14:paraId="4AD95EC0" w14:textId="617A3631" w:rsidR="008E395D" w:rsidRPr="00832D02" w:rsidRDefault="008E395D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Nice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,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looks like you are a fan of </w:t>
      </w:r>
      <w:proofErr w:type="spellStart"/>
      <w:r w:rsidRPr="00832D02">
        <w:rPr>
          <w:rFonts w:ascii="Arial Rounded MT Bold" w:hAnsi="Arial Rounded MT Bold"/>
          <w:color w:val="7030A0"/>
          <w:sz w:val="28"/>
          <w:szCs w:val="28"/>
        </w:rPr>
        <w:t>kpop</w:t>
      </w:r>
      <w:proofErr w:type="spellEnd"/>
    </w:p>
    <w:p w14:paraId="65904FF6" w14:textId="7D3D7321" w:rsidR="008E395D" w:rsidRPr="00832D02" w:rsidRDefault="008E395D" w:rsidP="008E395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Yes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,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you are right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</w:p>
    <w:p w14:paraId="6E6CBB08" w14:textId="50FCE757" w:rsidR="008E395D" w:rsidRPr="00832D02" w:rsidRDefault="008E395D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What is your </w:t>
      </w:r>
      <w:proofErr w:type="gramStart"/>
      <w:r w:rsidR="00EB5362" w:rsidRPr="00832D02">
        <w:rPr>
          <w:rFonts w:ascii="Arial Rounded MT Bold" w:hAnsi="Arial Rounded MT Bold"/>
          <w:color w:val="7030A0"/>
          <w:sz w:val="28"/>
          <w:szCs w:val="28"/>
        </w:rPr>
        <w:t>d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ream </w:t>
      </w:r>
      <w:r w:rsidR="00EB5362" w:rsidRPr="00832D02">
        <w:rPr>
          <w:rFonts w:ascii="Arial Rounded MT Bold" w:hAnsi="Arial Rounded MT Bold"/>
          <w:color w:val="7030A0"/>
          <w:sz w:val="28"/>
          <w:szCs w:val="28"/>
        </w:rPr>
        <w:t>?</w:t>
      </w:r>
      <w:proofErr w:type="gramEnd"/>
    </w:p>
    <w:p w14:paraId="7261F0ED" w14:textId="28CAC611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I want to become a dancer.</w:t>
      </w:r>
    </w:p>
    <w:p w14:paraId="2B55AFD9" w14:textId="5B2A060E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By the way, how old are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you ?</w:t>
      </w:r>
      <w:proofErr w:type="gramEnd"/>
    </w:p>
    <w:p w14:paraId="40B6DF11" w14:textId="55D1E74F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I am sixteen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and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you ?</w:t>
      </w:r>
      <w:proofErr w:type="gramEnd"/>
    </w:p>
    <w:p w14:paraId="38304142" w14:textId="44C9C61E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I am also 15 years old and will be 16 tomorrow.</w:t>
      </w:r>
    </w:p>
    <w:p w14:paraId="354C076A" w14:textId="14115DD2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Oh rally, tomorrow is your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birthday ?</w:t>
      </w:r>
      <w:proofErr w:type="gramEnd"/>
    </w:p>
    <w:p w14:paraId="0097C139" w14:textId="5DC64204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Yes .</w:t>
      </w:r>
      <w:proofErr w:type="gramEnd"/>
    </w:p>
    <w:p w14:paraId="2BEF223B" w14:textId="3E3A548E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Happy birthday in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ad</w:t>
      </w:r>
      <w:r w:rsidR="00832D02">
        <w:rPr>
          <w:rFonts w:ascii="Arial Rounded MT Bold" w:hAnsi="Arial Rounded MT Bold"/>
          <w:color w:val="7030A0"/>
          <w:sz w:val="28"/>
          <w:szCs w:val="28"/>
        </w:rPr>
        <w:t>va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nced 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  <w:proofErr w:type="gramEnd"/>
    </w:p>
    <w:p w14:paraId="017C796D" w14:textId="5216B1D6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Thank you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.</w:t>
      </w:r>
    </w:p>
    <w:p w14:paraId="0C2575E3" w14:textId="742879DD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lastRenderedPageBreak/>
        <w:t xml:space="preserve">What do want in your </w:t>
      </w: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birthday ?</w:t>
      </w:r>
      <w:proofErr w:type="gramEnd"/>
    </w:p>
    <w:p w14:paraId="2D682BA4" w14:textId="686D0274" w:rsidR="00EB5362" w:rsidRPr="00832D02" w:rsidRDefault="00EB5362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I w</w:t>
      </w:r>
      <w:r w:rsidR="00C361B4" w:rsidRPr="00832D02">
        <w:rPr>
          <w:rFonts w:ascii="Arial Rounded MT Bold" w:hAnsi="Arial Rounded MT Bold"/>
          <w:color w:val="7030A0"/>
          <w:sz w:val="28"/>
          <w:szCs w:val="28"/>
        </w:rPr>
        <w:t xml:space="preserve">ish that my family is always be happy and </w:t>
      </w:r>
      <w:proofErr w:type="gramStart"/>
      <w:r w:rsidR="00C361B4" w:rsidRPr="00832D02">
        <w:rPr>
          <w:rFonts w:ascii="Arial Rounded MT Bold" w:hAnsi="Arial Rounded MT Bold"/>
          <w:color w:val="7030A0"/>
          <w:sz w:val="28"/>
          <w:szCs w:val="28"/>
        </w:rPr>
        <w:t>health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y</w:t>
      </w:r>
      <w:r w:rsidR="00C361B4" w:rsidRPr="00832D02">
        <w:rPr>
          <w:rFonts w:ascii="Arial Rounded MT Bold" w:hAnsi="Arial Rounded MT Bold"/>
          <w:color w:val="7030A0"/>
          <w:sz w:val="28"/>
          <w:szCs w:val="28"/>
        </w:rPr>
        <w:t xml:space="preserve"> .</w:t>
      </w:r>
      <w:proofErr w:type="gramEnd"/>
    </w:p>
    <w:p w14:paraId="03DDDABB" w14:textId="3CD9D8B1" w:rsidR="00C361B4" w:rsidRPr="00832D02" w:rsidRDefault="00C361B4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How s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>w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>eet you</w:t>
      </w:r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proofErr w:type="gramStart"/>
      <w:r w:rsidR="006F20E4" w:rsidRPr="00832D02">
        <w:rPr>
          <w:rFonts w:ascii="Arial Rounded MT Bold" w:hAnsi="Arial Rounded MT Bold"/>
          <w:color w:val="7030A0"/>
          <w:sz w:val="28"/>
          <w:szCs w:val="28"/>
        </w:rPr>
        <w:t xml:space="preserve">are </w:t>
      </w:r>
      <w:r w:rsidRPr="00832D02">
        <w:rPr>
          <w:rFonts w:ascii="Arial Rounded MT Bold" w:hAnsi="Arial Rounded MT Bold"/>
          <w:color w:val="7030A0"/>
          <w:sz w:val="28"/>
          <w:szCs w:val="28"/>
        </w:rPr>
        <w:t>.</w:t>
      </w:r>
      <w:proofErr w:type="gramEnd"/>
    </w:p>
    <w:p w14:paraId="3309569D" w14:textId="52D43E4D" w:rsidR="006F20E4" w:rsidRPr="00832D02" w:rsidRDefault="006F20E4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r w:rsidRPr="00832D02">
        <w:rPr>
          <w:rFonts w:ascii="Arial Rounded MT Bold" w:hAnsi="Arial Rounded MT Bold"/>
          <w:color w:val="7030A0"/>
          <w:sz w:val="28"/>
          <w:szCs w:val="28"/>
        </w:rPr>
        <w:t>I am getting let for tuition. See you letter.</w:t>
      </w:r>
    </w:p>
    <w:p w14:paraId="10ED822A" w14:textId="7EA37AD9" w:rsidR="006F20E4" w:rsidRPr="00832D02" w:rsidRDefault="006F20E4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  <w:proofErr w:type="gramStart"/>
      <w:r w:rsidRPr="00832D02">
        <w:rPr>
          <w:rFonts w:ascii="Arial Rounded MT Bold" w:hAnsi="Arial Rounded MT Bold"/>
          <w:color w:val="7030A0"/>
          <w:sz w:val="28"/>
          <w:szCs w:val="28"/>
        </w:rPr>
        <w:t>Ok ,</w:t>
      </w:r>
      <w:proofErr w:type="gramEnd"/>
      <w:r w:rsidRPr="00832D02">
        <w:rPr>
          <w:rFonts w:ascii="Arial Rounded MT Bold" w:hAnsi="Arial Rounded MT Bold"/>
          <w:color w:val="7030A0"/>
          <w:sz w:val="28"/>
          <w:szCs w:val="28"/>
        </w:rPr>
        <w:t xml:space="preserve"> by.</w:t>
      </w:r>
    </w:p>
    <w:p w14:paraId="70D92C03" w14:textId="77777777" w:rsidR="006F20E4" w:rsidRPr="00832D02" w:rsidRDefault="006F20E4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</w:p>
    <w:p w14:paraId="6838B214" w14:textId="77777777" w:rsidR="00384D85" w:rsidRPr="00832D02" w:rsidRDefault="00384D85" w:rsidP="00384D85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ind w:left="360"/>
        <w:rPr>
          <w:rFonts w:ascii="Arial Rounded MT Bold" w:hAnsi="Arial Rounded MT Bold"/>
          <w:color w:val="7030A0"/>
          <w:sz w:val="28"/>
          <w:szCs w:val="28"/>
        </w:rPr>
      </w:pPr>
    </w:p>
    <w:sectPr w:rsidR="00384D85" w:rsidRPr="00832D02" w:rsidSect="00832D02"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E6F63"/>
    <w:multiLevelType w:val="hybridMultilevel"/>
    <w:tmpl w:val="14E04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90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4D"/>
    <w:rsid w:val="00384D85"/>
    <w:rsid w:val="003A5E2F"/>
    <w:rsid w:val="00513C4D"/>
    <w:rsid w:val="006F20E4"/>
    <w:rsid w:val="00832D02"/>
    <w:rsid w:val="008E395D"/>
    <w:rsid w:val="00A0364E"/>
    <w:rsid w:val="00A21150"/>
    <w:rsid w:val="00B26784"/>
    <w:rsid w:val="00C361B4"/>
    <w:rsid w:val="00CC170C"/>
    <w:rsid w:val="00EB5362"/>
    <w:rsid w:val="00E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7AE3"/>
  <w15:chartTrackingRefBased/>
  <w15:docId w15:val="{D3462B72-226F-4394-940E-37CB3A4E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C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32D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32D0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CD15-7012-450E-BB1C-BF9887895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WH family</dc:subject>
  <dc:creator>Admin</dc:creator>
  <cp:keywords/>
  <dc:description/>
  <cp:lastModifiedBy>Admin</cp:lastModifiedBy>
  <cp:revision>2</cp:revision>
  <dcterms:created xsi:type="dcterms:W3CDTF">2024-06-13T09:54:00Z</dcterms:created>
  <dcterms:modified xsi:type="dcterms:W3CDTF">2024-06-13T09:54:00Z</dcterms:modified>
</cp:coreProperties>
</file>