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620C" w14:textId="259002F3" w:rsidR="0037531D" w:rsidRPr="0081237F" w:rsidRDefault="0037531D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mAadhaar</w:t>
      </w:r>
      <w:proofErr w:type="spellEnd"/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- </w:t>
      </w:r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Writeup</w:t>
      </w:r>
    </w:p>
    <w:p w14:paraId="26BEC4DD" w14:textId="77777777" w:rsidR="00496AD6" w:rsidRPr="0081237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Style w:val="Strong"/>
          <w:sz w:val="36"/>
          <w:szCs w:val="36"/>
        </w:rPr>
      </w:pPr>
    </w:p>
    <w:p w14:paraId="6EDE88D9" w14:textId="77777777" w:rsidR="00496AD6" w:rsidRPr="00106DDF" w:rsidRDefault="00496AD6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106DD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Table of contents</w:t>
      </w:r>
    </w:p>
    <w:p w14:paraId="6A34D6C7" w14:textId="77777777" w:rsidR="00496AD6" w:rsidRPr="00106DDF" w:rsidRDefault="00496AD6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8208A81" w14:textId="77777777"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1.Project and developer details </w:t>
      </w:r>
    </w:p>
    <w:p w14:paraId="636E3427" w14:textId="77777777"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 xml:space="preserve">2.Sprints planned and the tasks achieved </w:t>
      </w:r>
    </w:p>
    <w:p w14:paraId="15D3AC57" w14:textId="77777777"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3.Algorithms and flowcharts of the application </w:t>
      </w:r>
    </w:p>
    <w:p w14:paraId="748735DB" w14:textId="77777777"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4.Core concepts used in the project </w:t>
      </w:r>
    </w:p>
    <w:p w14:paraId="022A11DE" w14:textId="77777777"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5.Links to the GitHub repository to verify the project completion </w:t>
      </w:r>
    </w:p>
    <w:p w14:paraId="4892A184" w14:textId="77777777"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2B338909" w14:textId="77777777"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39D456EE" w14:textId="409145B0"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202B4024" w14:textId="36485854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107171A6" w14:textId="6B21ACB1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05EAF5C5" w14:textId="21E33699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24B24F9E" w14:textId="67A5378A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48508C7D" w14:textId="552A6BB4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5772BF7E" w14:textId="68291C36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0C2C42D9" w14:textId="190D42A5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2CC2762E" w14:textId="77777777"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03FBDBDB" w14:textId="77777777"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14:paraId="67E73875" w14:textId="77777777"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1.Project and developer details</w:t>
      </w:r>
      <w:r w:rsidRPr="00106DDF">
        <w:rPr>
          <w:b/>
          <w:bCs/>
          <w:i/>
          <w:iCs/>
          <w:sz w:val="28"/>
          <w:szCs w:val="28"/>
          <w:u w:val="single"/>
        </w:rPr>
        <w:t> </w:t>
      </w:r>
    </w:p>
    <w:p w14:paraId="4FF8F955" w14:textId="08E8CFC4"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Develop an application to automate the process of applying for an Aadhar Card by making it smoother for Indian citizens.</w:t>
      </w:r>
    </w:p>
    <w:p w14:paraId="1F959433" w14:textId="274BD352"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rStyle w:val="Strong"/>
          <w:sz w:val="28"/>
          <w:szCs w:val="28"/>
        </w:rPr>
        <w:t>Scenario:</w:t>
      </w:r>
    </w:p>
    <w:p w14:paraId="48633C72" w14:textId="3B3C8C11"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proofErr w:type="spellStart"/>
      <w:r w:rsidRPr="00106DDF">
        <w:rPr>
          <w:rStyle w:val="Strong"/>
          <w:b w:val="0"/>
          <w:bCs w:val="0"/>
          <w:sz w:val="28"/>
          <w:szCs w:val="28"/>
        </w:rPr>
        <w:t>Varniraj</w:t>
      </w:r>
      <w:proofErr w:type="spellEnd"/>
      <w:r w:rsidRPr="00106DDF">
        <w:rPr>
          <w:rStyle w:val="Strong"/>
          <w:b w:val="0"/>
          <w:bCs w:val="0"/>
          <w:sz w:val="28"/>
          <w:szCs w:val="28"/>
        </w:rPr>
        <w:t xml:space="preserve"> Service PVT. LTD</w:t>
      </w:r>
      <w:r w:rsidRPr="00106DDF">
        <w:rPr>
          <w:sz w:val="28"/>
          <w:szCs w:val="28"/>
        </w:rPr>
        <w:t> is closely working with “The Government of India” to help them get a solution for processing applications for Aadhaar Card. Application is intended to register citizens and let them display ID to process their Aadhar Card application.</w:t>
      </w:r>
    </w:p>
    <w:p w14:paraId="342FA92D" w14:textId="77777777" w:rsidR="00C15525" w:rsidRPr="00C15525" w:rsidRDefault="00C15525" w:rsidP="00723E0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 of the application:</w:t>
      </w:r>
    </w:p>
    <w:p w14:paraId="2379E284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Registration</w:t>
      </w:r>
    </w:p>
    <w:p w14:paraId="15F39A27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Login</w:t>
      </w:r>
    </w:p>
    <w:p w14:paraId="3D6D867C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for a new Aadhar Card</w:t>
      </w:r>
    </w:p>
    <w:p w14:paraId="2DCD255B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Place a request for updating Aadhar details</w:t>
      </w:r>
    </w:p>
    <w:p w14:paraId="321ED386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for a duplicate Aadhar Card</w:t>
      </w:r>
    </w:p>
    <w:p w14:paraId="63A58FBF" w14:textId="77777777"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Admin: Approve Aadhar Application and issue new Aadhar number</w:t>
      </w:r>
    </w:p>
    <w:p w14:paraId="2AF4DDC1" w14:textId="34801950" w:rsidR="00106DDF" w:rsidRPr="00106DDF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to close Aadhaar card (due to death)</w:t>
      </w:r>
    </w:p>
    <w:p w14:paraId="3157EFB9" w14:textId="159467FF" w:rsidR="00106DDF" w:rsidRPr="00106DDF" w:rsidRDefault="00106DDF" w:rsidP="00723E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CA4973" w14:textId="77777777" w:rsidR="00106DDF" w:rsidRPr="00106DDF" w:rsidRDefault="00106DDF" w:rsidP="00723E0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70BF2F" w14:textId="77777777"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t>2.Sprints planned and the tasks achieved</w:t>
      </w:r>
      <w:r w:rsidRPr="00106DDF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76331F7" w14:textId="527D6F12"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 xml:space="preserve">For developing this application, I have considered </w:t>
      </w:r>
      <w:r w:rsidRPr="00106DDF">
        <w:rPr>
          <w:sz w:val="28"/>
          <w:szCs w:val="28"/>
        </w:rPr>
        <w:t>4</w:t>
      </w:r>
      <w:r w:rsidRPr="00106DDF">
        <w:rPr>
          <w:sz w:val="28"/>
          <w:szCs w:val="28"/>
        </w:rPr>
        <w:t xml:space="preserve"> sprints each of 3 hrs.</w:t>
      </w:r>
    </w:p>
    <w:p w14:paraId="03807393" w14:textId="77777777"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1</w:t>
      </w:r>
      <w:r w:rsidRPr="00106DDF">
        <w:rPr>
          <w:sz w:val="28"/>
          <w:szCs w:val="28"/>
          <w:vertAlign w:val="superscript"/>
        </w:rPr>
        <w:t>st</w:t>
      </w:r>
      <w:r w:rsidRPr="00106DDF">
        <w:rPr>
          <w:sz w:val="28"/>
          <w:szCs w:val="28"/>
        </w:rPr>
        <w:t xml:space="preserve"> 3-hour:</w:t>
      </w:r>
    </w:p>
    <w:p w14:paraId="71DE93A2" w14:textId="7777777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Deciding the flow of the application </w:t>
      </w:r>
    </w:p>
    <w:p w14:paraId="02D2A7C4" w14:textId="7777777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Defining class names and functions within</w:t>
      </w:r>
    </w:p>
    <w:p w14:paraId="667AABB2" w14:textId="7777777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Preparing the eclipse IDE to start code</w:t>
      </w:r>
    </w:p>
    <w:p w14:paraId="0B19ACED" w14:textId="77777777"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2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nd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730BC1BB" w14:textId="3E9FD8B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Writing code for the problem statement proposed</w:t>
      </w:r>
    </w:p>
    <w:p w14:paraId="1549BF26" w14:textId="30F6F43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The web application </w:t>
      </w: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</w:t>
      </w: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responsive </w:t>
      </w:r>
      <w:r w:rsidR="00AC0953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 fetched data</w:t>
      </w: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dynamically without hard-coded values</w:t>
      </w:r>
    </w:p>
    <w:p w14:paraId="251427A2" w14:textId="0AF6125B" w:rsid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Code is split into several classes and each class output is checked side by side</w:t>
      </w:r>
    </w:p>
    <w:p w14:paraId="1D2AE7F4" w14:textId="77777777" w:rsidR="00723E09" w:rsidRPr="00106DDF" w:rsidRDefault="00723E09" w:rsidP="00723E09">
      <w:pPr>
        <w:pStyle w:val="ListParagraph"/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</w:p>
    <w:p w14:paraId="7F0FE69E" w14:textId="233197D3"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3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</w:t>
      </w:r>
    </w:p>
    <w:p w14:paraId="6E2BBC24" w14:textId="2FA02E7F" w:rsidR="00106DDF" w:rsidRP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mplement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 CI/CD pipeline using Jenkins.</w:t>
      </w:r>
    </w:p>
    <w:p w14:paraId="1EDDA332" w14:textId="3A827D7D" w:rsidR="00106DDF" w:rsidRP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eploy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host the application on an AWS EC2 instance.</w:t>
      </w:r>
    </w:p>
    <w:p w14:paraId="409A4BD9" w14:textId="2FB1FE2E" w:rsid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mplement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automation testing before the application enters the CI/CD pipeline.</w:t>
      </w:r>
    </w:p>
    <w:p w14:paraId="0B9B9377" w14:textId="77777777" w:rsidR="00723E09" w:rsidRPr="00723E09" w:rsidRDefault="00723E09" w:rsidP="00723E0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1413FB5" w14:textId="2C8BC502"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4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0911A42A" w14:textId="77777777"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</w:p>
    <w:p w14:paraId="1D3CF4EB" w14:textId="539BB49A" w:rsidR="00106DDF" w:rsidRPr="00106DDF" w:rsidRDefault="00AC0953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Git branching to perform basic automation testing of the application in it separately.</w:t>
      </w:r>
    </w:p>
    <w:p w14:paraId="468C9E82" w14:textId="437581FB" w:rsidR="00106DDF" w:rsidRPr="00106DDF" w:rsidRDefault="00AC0953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Made 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rich frontend of the application, which is user-friendly and easy for the user to navigate through the application.</w:t>
      </w:r>
    </w:p>
    <w:p w14:paraId="4235990A" w14:textId="1EAC1736" w:rsidR="00106DDF" w:rsidRPr="00723E09" w:rsidRDefault="00106DDF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There will be two portals in the application, the admin and user portal. </w:t>
      </w:r>
    </w:p>
    <w:p w14:paraId="0F35ABAB" w14:textId="04D388D9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Testing the application that is developed with varies inputs.</w:t>
      </w:r>
    </w:p>
    <w:p w14:paraId="19077958" w14:textId="77777777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Pushing the code to GitHub</w:t>
      </w:r>
    </w:p>
    <w:p w14:paraId="4EC6DD9D" w14:textId="11B70DD1"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Creat</w:t>
      </w:r>
      <w:r w:rsidR="00AC0953">
        <w:rPr>
          <w:rFonts w:ascii="Times New Roman" w:eastAsia="Open Sans" w:hAnsi="Times New Roman" w:cs="Times New Roman"/>
          <w:sz w:val="28"/>
          <w:szCs w:val="28"/>
        </w:rPr>
        <w:t>ed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a word document that specifies the application capabilities and user interactions.</w:t>
      </w:r>
    </w:p>
    <w:p w14:paraId="1C1B944E" w14:textId="6655E81B" w:rsidR="00106DDF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08B648DA" w14:textId="54157C08" w:rsidR="00AC0953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57441885" w14:textId="6A6D8972" w:rsidR="00AC0953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105ED587" w14:textId="77777777" w:rsidR="00AC0953" w:rsidRPr="00106DDF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2FBE8D42" w14:textId="4C3F18D4" w:rsid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  <w:u w:val="single"/>
        </w:rPr>
      </w:pPr>
    </w:p>
    <w:p w14:paraId="2BA85AAD" w14:textId="77777777" w:rsidR="00F05309" w:rsidRPr="00106DDF" w:rsidRDefault="00F05309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  <w:u w:val="single"/>
        </w:rPr>
      </w:pPr>
    </w:p>
    <w:p w14:paraId="3C3DEA87" w14:textId="77777777"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3.Algorithms and flowcharts of the application</w:t>
      </w:r>
      <w:r w:rsidRPr="00106DDF">
        <w:rPr>
          <w:b/>
          <w:bCs/>
          <w:i/>
          <w:iCs/>
          <w:sz w:val="28"/>
          <w:szCs w:val="28"/>
          <w:u w:val="single"/>
        </w:rPr>
        <w:t> </w:t>
      </w:r>
    </w:p>
    <w:p w14:paraId="19DE8B71" w14:textId="77777777" w:rsidR="00ED3856" w:rsidRPr="00ED3856" w:rsidRDefault="00ED3856" w:rsidP="00ED3856">
      <w:pPr>
        <w:spacing w:before="120" w:after="120" w:line="36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ED3856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Admin Portal:</w:t>
      </w:r>
    </w:p>
    <w:p w14:paraId="099820B5" w14:textId="0EFE1F02"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admin portal deals with all the backend data generation. The admin user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has the ability to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</w:p>
    <w:p w14:paraId="2C2B6B24" w14:textId="3D1EADED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Loggi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ng in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through admin credentials</w:t>
      </w:r>
    </w:p>
    <w:p w14:paraId="18B9FE13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Approve new Aadhaar Card request</w:t>
      </w:r>
    </w:p>
    <w:p w14:paraId="3254E902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request for duplicate Aadhaar</w:t>
      </w:r>
    </w:p>
    <w:p w14:paraId="7E7BBDDA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 all issued Aadhaar Card</w:t>
      </w:r>
    </w:p>
    <w:p w14:paraId="6C2F4303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Delete Aadhaar card details for dead citizen</w:t>
      </w:r>
    </w:p>
    <w:p w14:paraId="6C2ABCCD" w14:textId="77777777"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E9A0846" w14:textId="77777777" w:rsidR="00ED3856" w:rsidRPr="00ED3856" w:rsidRDefault="00ED3856" w:rsidP="00ED3856">
      <w:pPr>
        <w:spacing w:before="120" w:after="120" w:line="36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ED3856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User Portal:</w:t>
      </w:r>
    </w:p>
    <w:p w14:paraId="363C2C63" w14:textId="377F0A1F"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end-user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has the ability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to:</w:t>
      </w:r>
    </w:p>
    <w:p w14:paraId="3D7FAC54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Sign in to apply for a new Aadhar Card</w:t>
      </w:r>
    </w:p>
    <w:p w14:paraId="6602EE9A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Login to see the Aadhar number assigned by the admin</w:t>
      </w:r>
    </w:p>
    <w:p w14:paraId="19886CDA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Update address, phone number, and date of birth of Aadhaar Card</w:t>
      </w:r>
    </w:p>
    <w:p w14:paraId="21C4B80C" w14:textId="77777777"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Request duplicate Aadhaar Card</w:t>
      </w:r>
    </w:p>
    <w:p w14:paraId="3A922A2B" w14:textId="40AF39B5" w:rsidR="00106DDF" w:rsidRPr="00106DDF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2D985FD6" w14:textId="58062B72"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2550FF">
        <w:rPr>
          <w:b/>
          <w:bCs/>
          <w:i/>
          <w:iCs/>
          <w:sz w:val="28"/>
          <w:szCs w:val="28"/>
          <w:highlight w:val="yellow"/>
          <w:u w:val="single"/>
        </w:rPr>
        <w:t>4.Core concepts used in the project</w:t>
      </w:r>
      <w:r w:rsidRPr="002550FF">
        <w:rPr>
          <w:b/>
          <w:bCs/>
          <w:i/>
          <w:iCs/>
          <w:sz w:val="28"/>
          <w:szCs w:val="28"/>
          <w:u w:val="single"/>
        </w:rPr>
        <w:t> </w:t>
      </w:r>
    </w:p>
    <w:p w14:paraId="7FBD8CAD" w14:textId="77777777" w:rsidR="0007711E" w:rsidRPr="002550FF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</w:p>
    <w:p w14:paraId="095CAE88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MySQL</w:t>
      </w:r>
    </w:p>
    <w:p w14:paraId="43A04231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Java Programming (Spring Boot, JPA, Hibernate)</w:t>
      </w:r>
    </w:p>
    <w:p w14:paraId="761820C6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Angular, Bootstrap, and HTML/CSS</w:t>
      </w:r>
    </w:p>
    <w:p w14:paraId="16AE3701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Automation and testing technologies: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Selenium and TestNG      </w:t>
      </w:r>
    </w:p>
    <w:p w14:paraId="3480EA92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DevOps tools/technologies: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Git, GitHub, Jenkins, and Docker</w:t>
      </w:r>
    </w:p>
    <w:p w14:paraId="50B3A846" w14:textId="77777777"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Optional implementation: 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Kubernetes, AWS</w:t>
      </w:r>
    </w:p>
    <w:p w14:paraId="0F646C30" w14:textId="25CAC801"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6F678B47" w14:textId="77777777"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1A972FFA" w14:textId="77777777" w:rsidR="0007711E" w:rsidRPr="005F1432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5F1432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5.Links to the GitHub repository to verify the project completion</w:t>
      </w:r>
      <w:r w:rsidRPr="005F1432">
        <w:rPr>
          <w:b/>
          <w:bCs/>
          <w:i/>
          <w:iCs/>
          <w:sz w:val="28"/>
          <w:szCs w:val="28"/>
          <w:u w:val="single"/>
        </w:rPr>
        <w:t> </w:t>
      </w:r>
    </w:p>
    <w:p w14:paraId="1D45B5F0" w14:textId="77777777" w:rsidR="00106DDF" w:rsidRPr="00106DDF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14:paraId="796668AA" w14:textId="77777777" w:rsidR="00106DDF" w:rsidRPr="00C15525" w:rsidRDefault="00106DDF" w:rsidP="00723E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12CC0A" w14:textId="77777777"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 </w:t>
      </w:r>
    </w:p>
    <w:p w14:paraId="6AA024AF" w14:textId="77777777" w:rsidR="0037531D" w:rsidRPr="00106DDF" w:rsidRDefault="0037531D" w:rsidP="00723E0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6C23A53" w14:textId="77777777" w:rsidR="0037531D" w:rsidRPr="00106DDF" w:rsidRDefault="0037531D" w:rsidP="0072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531D" w:rsidRPr="00106DDF" w:rsidSect="003753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078C"/>
    <w:multiLevelType w:val="multilevel"/>
    <w:tmpl w:val="F786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3464"/>
    <w:multiLevelType w:val="multilevel"/>
    <w:tmpl w:val="3EB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62A9A"/>
    <w:multiLevelType w:val="hybridMultilevel"/>
    <w:tmpl w:val="FCE6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3795D"/>
    <w:multiLevelType w:val="multilevel"/>
    <w:tmpl w:val="51D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218531">
    <w:abstractNumId w:val="3"/>
  </w:num>
  <w:num w:numId="2" w16cid:durableId="751008065">
    <w:abstractNumId w:val="1"/>
  </w:num>
  <w:num w:numId="3" w16cid:durableId="1597127673">
    <w:abstractNumId w:val="0"/>
  </w:num>
  <w:num w:numId="4" w16cid:durableId="1371414972">
    <w:abstractNumId w:val="4"/>
  </w:num>
  <w:num w:numId="5" w16cid:durableId="1002388751">
    <w:abstractNumId w:val="5"/>
  </w:num>
  <w:num w:numId="6" w16cid:durableId="123741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1D"/>
    <w:rsid w:val="0007711E"/>
    <w:rsid w:val="00106DDF"/>
    <w:rsid w:val="0037531D"/>
    <w:rsid w:val="003C7A48"/>
    <w:rsid w:val="00496AD6"/>
    <w:rsid w:val="00723E09"/>
    <w:rsid w:val="0081237F"/>
    <w:rsid w:val="00A317A0"/>
    <w:rsid w:val="00AC0953"/>
    <w:rsid w:val="00C115E0"/>
    <w:rsid w:val="00C15525"/>
    <w:rsid w:val="00ED3856"/>
    <w:rsid w:val="00F0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E4D"/>
  <w15:chartTrackingRefBased/>
  <w15:docId w15:val="{9188AFB2-6995-4257-B585-F299CA40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31D"/>
    <w:rPr>
      <w:b/>
      <w:bCs/>
    </w:rPr>
  </w:style>
  <w:style w:type="paragraph" w:styleId="ListParagraph">
    <w:name w:val="List Paragraph"/>
    <w:basedOn w:val="Normal"/>
    <w:uiPriority w:val="34"/>
    <w:qFormat/>
    <w:rsid w:val="00106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2022-10-13T16:51:00Z</dcterms:created>
  <dcterms:modified xsi:type="dcterms:W3CDTF">2022-10-13T17:22:00Z</dcterms:modified>
</cp:coreProperties>
</file>