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0906" w14:textId="66F688F9" w:rsidR="00A87E4C" w:rsidRPr="00A87E4C" w:rsidRDefault="00A87E4C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7E4C">
        <w:rPr>
          <w:rFonts w:ascii="Consolas" w:hAnsi="Consolas" w:cs="Consolas"/>
          <w:b/>
          <w:bCs/>
          <w:sz w:val="20"/>
          <w:szCs w:val="20"/>
        </w:rPr>
        <w:t>//</w:t>
      </w:r>
      <w:r>
        <w:rPr>
          <w:rFonts w:ascii="Consolas" w:hAnsi="Consolas" w:cs="Consolas"/>
          <w:b/>
          <w:bCs/>
          <w:sz w:val="20"/>
          <w:szCs w:val="20"/>
        </w:rPr>
        <w:t>in this code the user gives the numbers and operation to be perfomed in the console as n1, n1 and op and the output is printed according</w:t>
      </w:r>
      <w:r w:rsidR="00D63205">
        <w:rPr>
          <w:rFonts w:ascii="Consolas" w:hAnsi="Consolas" w:cs="Consolas"/>
          <w:b/>
          <w:bCs/>
          <w:sz w:val="20"/>
          <w:szCs w:val="20"/>
        </w:rPr>
        <w:t>ly</w:t>
      </w:r>
      <w:r>
        <w:rPr>
          <w:rFonts w:ascii="Consolas" w:hAnsi="Consolas" w:cs="Consolas"/>
          <w:b/>
          <w:bCs/>
          <w:sz w:val="20"/>
          <w:szCs w:val="20"/>
        </w:rPr>
        <w:t>//</w:t>
      </w:r>
    </w:p>
    <w:p w14:paraId="62E2EA71" w14:textId="3648D18F" w:rsidR="00A87E4C" w:rsidRDefault="00A87E4C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229C32FE" w14:textId="77777777" w:rsidR="00A87E4C" w:rsidRPr="00A87E4C" w:rsidRDefault="00A87E4C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szCs w:val="20"/>
        </w:rPr>
      </w:pPr>
    </w:p>
    <w:p w14:paraId="7F15AD2F" w14:textId="73DB1F1E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14:paraId="7DA1F2CF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.Scanner;</w:t>
      </w:r>
    </w:p>
    <w:p w14:paraId="48ECF073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44D1525B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D513A16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2E2D58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E4A29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BFBB6B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5DE5F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B0CEEF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8FF7A4C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03766C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3BE2EBA5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76EDB0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().charAt(0);</w:t>
      </w:r>
    </w:p>
    <w:p w14:paraId="6C893D1F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AB356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EEBCC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8A6C3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D23C6A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364837A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4B86A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F36CDB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A41029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CD660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8906C6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5DB55" w14:textId="77777777" w:rsidR="00E078F0" w:rsidRDefault="00E078F0" w:rsidP="00E0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E6F622" w14:textId="77777777" w:rsidR="008B754A" w:rsidRDefault="008B754A"/>
    <w:sectPr w:rsidR="008B754A" w:rsidSect="00B81A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F0"/>
    <w:rsid w:val="008B754A"/>
    <w:rsid w:val="00A87E4C"/>
    <w:rsid w:val="00D63205"/>
    <w:rsid w:val="00E0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7DED"/>
  <w15:chartTrackingRefBased/>
  <w15:docId w15:val="{E8F34F62-AC58-4242-ACEB-F1B9C9AC0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SANOFAR JAHAN MOHAMED NIAZ ALI</dc:creator>
  <cp:keywords/>
  <dc:description/>
  <cp:lastModifiedBy>SANOFAR JAHAN MOHAMED NIAZ ALI</cp:lastModifiedBy>
  <cp:revision>3</cp:revision>
  <dcterms:created xsi:type="dcterms:W3CDTF">2022-07-15T15:12:00Z</dcterms:created>
  <dcterms:modified xsi:type="dcterms:W3CDTF">2022-07-15T15:22:00Z</dcterms:modified>
</cp:coreProperties>
</file>