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C6C" w:rsidRDefault="00063C6C" w:rsidP="00063C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:rsidR="00063C6C" w:rsidRDefault="00063C6C">
      <w:pPr>
        <w:rPr>
          <w:rFonts w:ascii="Times New Roman" w:hAnsi="Times New Roman" w:cs="Times New Roman"/>
          <w:b/>
          <w:sz w:val="28"/>
          <w:szCs w:val="28"/>
        </w:rPr>
      </w:pPr>
    </w:p>
    <w:p w:rsidR="00087404" w:rsidRDefault="00063C6C">
      <w:pPr>
        <w:rPr>
          <w:rFonts w:ascii="Times New Roman" w:hAnsi="Times New Roman" w:cs="Times New Roman"/>
          <w:b/>
          <w:sz w:val="28"/>
          <w:szCs w:val="28"/>
        </w:rPr>
      </w:pPr>
      <w:r w:rsidRPr="00063C6C">
        <w:rPr>
          <w:rFonts w:ascii="Times New Roman" w:hAnsi="Times New Roman" w:cs="Times New Roman"/>
          <w:b/>
          <w:sz w:val="28"/>
          <w:szCs w:val="28"/>
        </w:rPr>
        <w:t>Level 0</w:t>
      </w:r>
    </w:p>
    <w:p w:rsidR="00AE2E8C" w:rsidRDefault="00FE5B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70.9pt;margin-top:23.95pt;width:56.85pt;height:21.45pt;z-index:252979200;mso-width-relative:margin;mso-height-relative:margin" strokecolor="white [3212]">
            <v:textbox>
              <w:txbxContent>
                <w:p w:rsidR="00E70543" w:rsidRPr="00AE2E8C" w:rsidRDefault="00E70543" w:rsidP="00063C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Request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oval id="_x0000_s1827" style="position:absolute;margin-left:177.15pt;margin-top:15.5pt;width:96.6pt;height:102.45pt;z-index:252971008">
            <v:textbox>
              <w:txbxContent>
                <w:p w:rsidR="00E70543" w:rsidRPr="00D4221F" w:rsidRDefault="00C24D6E">
                  <w:pPr>
                    <w:rPr>
                      <w:b/>
                      <w:sz w:val="20"/>
                      <w:szCs w:val="20"/>
                    </w:rPr>
                  </w:pPr>
                  <w:r w:rsidRPr="00C24D6E">
                    <w:rPr>
                      <w:b/>
                      <w:sz w:val="20"/>
                      <w:szCs w:val="20"/>
                    </w:rPr>
                    <w:t>HEALTH CARE NURIOSHMENT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39" type="#_x0000_t202" style="position:absolute;margin-left:126.75pt;margin-top:23.95pt;width:54.35pt;height:21.45pt;z-index:252978176;mso-width-relative:margin;mso-height-relative:margin" strokecolor="white [3212]">
            <v:textbox>
              <w:txbxContent>
                <w:p w:rsidR="00E70543" w:rsidRPr="00AE2E8C" w:rsidRDefault="00E705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Request </w:t>
                  </w:r>
                </w:p>
              </w:txbxContent>
            </v:textbox>
          </v:shape>
        </w:pict>
      </w:r>
    </w:p>
    <w:p w:rsidR="00AE2E8C" w:rsidRPr="00AE2E8C" w:rsidRDefault="00FE5BC3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73.75pt;margin-top:24.3pt;width:54pt;height:.05pt;z-index:25297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8" type="#_x0000_t132" style="position:absolute;margin-left:327.75pt;margin-top:4.1pt;width:58.65pt;height:58.6pt;z-index:252977152">
            <v:textbox>
              <w:txbxContent>
                <w:p w:rsidR="00E70543" w:rsidRPr="00171AAE" w:rsidRDefault="006D00FE" w:rsidP="00063C6C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fcm</w:t>
                  </w:r>
                  <w:proofErr w:type="spellEnd"/>
                  <w:proofErr w:type="gramEnd"/>
                  <w:r w:rsidR="00E70543" w:rsidRPr="00171AAE">
                    <w:rPr>
                      <w:rFonts w:ascii="Times New Roman" w:hAnsi="Times New Roman" w:cs="Times New Roman"/>
                      <w:szCs w:val="24"/>
                    </w:rPr>
                    <w:t xml:space="preserve"> database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-2.15pt;margin-top:23.9pt;width:128.9pt;height:38.8pt;z-index:252972032">
            <v:textbox>
              <w:txbxContent>
                <w:p w:rsidR="00E70543" w:rsidRPr="00AE2E8C" w:rsidRDefault="00E705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  <w:r w:rsidR="006D00F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/Member/Trainer</w:t>
                  </w:r>
                </w:p>
              </w:txbxContent>
            </v:textbox>
          </v:rect>
        </w:pict>
      </w:r>
    </w:p>
    <w:p w:rsidR="00AE2E8C" w:rsidRPr="00AE2E8C" w:rsidRDefault="00FE5BC3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7" type="#_x0000_t32" style="position:absolute;margin-left:126.75pt;margin-top:1.45pt;width:50.4pt;height:0;z-index:25297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28" type="#_x0000_t32" style="position:absolute;margin-left:126.75pt;margin-top:21.3pt;width:50.4pt;height:.85pt;flip:x;z-index:25297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37" type="#_x0000_t32" style="position:absolute;margin-left:273.75pt;margin-top:16.5pt;width:54pt;height:0;flip:x;z-index:252976128" o:connectortype="straight">
            <v:stroke endarrow="block"/>
          </v:shape>
        </w:pict>
      </w:r>
    </w:p>
    <w:p w:rsidR="00AE2E8C" w:rsidRPr="00AE2E8C" w:rsidRDefault="00FE5BC3" w:rsidP="00AE2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42" type="#_x0000_t202" style="position:absolute;margin-left:273.75pt;margin-top:5.65pt;width:61.1pt;height:21.45pt;z-index:252981248;mso-width-relative:margin;mso-height-relative:margin" strokecolor="white [3212]">
            <v:textbox>
              <w:txbxContent>
                <w:p w:rsidR="00E70543" w:rsidRPr="00AE2E8C" w:rsidRDefault="00E70543" w:rsidP="00AE2E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41" type="#_x0000_t202" style="position:absolute;margin-left:120pt;margin-top:10.95pt;width:61.1pt;height:21.45pt;z-index:252980224;mso-width-relative:margin;mso-height-relative:margin" strokecolor="white [3212]">
            <v:textbox>
              <w:txbxContent>
                <w:p w:rsidR="00E70543" w:rsidRPr="00AE2E8C" w:rsidRDefault="00E70543" w:rsidP="00AE2E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2E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Respond</w:t>
                  </w:r>
                </w:p>
              </w:txbxContent>
            </v:textbox>
          </v:shape>
        </w:pict>
      </w: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tabs>
          <w:tab w:val="left" w:pos="30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AE2E8C" w:rsidRDefault="00AE2E8C" w:rsidP="00AE2E8C">
      <w:pPr>
        <w:rPr>
          <w:rFonts w:ascii="Times New Roman" w:hAnsi="Times New Roman" w:cs="Times New Roman"/>
          <w:sz w:val="28"/>
          <w:szCs w:val="28"/>
        </w:rPr>
      </w:pPr>
    </w:p>
    <w:p w:rsidR="000A3EDB" w:rsidRDefault="000A3EDB" w:rsidP="00AE2E8C">
      <w:pPr>
        <w:rPr>
          <w:rFonts w:ascii="Times New Roman" w:hAnsi="Times New Roman" w:cs="Times New Roman"/>
          <w:b/>
          <w:sz w:val="28"/>
          <w:szCs w:val="28"/>
        </w:rPr>
      </w:pPr>
    </w:p>
    <w:p w:rsidR="000A3EDB" w:rsidRDefault="00AE2E8C" w:rsidP="000A3EDB">
      <w:pPr>
        <w:rPr>
          <w:rFonts w:ascii="Times New Roman" w:hAnsi="Times New Roman" w:cs="Times New Roman"/>
          <w:b/>
          <w:sz w:val="28"/>
          <w:szCs w:val="28"/>
        </w:rPr>
      </w:pPr>
      <w:r w:rsidRPr="00AE2E8C">
        <w:rPr>
          <w:rFonts w:ascii="Times New Roman" w:hAnsi="Times New Roman" w:cs="Times New Roman"/>
          <w:b/>
          <w:sz w:val="28"/>
          <w:szCs w:val="28"/>
        </w:rPr>
        <w:lastRenderedPageBreak/>
        <w:t>Level 1</w:t>
      </w:r>
      <w:r w:rsidR="006A7F2B">
        <w:rPr>
          <w:rFonts w:ascii="Times New Roman" w:hAnsi="Times New Roman" w:cs="Times New Roman"/>
          <w:b/>
          <w:sz w:val="28"/>
          <w:szCs w:val="28"/>
        </w:rPr>
        <w:t xml:space="preserve"> of Admin  </w:t>
      </w:r>
    </w:p>
    <w:p w:rsidR="0041532F" w:rsidRDefault="00FE5BC3" w:rsidP="000A3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829" type="#_x0000_t202" style="position:absolute;margin-left:309.6pt;margin-top:16.05pt;width:89.3pt;height:20.1pt;z-index:253087744;mso-width-relative:margin;mso-height-relative:margin" strokecolor="white [3212]">
            <v:textbox style="mso-next-textbox:#_x0000_s1829">
              <w:txbxContent>
                <w:p w:rsidR="00E70543" w:rsidRPr="00E53A4B" w:rsidRDefault="00EC6A5C" w:rsidP="000A3E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users</w:t>
                  </w:r>
                  <w:proofErr w:type="gramEnd"/>
                  <w:r w:rsidR="00E70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details</w:t>
                  </w:r>
                </w:p>
              </w:txbxContent>
            </v:textbox>
          </v:shape>
        </w:pict>
      </w:r>
    </w:p>
    <w:p w:rsidR="00E82B7E" w:rsidRPr="000A3EDB" w:rsidRDefault="00FE5BC3" w:rsidP="000A3E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1094" style="position:absolute;margin-left:372.55pt;margin-top:19pt;width:138.75pt;height:30.2pt;z-index:253108224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<v:shape id="_x0000_s1095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<v:shape id="_x0000_s1096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<v:shape id="_x0000_s1097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<v:shape id="_x0000_s1098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<v:rect id="_x0000_s1099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<v:textbox style="mso-next-textbox:#_x0000_s1099">
                <w:txbxContent>
                  <w:p w:rsidR="00E70543" w:rsidRPr="00E53A4B" w:rsidRDefault="006D00FE" w:rsidP="00482071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 w:rsidR="00EC6A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="00470A8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  <w:proofErr w:type="spellEnd"/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82" type="#_x0000_t202" style="position:absolute;margin-left:169.05pt;margin-top:11pt;width:67.65pt;height:20.4pt;z-index:253100032;mso-width-relative:margin;mso-height-relative:margin" strokecolor="white [3212]">
            <v:textbox style="mso-next-textbox:#_x0000_s1082">
              <w:txbxContent>
                <w:p w:rsidR="00E70543" w:rsidRPr="00E53A4B" w:rsidRDefault="00E70543" w:rsidP="00E53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Accessing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1081" type="#_x0000_t202" style="position:absolute;margin-left:26.25pt;margin-top:16pt;width:68.15pt;height:20.4pt;z-index:253099008;mso-width-relative:margin;mso-height-relative:margin" strokecolor="white [3212]">
            <v:textbox style="mso-next-textbox:#_x0000_s1081">
              <w:txbxContent>
                <w:p w:rsidR="00E70543" w:rsidRPr="00E53A4B" w:rsidRDefault="00E70543" w:rsidP="00E53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3A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Credential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1834" style="position:absolute;margin-left:89.8pt;margin-top:27.85pt;width:67.65pt;height:54.2pt;z-index:253089792">
            <v:textbox style="mso-next-textbox:#_x0000_s1834">
              <w:txbxContent>
                <w:p w:rsidR="00E70543" w:rsidRPr="000A3EDB" w:rsidRDefault="00E70543" w:rsidP="000A3E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A3ED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Login </w:t>
                  </w:r>
                </w:p>
                <w:p w:rsidR="00E70543" w:rsidRDefault="00E70543" w:rsidP="000A3EDB"/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1833" style="position:absolute;margin-left:251.05pt;margin-top:11pt;width:67.65pt;height:54.2pt;z-index:253088768">
            <v:textbox style="mso-next-textbox:#_x0000_s1833">
              <w:txbxContent>
                <w:p w:rsidR="00E70543" w:rsidRPr="00E53A4B" w:rsidRDefault="006D00FE" w:rsidP="000A3E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members</w:t>
                  </w:r>
                  <w:proofErr w:type="gramEnd"/>
                </w:p>
                <w:p w:rsidR="00E70543" w:rsidRDefault="00E70543"/>
              </w:txbxContent>
            </v:textbox>
          </v:oval>
        </w:pict>
      </w:r>
    </w:p>
    <w:p w:rsidR="00AE2E8C" w:rsidRDefault="00FE5BC3" w:rsidP="00EE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5" type="#_x0000_t32" style="position:absolute;margin-left:187.55pt;margin-top:8.6pt;width:.8pt;height:136.95pt;flip:x;z-index:2531020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8" type="#_x0000_t32" style="position:absolute;margin-left:318.7pt;margin-top:10.65pt;width:53.85pt;height:.05pt;flip:x;z-index:253104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7" type="#_x0000_t32" style="position:absolute;margin-left:318.7pt;margin-top:2.95pt;width:53.85pt;height:0;z-index:253103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3" type="#_x0000_t202" style="position:absolute;margin-left:316.9pt;margin-top:23.2pt;width:63.4pt;height:20.4pt;z-index:253101056;mso-width-relative:margin;mso-height-relative:margin" strokecolor="white [3212]">
            <v:textbox style="mso-next-textbox:#_x0000_s1083">
              <w:txbxContent>
                <w:p w:rsidR="00E70543" w:rsidRPr="00E53A4B" w:rsidRDefault="00E70543" w:rsidP="00E53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3A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Respond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0" type="#_x0000_t32" style="position:absolute;margin-left:188.35pt;margin-top:7.95pt;width:62.7pt;height:.65pt;z-index:253097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79" type="#_x0000_t32" style="position:absolute;margin-left:157.45pt;margin-top:23.6pt;width:30.9pt;height:0;z-index:253096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78" type="#_x0000_t32" style="position:absolute;margin-left:33.7pt;margin-top:23.2pt;width:56.1pt;height:.4pt;z-index:253095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70" style="position:absolute;margin-left:-48.7pt;margin-top:10.65pt;width:82.4pt;height:26.05pt;z-index:253094912">
            <v:textbox style="mso-next-textbox:#_x0000_s1070">
              <w:txbxContent>
                <w:p w:rsidR="00E70543" w:rsidRPr="00E53A4B" w:rsidRDefault="00E70543" w:rsidP="00E53A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3A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</w:t>
                  </w:r>
                </w:p>
              </w:txbxContent>
            </v:textbox>
          </v:rect>
        </w:pict>
      </w:r>
    </w:p>
    <w:p w:rsidR="00EE4E80" w:rsidRDefault="00FE5BC3" w:rsidP="00EE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3" type="#_x0000_t32" style="position:absolute;margin-left:189.35pt;margin-top:47.15pt;width:61.7pt;height:0;z-index:253128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group id="_x0000_s2317" style="position:absolute;margin-left:371.95pt;margin-top:36.45pt;width:145.75pt;height:30.15pt;z-index:253127680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<v:shape id="_x0000_s2318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<v:shape id="_x0000_s2319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<v:shape id="_x0000_s2320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<v:shape id="_x0000_s2321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<v:rect id="_x0000_s2322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<v:textbox style="mso-next-textbox:#_x0000_s2322">
                <w:txbxContent>
                  <w:p w:rsidR="00A67CD5" w:rsidRPr="00E53A4B" w:rsidRDefault="00470A8C" w:rsidP="00A67CD5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 w:rsidR="00A67CD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trainer</w:t>
                    </w:r>
                    <w:proofErr w:type="spellEnd"/>
                  </w:p>
                  <w:p w:rsidR="009D66A7" w:rsidRPr="00E53A4B" w:rsidRDefault="009D66A7" w:rsidP="009D66A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oval id="_x0000_s2316" style="position:absolute;margin-left:251.05pt;margin-top:25.25pt;width:67.65pt;height:54.2pt;z-index:253126656">
            <v:textbox style="mso-next-textbox:#_x0000_s2316">
              <w:txbxContent>
                <w:p w:rsidR="009D66A7" w:rsidRDefault="00470A8C" w:rsidP="009D66A7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Trainer</w:t>
                  </w:r>
                  <w:r w:rsidR="009D66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8" type="#_x0000_t202" style="position:absolute;margin-left:191.9pt;margin-top:4.9pt;width:67.65pt;height:20.4pt;z-index:253133824;mso-width-relative:margin;mso-height-relative:margin" strokecolor="white [3212]">
            <v:textbox style="mso-next-textbox:#_x0000_s2328">
              <w:txbxContent>
                <w:p w:rsidR="009D66A7" w:rsidRPr="00E53A4B" w:rsidRDefault="009D66A7" w:rsidP="009D6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Accessing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6" type="#_x0000_t202" style="position:absolute;margin-left:317.9pt;margin-top:12.75pt;width:89.3pt;height:20.1pt;z-index:253131776;mso-width-relative:margin;mso-height-relative:margin" strokecolor="white [3212]">
            <v:textbox style="mso-next-textbox:#_x0000_s2326">
              <w:txbxContent>
                <w:p w:rsidR="009D66A7" w:rsidRPr="00E53A4B" w:rsidRDefault="00FE665C" w:rsidP="009D6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</w:t>
                  </w:r>
                  <w:proofErr w:type="gramEnd"/>
                  <w:r w:rsidR="009D66A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5" type="#_x0000_t32" style="position:absolute;margin-left:317.9pt;margin-top:59.7pt;width:54.85pt;height:.05pt;flip:x;z-index:253130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4" type="#_x0000_t32" style="position:absolute;margin-left:317.9pt;margin-top:43.65pt;width:55.65pt;height:0;z-index:253129728" o:connectortype="straight">
            <v:stroke endarrow="block"/>
          </v:shape>
        </w:pict>
      </w:r>
    </w:p>
    <w:p w:rsidR="00EE4E80" w:rsidRDefault="00EE4E80" w:rsidP="00EE4E80">
      <w:pPr>
        <w:rPr>
          <w:rFonts w:ascii="Times New Roman" w:hAnsi="Times New Roman" w:cs="Times New Roman"/>
          <w:sz w:val="28"/>
          <w:szCs w:val="28"/>
        </w:rPr>
      </w:pPr>
    </w:p>
    <w:p w:rsidR="006A7F2B" w:rsidRDefault="00FE5BC3" w:rsidP="00EE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2327" type="#_x0000_t202" style="position:absolute;margin-left:318.7pt;margin-top:11.4pt;width:63.4pt;height:20.4pt;z-index:253132800;mso-width-relative:margin;mso-height-relative:margin" strokecolor="white [3212]">
            <v:textbox style="mso-next-textbox:#_x0000_s2327">
              <w:txbxContent>
                <w:p w:rsidR="009D66A7" w:rsidRPr="00E53A4B" w:rsidRDefault="009D66A7" w:rsidP="009D6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3A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Respond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group id="_x0000_s1071" style="position:absolute;margin-left:370.95pt;margin-top:49.3pt;width:145.75pt;height:30.15pt;z-index:253093888" coordorigin="1410,6270" coordsize="268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">
            <v:shape id="_x0000_s1072" type="#_x0000_t32" style="position:absolute;left:141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JEeM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+EVp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yRHjGAAAA3AAAAA8AAAAAAAAA&#10;AAAAAAAAoQIAAGRycy9kb3ducmV2LnhtbFBLBQYAAAAABAAEAPkAAACUAwAAAAA=&#10;"/>
            <v:shape id="_x0000_s1073" type="#_x0000_t32" style="position:absolute;left:1410;top:627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<v:shape id="_x0000_s1074" type="#_x0000_t32" style="position:absolute;left:1410;top:6900;width:25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7A8YAAADcAAAADwAAAGRycy9kb3ducmV2LnhtbESPQU8CMRCF7yb+h2ZMvBjoYpS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COwPGAAAA3AAAAA8AAAAAAAAA&#10;AAAAAAAAoQIAAGRycy9kb3ducmV2LnhtbFBLBQYAAAAABAAEAPkAAACUAwAAAAA=&#10;"/>
            <v:shape id="_x0000_s1075" type="#_x0000_t32" style="position:absolute;left:1680;top:6270;width:0;height:63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<v:rect id="_x0000_s1076" style="position:absolute;left:1830;top:6345;width:226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94XMEA&#10;AADcAAAADwAAAGRycy9kb3ducmV2LnhtbERPTWvCQBC9C/6HZQRvuqm0tqRugijFHnox1fuQnSbB&#10;7GzYXXXz791Cobd5vM/ZlNH04kbOd5YVPC0zEMS11R03Ck7fH4s3ED4ga+wtk4KRPJTFdLLBXNs7&#10;H+lWhUakEPY5KmhDGHIpfd2SQb+0A3HifqwzGBJ0jdQO7ync9HKVZWtpsOPU0OJAu5bqS3U1Cr50&#10;POzql3ip9vjqzu46BjyMSs1ncfsOIlAM/+I/96dO859X8PtMuk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eFzBAAAA3AAAAA8AAAAAAAAAAAAAAAAAmAIAAGRycy9kb3du&#10;cmV2LnhtbFBLBQYAAAAABAAEAPUAAACGAwAAAAA=&#10;" strokecolor="white [3212]">
              <v:textbox style="mso-next-textbox:#_x0000_s1076">
                <w:txbxContent>
                  <w:p w:rsidR="00FE665C" w:rsidRPr="00E53A4B" w:rsidRDefault="00470A8C" w:rsidP="00FE665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 w:rsidR="00FE66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</w:t>
                    </w:r>
                    <w:r w:rsidR="005021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tplan</w:t>
                    </w:r>
                    <w:proofErr w:type="spellEnd"/>
                  </w:p>
                  <w:p w:rsidR="00E70543" w:rsidRPr="00E53A4B" w:rsidRDefault="00E70543" w:rsidP="00E53A4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oval id="_x0000_s1838" style="position:absolute;margin-left:250.05pt;margin-top:38.1pt;width:67.65pt;height:54.2pt;z-index:253092864">
            <v:textbox style="mso-next-textbox:#_x0000_s1838">
              <w:txbxContent>
                <w:p w:rsidR="00E70543" w:rsidRDefault="00470A8C" w:rsidP="000A3EDB"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dietplan</w:t>
                  </w:r>
                  <w:proofErr w:type="spellEnd"/>
                  <w:proofErr w:type="gramEnd"/>
                  <w:r w:rsidR="00EC6A5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92" type="#_x0000_t32" style="position:absolute;margin-left:316.9pt;margin-top:72.55pt;width:54.85pt;height:.05pt;flip:x;z-index:25310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89" type="#_x0000_t32" style="position:absolute;margin-left:188.35pt;margin-top:60pt;width:61.7pt;height:0;z-index:253105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101" type="#_x0000_t202" style="position:absolute;margin-left:317.7pt;margin-top:81.3pt;width:63.4pt;height:20.4pt;z-index:253110272;mso-width-relative:margin;mso-height-relative:margin" strokecolor="white [3212]">
            <v:textbox style="mso-next-textbox:#_x0000_s1101">
              <w:txbxContent>
                <w:p w:rsidR="00E70543" w:rsidRPr="00E53A4B" w:rsidRDefault="00E70543" w:rsidP="004820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53A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Respond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115" type="#_x0000_t202" style="position:absolute;margin-left:190.9pt;margin-top:17.75pt;width:67.65pt;height:20.4pt;z-index:253117440;mso-width-relative:margin;mso-height-relative:margin" strokecolor="white [3212]">
            <v:textbox style="mso-next-textbox:#_x0000_s1115">
              <w:txbxContent>
                <w:p w:rsidR="00E70543" w:rsidRPr="00E53A4B" w:rsidRDefault="00E70543" w:rsidP="004820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Accessing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100" type="#_x0000_t202" style="position:absolute;margin-left:316.9pt;margin-top:25.6pt;width:89.3pt;height:20.1pt;z-index:253109248;mso-width-relative:margin;mso-height-relative:margin" strokecolor="white [3212]">
            <v:textbox style="mso-next-textbox:#_x0000_s1100">
              <w:txbxContent>
                <w:p w:rsidR="00E70543" w:rsidRPr="00E53A4B" w:rsidRDefault="00925C6C" w:rsidP="0048207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diet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details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_x0000_s1091" type="#_x0000_t32" style="position:absolute;margin-left:316.9pt;margin-top:56.5pt;width:55.65pt;height:0;z-index:253106176" o:connectortype="straight">
            <v:stroke endarrow="block"/>
          </v:shape>
        </w:pict>
      </w: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FE665C" w:rsidRDefault="00FE665C" w:rsidP="00EE4E80">
      <w:pPr>
        <w:rPr>
          <w:rFonts w:ascii="Times New Roman" w:hAnsi="Times New Roman" w:cs="Times New Roman"/>
          <w:b/>
          <w:sz w:val="28"/>
          <w:szCs w:val="28"/>
        </w:rPr>
      </w:pPr>
    </w:p>
    <w:p w:rsidR="00AC7FD0" w:rsidRDefault="00AC7FD0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D4221F" w:rsidRDefault="00D4221F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AC7FD0" w:rsidRDefault="00AC7FD0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AC7FD0" w:rsidRDefault="00AC7FD0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AC7FD0" w:rsidRDefault="00AC7FD0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AC7FD0" w:rsidRDefault="00AC7FD0" w:rsidP="00DC0E56">
      <w:pPr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191" type="#_x0000_t202" style="position:absolute;margin-left:278.8pt;margin-top:27.75pt;width:91.8pt;height:23.65pt;z-index:253010944;mso-width-relative:margin;mso-height-relative:margin" strokecolor="white [3212]">
            <v:textbox style="mso-next-textbox:#_x0000_s2191">
              <w:txbxContent>
                <w:p w:rsidR="00AE28AB" w:rsidRPr="006B47E2" w:rsidRDefault="00AE28AB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</w:t>
                  </w:r>
                  <w:r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36" type="#_x0000_t202" style="position:absolute;margin-left:140pt;margin-top:27.75pt;width:71.6pt;height:23.65pt;z-index:253036544;mso-width-relative:margin;mso-height-relative:margin" strokecolor="white [3212]">
            <v:textbox style="mso-next-textbox:#_x0000_s2236">
              <w:txbxContent>
                <w:p w:rsidR="00AE28AB" w:rsidRPr="006B47E2" w:rsidRDefault="00AE28AB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206" style="position:absolute;margin-left:215.4pt;margin-top:27.75pt;width:75pt;height:72.75pt;z-index:253021184">
            <v:textbox>
              <w:txbxContent>
                <w:p w:rsidR="00AE28AB" w:rsidRDefault="00AE28AB" w:rsidP="00AE28AB">
                  <w:r>
                    <w:t>Profile</w:t>
                  </w:r>
                </w:p>
              </w:txbxContent>
            </v:textbox>
          </v:oval>
        </w:pict>
      </w:r>
      <w:r w:rsidR="00AE28AB">
        <w:rPr>
          <w:rFonts w:ascii="Times New Roman" w:hAnsi="Times New Roman" w:cs="Times New Roman"/>
          <w:b/>
          <w:sz w:val="28"/>
          <w:szCs w:val="28"/>
        </w:rPr>
        <w:t>Level 1</w:t>
      </w:r>
      <w:r w:rsidR="00AE28AB" w:rsidRPr="00A341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06E">
        <w:rPr>
          <w:rFonts w:ascii="Times New Roman" w:hAnsi="Times New Roman" w:cs="Times New Roman"/>
          <w:b/>
          <w:sz w:val="28"/>
          <w:szCs w:val="28"/>
        </w:rPr>
        <w:t>Member</w: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197" style="position:absolute;margin-left:346.6pt;margin-top:18pt;width:122.75pt;height:36pt;z-index:253017088" coordorigin="2340,6825" coordsize="2134,720">
            <v:shape id="_x0000_s2198" type="#_x0000_t32" style="position:absolute;left:2340;top:6825;width:1785;height:1" o:connectortype="straight"/>
            <v:shape id="_x0000_s2199" type="#_x0000_t32" style="position:absolute;left:2340;top:6825;width:0;height:720" o:connectortype="straight"/>
            <v:shape id="_x0000_s2200" type="#_x0000_t32" style="position:absolute;left:2340;top:7545;width:1785;height:0" o:connectortype="straight"/>
            <v:shape id="_x0000_s2201" type="#_x0000_t32" style="position:absolute;left:2640;top:6826;width:15;height:719" o:connectortype="straight"/>
            <v:shape id="_x0000_s2202" type="#_x0000_t202" style="position:absolute;left:2820;top:7050;width:1654;height:414;mso-width-relative:margin;mso-height-relative:margin" strokecolor="white [3212]">
              <v:textbox style="mso-next-textbox:#_x0000_s2202">
                <w:txbxContent>
                  <w:p w:rsidR="003F506E" w:rsidRPr="00E53A4B" w:rsidRDefault="003F506E" w:rsidP="003F506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_members</w:t>
                    </w:r>
                    <w:proofErr w:type="spellEnd"/>
                  </w:p>
                  <w:p w:rsidR="00AE28AB" w:rsidRDefault="00AE28AB" w:rsidP="00AE28AB"/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207" style="position:absolute;margin-left:20.65pt;margin-top:18.75pt;width:106.7pt;height:36pt;z-index:253022208" coordorigin="2340,6825" coordsize="2134,720">
            <v:shape id="_x0000_s2208" type="#_x0000_t32" style="position:absolute;left:2340;top:6825;width:1785;height:1" o:connectortype="straight"/>
            <v:shape id="_x0000_s2209" type="#_x0000_t32" style="position:absolute;left:2340;top:6825;width:0;height:720" o:connectortype="straight"/>
            <v:shape id="_x0000_s2210" type="#_x0000_t32" style="position:absolute;left:2340;top:7545;width:1785;height:0" o:connectortype="straight"/>
            <v:shape id="_x0000_s2211" type="#_x0000_t32" style="position:absolute;left:2640;top:6826;width:15;height:719" o:connectortype="straight"/>
            <v:shape id="_x0000_s2212" type="#_x0000_t202" style="position:absolute;left:2820;top:7050;width:1654;height:414;mso-width-relative:margin;mso-height-relative:margin" strokecolor="white [3212]">
              <v:textbox style="mso-next-textbox:#_x0000_s2212">
                <w:txbxContent>
                  <w:p w:rsidR="003F506E" w:rsidRPr="00E53A4B" w:rsidRDefault="003F506E" w:rsidP="003F506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_members</w:t>
                    </w:r>
                    <w:proofErr w:type="spellEnd"/>
                  </w:p>
                  <w:p w:rsidR="00AE28AB" w:rsidRDefault="00AE28AB" w:rsidP="00AE28AB"/>
                </w:txbxContent>
              </v:textbox>
            </v:shape>
          </v:group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04" type="#_x0000_t32" style="position:absolute;margin-left:134.25pt;margin-top:3pt;width:0;height:272.8pt;z-index:25301913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192" type="#_x0000_t202" style="position:absolute;margin-left:278.8pt;margin-top:19.9pt;width:107.95pt;height:23.65pt;z-index:253011968;mso-width-relative:margin;mso-height-relative:margin" strokecolor="white [3212]">
            <v:textbox style="mso-next-textbox:#_x0000_s2192">
              <w:txbxContent>
                <w:p w:rsidR="00AE28AB" w:rsidRPr="006B47E2" w:rsidRDefault="00AE28AB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 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3" type="#_x0000_t32" style="position:absolute;margin-left:290.4pt;margin-top:14.3pt;width:58.5pt;height:0;z-index:253028352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13" type="#_x0000_t32" style="position:absolute;margin-left:290.4pt;margin-top:3pt;width:56.2pt;height:0;z-index:2530232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05" type="#_x0000_t32" style="position:absolute;margin-left:134.25pt;margin-top:3pt;width:81.15pt;height:0;z-index:2530201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9" type="#_x0000_t32" style="position:absolute;margin-left:57.2pt;margin-top:26.25pt;width:0;height:17.3pt;z-index:253034496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8" type="#_x0000_t32" style="position:absolute;margin-left:1in;margin-top:26.25pt;width:.05pt;height:17.25pt;z-index:253033472" o:connectortype="straight">
            <v:stroke endarrow="block"/>
          </v:shape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37" type="#_x0000_t202" style="position:absolute;margin-left:143.8pt;margin-top:25.05pt;width:71.6pt;height:23.65pt;z-index:253037568;mso-width-relative:margin;mso-height-relative:margin" strokecolor="white [3212]">
            <v:textbox style="mso-next-textbox:#_x0000_s2237">
              <w:txbxContent>
                <w:p w:rsidR="00AE28AB" w:rsidRPr="006B47E2" w:rsidRDefault="00AE28AB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216" style="position:absolute;margin-left:350.8pt;margin-top:39pt;width:106.7pt;height:36pt;z-index:253026304" coordorigin="2340,6825" coordsize="2134,720">
            <v:shape id="_x0000_s2217" type="#_x0000_t32" style="position:absolute;left:2340;top:6825;width:1785;height:1" o:connectortype="straight"/>
            <v:shape id="_x0000_s2218" type="#_x0000_t32" style="position:absolute;left:2340;top:6825;width:0;height:720" o:connectortype="straight"/>
            <v:shape id="_x0000_s2219" type="#_x0000_t32" style="position:absolute;left:2340;top:7545;width:1785;height:0" o:connectortype="straight"/>
            <v:shape id="_x0000_s2220" type="#_x0000_t32" style="position:absolute;left:2640;top:6826;width:15;height:719" o:connectortype="straight"/>
            <v:shape id="_x0000_s2221" type="#_x0000_t202" style="position:absolute;left:2820;top:7050;width:1654;height:414;mso-width-relative:margin;mso-height-relative:margin" strokecolor="white [3212]">
              <v:textbox style="mso-next-textbox:#_x0000_s2221">
                <w:txbxContent>
                  <w:p w:rsidR="003F506E" w:rsidRPr="00E53A4B" w:rsidRDefault="003F506E" w:rsidP="003F506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_trainer</w:t>
                    </w:r>
                    <w:proofErr w:type="spellEnd"/>
                  </w:p>
                  <w:p w:rsidR="00AE28AB" w:rsidRDefault="00AE28AB" w:rsidP="00AE28AB"/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190" type="#_x0000_t202" style="position:absolute;margin-left:290.8pt;margin-top:21.45pt;width:91.8pt;height:23.65pt;z-index:253009920;mso-width-relative:margin;mso-height-relative:margin" strokecolor="white [3212]">
            <v:textbox style="mso-next-textbox:#_x0000_s2190">
              <w:txbxContent>
                <w:p w:rsidR="00AE28AB" w:rsidRPr="006B47E2" w:rsidRDefault="003F506E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Trainer</w:t>
                  </w:r>
                  <w:r w:rsidR="00AE28AB"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4" type="#_x0000_t32" style="position:absolute;margin-left:299.4pt;margin-top:62.75pt;width:51.7pt;height:0;z-index:253029376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2" type="#_x0000_t32" style="position:absolute;margin-left:134.25pt;margin-top:61.5pt;width:81.15pt;height:0;z-index:2530273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214" style="position:absolute;margin-left:215.4pt;margin-top:25.5pt;width:84pt;height:77.25pt;z-index:253024256">
            <v:textbox>
              <w:txbxContent>
                <w:p w:rsidR="00AE28AB" w:rsidRDefault="003F506E" w:rsidP="00AE28AB">
                  <w:pPr>
                    <w:jc w:val="center"/>
                  </w:pPr>
                  <w:r>
                    <w:t>Trainer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225" style="position:absolute;margin-left:26.25pt;margin-top:15pt;width:81pt;height:72.75pt;z-index:253030400">
            <v:textbox style="mso-next-textbox:#_x0000_s2225">
              <w:txbxContent>
                <w:p w:rsidR="00AE28AB" w:rsidRDefault="00AE28AB" w:rsidP="00AE28AB">
                  <w:r>
                    <w:t xml:space="preserve">    Login</w:t>
                  </w:r>
                </w:p>
              </w:txbxContent>
            </v:textbox>
          </v:oval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15" type="#_x0000_t32" style="position:absolute;margin-left:298.2pt;margin-top:22.75pt;width:52.9pt;height:0;z-index:2530252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03" type="#_x0000_t32" style="position:absolute;margin-left:107.25pt;margin-top:22.45pt;width:27pt;height:0;z-index:253018112" o:connectortype="straight">
            <v:stroke endarrow="block"/>
          </v:shape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189" type="#_x0000_t202" style="position:absolute;margin-left:289.7pt;margin-top:16.1pt;width:122.4pt;height:23.65pt;z-index:253008896;mso-width-relative:margin;mso-height-relative:margin" strokecolor="white [3212]">
            <v:textbox style="mso-next-textbox:#_x0000_s2189">
              <w:txbxContent>
                <w:p w:rsidR="00AE28AB" w:rsidRPr="006B47E2" w:rsidRDefault="003F506E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Trainer</w:t>
                  </w:r>
                  <w:r w:rsidR="00AE28A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response</w:t>
                  </w:r>
                </w:p>
              </w:txbxContent>
            </v:textbox>
          </v:shape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240" style="position:absolute;margin-left:214.2pt;margin-top:31.4pt;width:84pt;height:77.25pt;z-index:253040640">
            <v:textbox>
              <w:txbxContent>
                <w:p w:rsidR="006C1612" w:rsidRDefault="003F506E" w:rsidP="006C1612">
                  <w:pPr>
                    <w:jc w:val="center"/>
                  </w:pPr>
                  <w:r>
                    <w:t xml:space="preserve">View </w:t>
                  </w:r>
                  <w:proofErr w:type="spellStart"/>
                  <w:r>
                    <w:t>dietplan</w:t>
                  </w:r>
                  <w:proofErr w:type="spellEnd"/>
                </w:p>
                <w:p w:rsidR="00AE28AB" w:rsidRDefault="00AE28AB" w:rsidP="00AE28AB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39" type="#_x0000_t202" style="position:absolute;margin-left:289.6pt;margin-top:27.35pt;width:91.8pt;height:23.65pt;z-index:253039616;mso-width-relative:margin;mso-height-relative:margin" strokecolor="white [3212]">
            <v:textbox style="mso-next-textbox:#_x0000_s2239">
              <w:txbxContent>
                <w:p w:rsidR="00AE28AB" w:rsidRPr="006B47E2" w:rsidRDefault="003F506E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dietplan</w:t>
                  </w:r>
                  <w:proofErr w:type="spellEnd"/>
                  <w:proofErr w:type="gramEnd"/>
                  <w:r w:rsidR="00AE28AB"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38" type="#_x0000_t202" style="position:absolute;margin-left:288.5pt;margin-top:79.05pt;width:91.8pt;height:23.65pt;z-index:253038592;mso-width-relative:margin;mso-height-relative:margin" strokecolor="white [3212]">
            <v:textbox style="mso-next-textbox:#_x0000_s2238">
              <w:txbxContent>
                <w:p w:rsidR="00AE28AB" w:rsidRPr="003F506E" w:rsidRDefault="003F506E" w:rsidP="00AE28AB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diet</w:t>
                  </w:r>
                  <w:proofErr w:type="gramEnd"/>
                  <w:r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plan</w:t>
                  </w:r>
                  <w:r w:rsidR="00AE28AB"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50" type="#_x0000_t202" style="position:absolute;margin-left:142.6pt;margin-top:30.95pt;width:71.6pt;height:23.65pt;z-index:253045760;mso-width-relative:margin;mso-height-relative:margin" strokecolor="white [3212]">
            <v:textbox style="mso-next-textbox:#_x0000_s2250">
              <w:txbxContent>
                <w:p w:rsidR="00AE28AB" w:rsidRPr="006B47E2" w:rsidRDefault="00AE28AB" w:rsidP="00AE28A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48" type="#_x0000_t32" style="position:absolute;margin-left:133.05pt;margin-top:67.4pt;width:81.15pt;height:0;z-index:2530437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41" type="#_x0000_t32" style="position:absolute;margin-left:297pt;margin-top:57.15pt;width:52.9pt;height:0;z-index:2530416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27" type="#_x0000_t32" style="position:absolute;margin-left:64.05pt;margin-top:2.2pt;width:0;height:18pt;z-index:253032448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rect id="_x0000_s2193" style="position:absolute;margin-left:25.85pt;margin-top:19.45pt;width:81pt;height:42.75pt;z-index:253012992">
            <v:textbox>
              <w:txbxContent>
                <w:p w:rsidR="00AE28AB" w:rsidRDefault="00AE28AB" w:rsidP="00AE28AB">
                  <w:r>
                    <w:t xml:space="preserve">     </w:t>
                  </w:r>
                  <w:proofErr w:type="gramStart"/>
                  <w:r w:rsidR="003F506E">
                    <w:t>members</w:t>
                  </w:r>
                  <w:proofErr w:type="gramEnd"/>
                </w:p>
              </w:txbxContent>
            </v:textbox>
          </v:rect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242" style="position:absolute;margin-left:349.6pt;margin-top:16.4pt;width:106.7pt;height:36pt;z-index:253042688" coordorigin="2340,6825" coordsize="2134,720">
            <v:shape id="_x0000_s2243" type="#_x0000_t32" style="position:absolute;left:2340;top:6825;width:1785;height:1" o:connectortype="straight"/>
            <v:shape id="_x0000_s2244" type="#_x0000_t32" style="position:absolute;left:2340;top:6825;width:0;height:720" o:connectortype="straight"/>
            <v:shape id="_x0000_s2245" type="#_x0000_t32" style="position:absolute;left:2340;top:7545;width:1785;height:0" o:connectortype="straight"/>
            <v:shape id="_x0000_s2246" type="#_x0000_t32" style="position:absolute;left:2640;top:6826;width:15;height:719" o:connectortype="straight"/>
            <v:shape id="_x0000_s2247" type="#_x0000_t202" style="position:absolute;left:2820;top:7050;width:1654;height:414;mso-width-relative:margin;mso-height-relative:margin" strokecolor="white [3212]">
              <v:textbox style="mso-next-textbox:#_x0000_s2247">
                <w:txbxContent>
                  <w:p w:rsidR="003F506E" w:rsidRPr="00E53A4B" w:rsidRDefault="003F506E" w:rsidP="003F506E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_dietplan</w:t>
                    </w:r>
                    <w:proofErr w:type="spellEnd"/>
                  </w:p>
                  <w:p w:rsidR="00AE28AB" w:rsidRPr="003F506E" w:rsidRDefault="00AE28AB" w:rsidP="00AE28AB"/>
                </w:txbxContent>
              </v:textbox>
            </v:shape>
          </v:group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249" type="#_x0000_t32" style="position:absolute;margin-left:298.2pt;margin-top:11.65pt;width:51.7pt;height:0;z-index:253044736" o:connectortype="straight">
            <v:stroke startarrow="block"/>
          </v:shape>
        </w:pict>
      </w: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07" type="#_x0000_t32" style="position:absolute;margin-left:301.45pt;margin-top:37.45pt;width:52.9pt;height:0;z-index:25325363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706" style="position:absolute;margin-left:218.65pt;margin-top:11.7pt;width:84pt;height:77.25pt;z-index:253252608">
            <v:textbox>
              <w:txbxContent>
                <w:p w:rsidR="00D4221F" w:rsidRDefault="00D4221F" w:rsidP="00D4221F">
                  <w:pPr>
                    <w:jc w:val="center"/>
                  </w:pPr>
                  <w:r>
                    <w:t>Message</w:t>
                  </w:r>
                </w:p>
                <w:p w:rsidR="00D4221F" w:rsidRDefault="00D4221F" w:rsidP="00D4221F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05" type="#_x0000_t202" style="position:absolute;margin-left:294.05pt;margin-top:7.65pt;width:91.8pt;height:23.65pt;z-index:253251584;mso-width-relative:margin;mso-height-relative:margin" strokecolor="white [3212]">
            <v:textbox style="mso-next-textbox:#_x0000_s2705">
              <w:txbxContent>
                <w:p w:rsidR="00D4221F" w:rsidRPr="006B47E2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</w:t>
                  </w:r>
                  <w:r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04" type="#_x0000_t202" style="position:absolute;margin-left:292.95pt;margin-top:59.35pt;width:91.8pt;height:23.65pt;z-index:253250560;mso-width-relative:margin;mso-height-relative:margin" strokecolor="white [3212]">
            <v:textbox style="mso-next-textbox:#_x0000_s2704">
              <w:txbxContent>
                <w:p w:rsidR="00D4221F" w:rsidRPr="003F506E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Message</w:t>
                  </w:r>
                  <w:r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response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15" type="#_x0000_t202" style="position:absolute;margin-left:147.05pt;margin-top:12.85pt;width:71.6pt;height:23.65pt;z-index:253256704;mso-width-relative:margin;mso-height-relative:margin" strokecolor="white [3212]">
            <v:textbox style="mso-next-textbox:#_x0000_s2715">
              <w:txbxContent>
                <w:p w:rsidR="00D4221F" w:rsidRPr="006B47E2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708" style="position:absolute;margin-left:354.05pt;margin-top:25.25pt;width:106.7pt;height:36pt;z-index:253254656" coordorigin="2340,6825" coordsize="2134,720">
            <v:shape id="_x0000_s2709" type="#_x0000_t32" style="position:absolute;left:2340;top:6825;width:1785;height:1" o:connectortype="straight"/>
            <v:shape id="_x0000_s2710" type="#_x0000_t32" style="position:absolute;left:2340;top:6825;width:0;height:720" o:connectortype="straight"/>
            <v:shape id="_x0000_s2711" type="#_x0000_t32" style="position:absolute;left:2340;top:7545;width:1785;height:0" o:connectortype="straight"/>
            <v:shape id="_x0000_s2712" type="#_x0000_t32" style="position:absolute;left:2640;top:6826;width:15;height:719" o:connectortype="straight"/>
            <v:shape id="_x0000_s2713" type="#_x0000_t202" style="position:absolute;left:2820;top:7050;width:1654;height:414;mso-width-relative:margin;mso-height-relative:margin" strokecolor="white [3212]">
              <v:textbox style="mso-next-textbox:#_x0000_s2713">
                <w:txbxContent>
                  <w:p w:rsidR="00D4221F" w:rsidRPr="00E53A4B" w:rsidRDefault="00D4221F" w:rsidP="00D422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_Message</w:t>
                    </w:r>
                    <w:proofErr w:type="spellEnd"/>
                  </w:p>
                  <w:p w:rsidR="00D4221F" w:rsidRPr="003F506E" w:rsidRDefault="00D4221F" w:rsidP="00D4221F"/>
                </w:txbxContent>
              </v:textbox>
            </v:shape>
          </v:group>
        </w:pict>
      </w:r>
    </w:p>
    <w:p w:rsidR="00AE28AB" w:rsidRDefault="00FE5BC3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14" type="#_x0000_t32" style="position:absolute;margin-left:134.25pt;margin-top:19.2pt;width:84.4pt;height:.05pt;z-index:253255680" o:connectortype="straight">
            <v:stroke endarrow="block"/>
          </v:shape>
        </w:pict>
      </w: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AE28AB" w:rsidRDefault="00AE28AB" w:rsidP="00AE28AB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C11222">
      <w:pPr>
        <w:rPr>
          <w:rFonts w:ascii="Times New Roman" w:hAnsi="Times New Roman" w:cs="Times New Roman"/>
          <w:sz w:val="28"/>
          <w:szCs w:val="28"/>
        </w:rPr>
      </w:pPr>
    </w:p>
    <w:p w:rsidR="002E0768" w:rsidRDefault="002E0768" w:rsidP="00C11222">
      <w:pPr>
        <w:rPr>
          <w:rFonts w:ascii="Times New Roman" w:hAnsi="Times New Roman" w:cs="Times New Roman"/>
          <w:sz w:val="28"/>
          <w:szCs w:val="28"/>
        </w:rPr>
      </w:pP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83" type="#_x0000_t202" style="position:absolute;margin-left:278.8pt;margin-top:27.75pt;width:91.8pt;height:23.65pt;z-index:253209600;mso-width-relative:margin;mso-height-relative:margin" strokecolor="white [3212]">
            <v:textbox style="mso-next-textbox:#_x0000_s2583">
              <w:txbxContent>
                <w:p w:rsidR="002E0768" w:rsidRPr="006B47E2" w:rsidRDefault="002E0768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</w:t>
                  </w:r>
                  <w:r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8" type="#_x0000_t202" style="position:absolute;margin-left:140pt;margin-top:27.75pt;width:71.6pt;height:23.65pt;z-index:253230080;mso-width-relative:margin;mso-height-relative:margin" strokecolor="white [3212]">
            <v:textbox style="mso-next-textbox:#_x0000_s2618">
              <w:txbxContent>
                <w:p w:rsidR="002E0768" w:rsidRPr="006B47E2" w:rsidRDefault="002E0768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595" style="position:absolute;margin-left:215.4pt;margin-top:27.75pt;width:75pt;height:72.75pt;z-index:253216768">
            <v:textbox>
              <w:txbxContent>
                <w:p w:rsidR="002E0768" w:rsidRDefault="002E0768" w:rsidP="002E0768">
                  <w:r>
                    <w:t>Profile</w:t>
                  </w:r>
                </w:p>
              </w:txbxContent>
            </v:textbox>
          </v:oval>
        </w:pict>
      </w:r>
      <w:r w:rsidR="002E0768">
        <w:rPr>
          <w:rFonts w:ascii="Times New Roman" w:hAnsi="Times New Roman" w:cs="Times New Roman"/>
          <w:b/>
          <w:sz w:val="28"/>
          <w:szCs w:val="28"/>
        </w:rPr>
        <w:t>Level 1</w:t>
      </w:r>
      <w:r w:rsidR="002E0768" w:rsidRPr="00A341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0768">
        <w:rPr>
          <w:rFonts w:ascii="Times New Roman" w:hAnsi="Times New Roman" w:cs="Times New Roman"/>
          <w:b/>
          <w:sz w:val="28"/>
          <w:szCs w:val="28"/>
        </w:rPr>
        <w:t>Trainer</w: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586" style="position:absolute;margin-left:346.6pt;margin-top:18pt;width:122.75pt;height:36pt;z-index:253212672" coordorigin="2340,6825" coordsize="2134,720">
            <v:shape id="_x0000_s2587" type="#_x0000_t32" style="position:absolute;left:2340;top:6825;width:1785;height:1" o:connectortype="straight"/>
            <v:shape id="_x0000_s2588" type="#_x0000_t32" style="position:absolute;left:2340;top:6825;width:0;height:720" o:connectortype="straight"/>
            <v:shape id="_x0000_s2589" type="#_x0000_t32" style="position:absolute;left:2340;top:7545;width:1785;height:0" o:connectortype="straight"/>
            <v:shape id="_x0000_s2590" type="#_x0000_t32" style="position:absolute;left:2640;top:6826;width:15;height:719" o:connectortype="straight"/>
            <v:shape id="_x0000_s2591" type="#_x0000_t202" style="position:absolute;left:2820;top:7050;width:1654;height:414;mso-width-relative:margin;mso-height-relative:margin" strokecolor="white [3212]">
              <v:textbox style="mso-next-textbox:#_x0000_s2591">
                <w:txbxContent>
                  <w:p w:rsidR="002E0768" w:rsidRPr="00E53A4B" w:rsidRDefault="002E0768" w:rsidP="002E076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="002B589F" w:rsidRPr="002B589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2B589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trainer</w:t>
                    </w:r>
                  </w:p>
                  <w:p w:rsidR="002E0768" w:rsidRDefault="002E0768" w:rsidP="002E0768"/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596" style="position:absolute;margin-left:20.65pt;margin-top:18.75pt;width:106.7pt;height:36pt;z-index:253217792" coordorigin="2340,6825" coordsize="2134,720">
            <v:shape id="_x0000_s2597" type="#_x0000_t32" style="position:absolute;left:2340;top:6825;width:1785;height:1" o:connectortype="straight"/>
            <v:shape id="_x0000_s2598" type="#_x0000_t32" style="position:absolute;left:2340;top:6825;width:0;height:720" o:connectortype="straight"/>
            <v:shape id="_x0000_s2599" type="#_x0000_t32" style="position:absolute;left:2340;top:7545;width:1785;height:0" o:connectortype="straight"/>
            <v:shape id="_x0000_s2600" type="#_x0000_t32" style="position:absolute;left:2640;top:6826;width:15;height:719" o:connectortype="straight"/>
            <v:shape id="_x0000_s2601" type="#_x0000_t202" style="position:absolute;left:2820;top:7050;width:1654;height:414;mso-width-relative:margin;mso-height-relative:margin" strokecolor="white [3212]">
              <v:textbox style="mso-next-textbox:#_x0000_s2601">
                <w:txbxContent>
                  <w:p w:rsidR="002E0768" w:rsidRPr="00E53A4B" w:rsidRDefault="002E0768" w:rsidP="002E076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="002B589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trainer</w:t>
                    </w:r>
                    <w:proofErr w:type="spellEnd"/>
                  </w:p>
                  <w:p w:rsidR="002E0768" w:rsidRDefault="002E0768" w:rsidP="002E0768"/>
                </w:txbxContent>
              </v:textbox>
            </v:shape>
          </v:group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93" type="#_x0000_t32" style="position:absolute;margin-left:134.25pt;margin-top:3pt;width:0;height:272.8pt;z-index:2532147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84" type="#_x0000_t202" style="position:absolute;margin-left:278.8pt;margin-top:19.9pt;width:107.95pt;height:23.65pt;z-index:253210624;mso-width-relative:margin;mso-height-relative:margin" strokecolor="white [3212]">
            <v:textbox style="mso-next-textbox:#_x0000_s2584">
              <w:txbxContent>
                <w:p w:rsidR="002E0768" w:rsidRPr="006B47E2" w:rsidRDefault="002E0768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Profile response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2" type="#_x0000_t32" style="position:absolute;margin-left:290.4pt;margin-top:14.3pt;width:58.5pt;height:0;z-index:253223936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02" type="#_x0000_t32" style="position:absolute;margin-left:290.4pt;margin-top:3pt;width:56.2pt;height:0;z-index:25321881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94" type="#_x0000_t32" style="position:absolute;margin-left:134.25pt;margin-top:3pt;width:81.15pt;height:0;z-index:2532157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7" type="#_x0000_t32" style="position:absolute;margin-left:57.2pt;margin-top:26.25pt;width:0;height:17.3pt;z-index:253229056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6" type="#_x0000_t32" style="position:absolute;margin-left:1in;margin-top:26.25pt;width:.05pt;height:17.25pt;z-index:253228032" o:connectortype="straight">
            <v:stroke endarrow="block"/>
          </v:shape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82" type="#_x0000_t202" style="position:absolute;margin-left:290.8pt;margin-top:21.45pt;width:133.85pt;height:23.65pt;z-index:253208576;mso-width-relative:margin;mso-height-relative:margin" strokecolor="white [3212]">
            <v:textbox style="mso-next-textbox:#_x0000_s2582">
              <w:txbxContent>
                <w:p w:rsidR="002E0768" w:rsidRPr="006B47E2" w:rsidRDefault="00B619EC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Attendance</w:t>
                  </w:r>
                  <w:r w:rsidR="002E0768"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9" type="#_x0000_t202" style="position:absolute;margin-left:143.8pt;margin-top:25.05pt;width:71.6pt;height:23.65pt;z-index:253231104;mso-width-relative:margin;mso-height-relative:margin" strokecolor="white [3212]">
            <v:textbox style="mso-next-textbox:#_x0000_s2619">
              <w:txbxContent>
                <w:p w:rsidR="002E0768" w:rsidRPr="006B47E2" w:rsidRDefault="002E0768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3" type="#_x0000_t32" style="position:absolute;margin-left:299.4pt;margin-top:62.75pt;width:51.7pt;height:0;z-index:253224960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1" type="#_x0000_t32" style="position:absolute;margin-left:134.25pt;margin-top:61.5pt;width:81.15pt;height:0;z-index:2532229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603" style="position:absolute;margin-left:215.4pt;margin-top:25.5pt;width:84pt;height:77.25pt;z-index:253219840">
            <v:textbox>
              <w:txbxContent>
                <w:p w:rsidR="002E0768" w:rsidRDefault="00B619EC" w:rsidP="002E0768">
                  <w:pPr>
                    <w:jc w:val="center"/>
                  </w:pPr>
                  <w:r>
                    <w:t>Attendance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614" style="position:absolute;margin-left:26.25pt;margin-top:15pt;width:81pt;height:72.75pt;z-index:253225984">
            <v:textbox style="mso-next-textbox:#_x0000_s2614">
              <w:txbxContent>
                <w:p w:rsidR="002E0768" w:rsidRDefault="002E0768" w:rsidP="002E0768">
                  <w:r>
                    <w:t xml:space="preserve">    Login</w:t>
                  </w:r>
                </w:p>
              </w:txbxContent>
            </v:textbox>
          </v:oval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605" style="position:absolute;margin-left:350.8pt;margin-top:10.5pt;width:118.55pt;height:36pt;z-index:253221888" coordorigin="2340,6825" coordsize="2134,720">
            <v:shape id="_x0000_s2606" type="#_x0000_t32" style="position:absolute;left:2340;top:6825;width:1785;height:1" o:connectortype="straight"/>
            <v:shape id="_x0000_s2607" type="#_x0000_t32" style="position:absolute;left:2340;top:6825;width:0;height:720" o:connectortype="straight"/>
            <v:shape id="_x0000_s2608" type="#_x0000_t32" style="position:absolute;left:2340;top:7545;width:1785;height:0" o:connectortype="straight"/>
            <v:shape id="_x0000_s2609" type="#_x0000_t32" style="position:absolute;left:2640;top:6826;width:15;height:719" o:connectortype="straight"/>
            <v:shape id="_x0000_s2610" type="#_x0000_t202" style="position:absolute;left:2820;top:7050;width:1654;height:414;mso-width-relative:margin;mso-height-relative:margin" strokecolor="white [3212]">
              <v:textbox style="mso-next-textbox:#_x0000_s2610">
                <w:txbxContent>
                  <w:p w:rsidR="002E0768" w:rsidRPr="00E53A4B" w:rsidRDefault="002E0768" w:rsidP="002E076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="00B619E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attendance</w:t>
                    </w:r>
                    <w:proofErr w:type="spellEnd"/>
                  </w:p>
                  <w:p w:rsidR="002E0768" w:rsidRDefault="002E0768" w:rsidP="002E0768"/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04" type="#_x0000_t32" style="position:absolute;margin-left:298.2pt;margin-top:22.75pt;width:52.9pt;height:0;z-index:2532208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92" type="#_x0000_t32" style="position:absolute;margin-left:107.25pt;margin-top:22.45pt;width:27pt;height:0;z-index:253213696" o:connectortype="straight">
            <v:stroke endarrow="block"/>
          </v:shape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581" type="#_x0000_t202" style="position:absolute;margin-left:289.7pt;margin-top:16.1pt;width:122.4pt;height:23.65pt;z-index:253207552;mso-width-relative:margin;mso-height-relative:margin" strokecolor="white [3212]">
            <v:textbox style="mso-next-textbox:#_x0000_s2581">
              <w:txbxContent>
                <w:p w:rsidR="002E0768" w:rsidRPr="006B47E2" w:rsidRDefault="00B619EC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Attendance</w:t>
                  </w:r>
                  <w:r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E07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response</w:t>
                  </w:r>
                </w:p>
              </w:txbxContent>
            </v:textbox>
          </v:shape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622" style="position:absolute;margin-left:214.2pt;margin-top:31.4pt;width:84pt;height:77.25pt;z-index:253234176">
            <v:textbox>
              <w:txbxContent>
                <w:p w:rsidR="002E0768" w:rsidRDefault="00B619EC" w:rsidP="002E0768">
                  <w:pPr>
                    <w:jc w:val="center"/>
                  </w:pPr>
                  <w:r>
                    <w:t>Physical features</w:t>
                  </w:r>
                </w:p>
                <w:p w:rsidR="002E0768" w:rsidRDefault="002E0768" w:rsidP="002E0768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21" type="#_x0000_t202" style="position:absolute;margin-left:289.6pt;margin-top:27.35pt;width:91.8pt;height:23.65pt;z-index:253233152;mso-width-relative:margin;mso-height-relative:margin" strokecolor="white [3212]">
            <v:textbox style="mso-next-textbox:#_x0000_s2621">
              <w:txbxContent>
                <w:p w:rsidR="002E0768" w:rsidRPr="006B47E2" w:rsidRDefault="00B619EC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featuers</w:t>
                  </w:r>
                  <w:proofErr w:type="spellEnd"/>
                  <w:proofErr w:type="gramEnd"/>
                  <w:r w:rsidR="002E0768"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20" type="#_x0000_t202" style="position:absolute;margin-left:288.5pt;margin-top:79.05pt;width:91.8pt;height:23.65pt;z-index:253232128;mso-width-relative:margin;mso-height-relative:margin" strokecolor="white [3212]">
            <v:textbox style="mso-next-textbox:#_x0000_s2620">
              <w:txbxContent>
                <w:p w:rsidR="002E0768" w:rsidRPr="003F506E" w:rsidRDefault="00B619EC" w:rsidP="002E076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features</w:t>
                  </w:r>
                  <w:r w:rsidR="002E0768"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response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32" type="#_x0000_t202" style="position:absolute;margin-left:142.6pt;margin-top:30.95pt;width:71.6pt;height:23.65pt;z-index:253239296;mso-width-relative:margin;mso-height-relative:margin" strokecolor="white [3212]">
            <v:textbox style="mso-next-textbox:#_x0000_s2632">
              <w:txbxContent>
                <w:p w:rsidR="002E0768" w:rsidRPr="006B47E2" w:rsidRDefault="002E0768" w:rsidP="002E076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30" type="#_x0000_t32" style="position:absolute;margin-left:133.05pt;margin-top:67.4pt;width:81.15pt;height:0;z-index:25323724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23" type="#_x0000_t32" style="position:absolute;margin-left:297pt;margin-top:57.15pt;width:52.9pt;height:0;z-index:25323520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15" type="#_x0000_t32" style="position:absolute;margin-left:64.05pt;margin-top:2.2pt;width:0;height:18pt;z-index:253227008" o:connectortype="straight">
            <v:stroke start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rect id="_x0000_s2585" style="position:absolute;margin-left:25.85pt;margin-top:19.45pt;width:81pt;height:42.75pt;z-index:253211648">
            <v:textbox>
              <w:txbxContent>
                <w:p w:rsidR="002E0768" w:rsidRDefault="002E0768" w:rsidP="002E0768">
                  <w:r>
                    <w:t xml:space="preserve">     </w:t>
                  </w:r>
                  <w:proofErr w:type="gramStart"/>
                  <w:r>
                    <w:t>members</w:t>
                  </w:r>
                  <w:proofErr w:type="gramEnd"/>
                </w:p>
              </w:txbxContent>
            </v:textbox>
          </v:rect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624" style="position:absolute;margin-left:349.6pt;margin-top:16.4pt;width:106.7pt;height:36pt;z-index:253236224" coordorigin="2340,6825" coordsize="2134,720">
            <v:shape id="_x0000_s2625" type="#_x0000_t32" style="position:absolute;left:2340;top:6825;width:1785;height:1" o:connectortype="straight"/>
            <v:shape id="_x0000_s2626" type="#_x0000_t32" style="position:absolute;left:2340;top:6825;width:0;height:720" o:connectortype="straight"/>
            <v:shape id="_x0000_s2627" type="#_x0000_t32" style="position:absolute;left:2340;top:7545;width:1785;height:0" o:connectortype="straight"/>
            <v:shape id="_x0000_s2628" type="#_x0000_t32" style="position:absolute;left:2640;top:6826;width:15;height:719" o:connectortype="straight"/>
            <v:shape id="_x0000_s2629" type="#_x0000_t202" style="position:absolute;left:2820;top:7050;width:1654;height:414;mso-width-relative:margin;mso-height-relative:margin" strokecolor="white [3212]">
              <v:textbox style="mso-next-textbox:#_x0000_s2629">
                <w:txbxContent>
                  <w:p w:rsidR="002E0768" w:rsidRPr="00E53A4B" w:rsidRDefault="002E0768" w:rsidP="002E076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="00B619E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features</w:t>
                    </w:r>
                    <w:proofErr w:type="spellEnd"/>
                  </w:p>
                  <w:p w:rsidR="002E0768" w:rsidRPr="003F506E" w:rsidRDefault="002E0768" w:rsidP="002E0768"/>
                </w:txbxContent>
              </v:textbox>
            </v:shape>
          </v:group>
        </w:pict>
      </w: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31" type="#_x0000_t32" style="position:absolute;margin-left:298.2pt;margin-top:11.65pt;width:51.7pt;height:0;z-index:253238272" o:connectortype="straight">
            <v:stroke startarrow="block"/>
          </v:shape>
        </w:pict>
      </w: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FE5BC3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03" type="#_x0000_t202" style="position:absolute;margin-left:145.1pt;margin-top:12.85pt;width:71.6pt;height:23.65pt;z-index:253249536;mso-width-relative:margin;mso-height-relative:margin" strokecolor="white [3212]">
            <v:textbox style="mso-next-textbox:#_x0000_s2703">
              <w:txbxContent>
                <w:p w:rsidR="00D4221F" w:rsidRPr="006B47E2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93" type="#_x0000_t202" style="position:absolute;margin-left:292.1pt;margin-top:7.65pt;width:91.8pt;height:23.65pt;z-index:253244416;mso-width-relative:margin;mso-height-relative:margin" strokecolor="white [3212]">
            <v:textbox style="mso-next-textbox:#_x0000_s2693">
              <w:txbxContent>
                <w:p w:rsidR="00D4221F" w:rsidRPr="006B47E2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Message</w:t>
                  </w:r>
                  <w:r w:rsidRPr="006B47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92" type="#_x0000_t202" style="position:absolute;margin-left:291pt;margin-top:59.35pt;width:91.8pt;height:23.65pt;z-index:253243392;mso-width-relative:margin;mso-height-relative:margin" strokecolor="white [3212]">
            <v:textbox style="mso-next-textbox:#_x0000_s2692">
              <w:txbxContent>
                <w:p w:rsidR="00D4221F" w:rsidRPr="003F506E" w:rsidRDefault="00D4221F" w:rsidP="00D4221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Message</w:t>
                  </w:r>
                  <w:r w:rsidRPr="003F50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response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702" type="#_x0000_t32" style="position:absolute;margin-left:135.55pt;margin-top:47.7pt;width:81.15pt;height:0;z-index:253248512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group id="_x0000_s2696" style="position:absolute;margin-left:352.1pt;margin-top:25.25pt;width:106.7pt;height:36pt;z-index:253247488" coordorigin="2340,6825" coordsize="2134,720">
            <v:shape id="_x0000_s2697" type="#_x0000_t32" style="position:absolute;left:2340;top:6825;width:1785;height:1" o:connectortype="straight"/>
            <v:shape id="_x0000_s2698" type="#_x0000_t32" style="position:absolute;left:2340;top:6825;width:0;height:720" o:connectortype="straight"/>
            <v:shape id="_x0000_s2699" type="#_x0000_t32" style="position:absolute;left:2340;top:7545;width:1785;height:0" o:connectortype="straight"/>
            <v:shape id="_x0000_s2700" type="#_x0000_t32" style="position:absolute;left:2640;top:6826;width:15;height:719" o:connectortype="straight"/>
            <v:shape id="_x0000_s2701" type="#_x0000_t202" style="position:absolute;left:2820;top:7050;width:1654;height:414;mso-width-relative:margin;mso-height-relative:margin" strokecolor="white [3212]">
              <v:textbox style="mso-next-textbox:#_x0000_s2701">
                <w:txbxContent>
                  <w:p w:rsidR="00D4221F" w:rsidRPr="00E53A4B" w:rsidRDefault="00D4221F" w:rsidP="00D4221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Cs w:val="24"/>
                      </w:rPr>
                      <w:t>fcm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_Message</w:t>
                    </w:r>
                    <w:proofErr w:type="spellEnd"/>
                  </w:p>
                  <w:p w:rsidR="00D4221F" w:rsidRPr="003F506E" w:rsidRDefault="00D4221F" w:rsidP="00D4221F"/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shape id="_x0000_s2695" type="#_x0000_t32" style="position:absolute;margin-left:299.5pt;margin-top:37.45pt;width:52.9pt;height:0;z-index:25324646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pict>
          <v:oval id="_x0000_s2694" style="position:absolute;margin-left:216.7pt;margin-top:11.7pt;width:84pt;height:77.25pt;z-index:253245440">
            <v:textbox>
              <w:txbxContent>
                <w:p w:rsidR="00D4221F" w:rsidRDefault="00D4221F" w:rsidP="00D4221F">
                  <w:pPr>
                    <w:jc w:val="center"/>
                  </w:pPr>
                  <w:r>
                    <w:t>Message</w:t>
                  </w:r>
                </w:p>
                <w:p w:rsidR="00D4221F" w:rsidRDefault="00D4221F" w:rsidP="00D4221F">
                  <w:pPr>
                    <w:jc w:val="center"/>
                  </w:pPr>
                </w:p>
              </w:txbxContent>
            </v:textbox>
          </v:oval>
        </w:pict>
      </w: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2E0768">
      <w:pPr>
        <w:tabs>
          <w:tab w:val="left" w:pos="2561"/>
        </w:tabs>
        <w:rPr>
          <w:rFonts w:ascii="Times New Roman" w:hAnsi="Times New Roman" w:cs="Times New Roman"/>
          <w:b/>
          <w:sz w:val="28"/>
          <w:szCs w:val="28"/>
        </w:rPr>
      </w:pPr>
    </w:p>
    <w:p w:rsidR="002E0768" w:rsidRDefault="002E0768" w:rsidP="00C11222">
      <w:pPr>
        <w:rPr>
          <w:rFonts w:ascii="Times New Roman" w:hAnsi="Times New Roman" w:cs="Times New Roman"/>
          <w:sz w:val="28"/>
          <w:szCs w:val="28"/>
        </w:rPr>
      </w:pPr>
    </w:p>
    <w:sectPr w:rsidR="002E0768" w:rsidSect="00E82B7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C3" w:rsidRDefault="00FE5BC3" w:rsidP="00B10700">
      <w:pPr>
        <w:spacing w:after="0" w:line="240" w:lineRule="auto"/>
      </w:pPr>
      <w:r>
        <w:separator/>
      </w:r>
    </w:p>
  </w:endnote>
  <w:endnote w:type="continuationSeparator" w:id="0">
    <w:p w:rsidR="00FE5BC3" w:rsidRDefault="00FE5BC3" w:rsidP="00B1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C3" w:rsidRDefault="00FE5BC3" w:rsidP="00B10700">
      <w:pPr>
        <w:spacing w:after="0" w:line="240" w:lineRule="auto"/>
      </w:pPr>
      <w:r>
        <w:separator/>
      </w:r>
    </w:p>
  </w:footnote>
  <w:footnote w:type="continuationSeparator" w:id="0">
    <w:p w:rsidR="00FE5BC3" w:rsidRDefault="00FE5BC3" w:rsidP="00B10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727"/>
    <w:rsid w:val="00023AD2"/>
    <w:rsid w:val="0004704D"/>
    <w:rsid w:val="00063C6C"/>
    <w:rsid w:val="000828C5"/>
    <w:rsid w:val="00087404"/>
    <w:rsid w:val="000A3EDB"/>
    <w:rsid w:val="000C1752"/>
    <w:rsid w:val="00171AAE"/>
    <w:rsid w:val="001A302A"/>
    <w:rsid w:val="001E0874"/>
    <w:rsid w:val="002B589F"/>
    <w:rsid w:val="002B6C38"/>
    <w:rsid w:val="002E0768"/>
    <w:rsid w:val="003728BF"/>
    <w:rsid w:val="00380C5F"/>
    <w:rsid w:val="003F506E"/>
    <w:rsid w:val="00401B98"/>
    <w:rsid w:val="0041532F"/>
    <w:rsid w:val="004510EE"/>
    <w:rsid w:val="00470A8C"/>
    <w:rsid w:val="00482071"/>
    <w:rsid w:val="004F5B23"/>
    <w:rsid w:val="005021A2"/>
    <w:rsid w:val="00503F03"/>
    <w:rsid w:val="00553EC6"/>
    <w:rsid w:val="00575050"/>
    <w:rsid w:val="005A7025"/>
    <w:rsid w:val="005B3798"/>
    <w:rsid w:val="0060256E"/>
    <w:rsid w:val="00613454"/>
    <w:rsid w:val="006A169A"/>
    <w:rsid w:val="006A7F2B"/>
    <w:rsid w:val="006B47E2"/>
    <w:rsid w:val="006C1612"/>
    <w:rsid w:val="006D00FE"/>
    <w:rsid w:val="00712CD4"/>
    <w:rsid w:val="008A1F80"/>
    <w:rsid w:val="008C1B86"/>
    <w:rsid w:val="008F2541"/>
    <w:rsid w:val="00925C6C"/>
    <w:rsid w:val="009656BA"/>
    <w:rsid w:val="009A0805"/>
    <w:rsid w:val="009D66A7"/>
    <w:rsid w:val="009E29D8"/>
    <w:rsid w:val="00A03565"/>
    <w:rsid w:val="00A341E7"/>
    <w:rsid w:val="00A4411D"/>
    <w:rsid w:val="00A456CE"/>
    <w:rsid w:val="00A67CD5"/>
    <w:rsid w:val="00A802F7"/>
    <w:rsid w:val="00AA0E4B"/>
    <w:rsid w:val="00AC7FD0"/>
    <w:rsid w:val="00AE28AB"/>
    <w:rsid w:val="00AE2946"/>
    <w:rsid w:val="00AE2E8C"/>
    <w:rsid w:val="00AF7DD0"/>
    <w:rsid w:val="00B10700"/>
    <w:rsid w:val="00B619EC"/>
    <w:rsid w:val="00B7065B"/>
    <w:rsid w:val="00BE670D"/>
    <w:rsid w:val="00C11222"/>
    <w:rsid w:val="00C24D6E"/>
    <w:rsid w:val="00C41727"/>
    <w:rsid w:val="00C56A71"/>
    <w:rsid w:val="00C942A1"/>
    <w:rsid w:val="00CB4BE7"/>
    <w:rsid w:val="00D4221F"/>
    <w:rsid w:val="00D77F39"/>
    <w:rsid w:val="00DC0E56"/>
    <w:rsid w:val="00E53A4B"/>
    <w:rsid w:val="00E70543"/>
    <w:rsid w:val="00E74EC8"/>
    <w:rsid w:val="00E82B7E"/>
    <w:rsid w:val="00EA19DA"/>
    <w:rsid w:val="00EC6A5C"/>
    <w:rsid w:val="00ED65B2"/>
    <w:rsid w:val="00EE4E80"/>
    <w:rsid w:val="00EF24C9"/>
    <w:rsid w:val="00FD3A4D"/>
    <w:rsid w:val="00FE5BC3"/>
    <w:rsid w:val="00FE665C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6"/>
    <o:shapelayout v:ext="edit">
      <o:idmap v:ext="edit" data="1,2"/>
      <o:rules v:ext="edit">
        <o:r id="V:Rule1" type="connector" idref="#_x0000_s2607"/>
        <o:r id="V:Rule2" type="connector" idref="#_x0000_s1037"/>
        <o:r id="V:Rule3" type="connector" idref="#_x0000_s2608"/>
        <o:r id="V:Rule4" type="connector" idref="#_x0000_s2593"/>
        <o:r id="V:Rule5" type="connector" idref="#_x0000_s1027"/>
        <o:r id="V:Rule6" type="connector" idref="#_x0000_s2594"/>
        <o:r id="V:Rule7" type="connector" idref="#_x0000_s2590"/>
        <o:r id="V:Rule8" type="connector" idref="#_x0000_s2592"/>
        <o:r id="V:Rule9" type="connector" idref="#_x0000_s2211"/>
        <o:r id="V:Rule10" type="connector" idref="#_x0000_s2223"/>
        <o:r id="V:Rule11" type="connector" idref="#_x0000_s2588"/>
        <o:r id="V:Rule12" type="connector" idref="#_x0000_s2198"/>
        <o:r id="V:Rule13" type="connector" idref="#_x0000_s1089"/>
        <o:r id="V:Rule14" type="connector" idref="#_x0000_s2606"/>
        <o:r id="V:Rule15" type="connector" idref="#_x0000_s1091"/>
        <o:r id="V:Rule16" type="connector" idref="#_x0000_s2224"/>
        <o:r id="V:Rule17" type="connector" idref="#_x0000_s2602"/>
        <o:r id="V:Rule18" type="connector" idref="#_x0000_s1078"/>
        <o:r id="V:Rule19" type="connector" idref="#_x0000_s2630"/>
        <o:r id="V:Rule20" type="connector" idref="#_x0000_s2241"/>
        <o:r id="V:Rule21" type="connector" idref="#_x0000_s2215"/>
        <o:r id="V:Rule22" type="connector" idref="#_x0000_s2210"/>
        <o:r id="V:Rule23" type="connector" idref="#_x0000_s1092"/>
        <o:r id="V:Rule24" type="connector" idref="#_x0000_s2222"/>
        <o:r id="V:Rule25" type="connector" idref="#_x0000_s1033"/>
        <o:r id="V:Rule26" type="connector" idref="#_x0000_s2699"/>
        <o:r id="V:Rule27" type="connector" idref="#_x0000_s2319"/>
        <o:r id="V:Rule28" type="connector" idref="#_x0000_s2612"/>
        <o:r id="V:Rule29" type="connector" idref="#_x0000_s2246"/>
        <o:r id="V:Rule30" type="connector" idref="#_x0000_s1087"/>
        <o:r id="V:Rule31" type="connector" idref="#_x0000_s2712"/>
        <o:r id="V:Rule32" type="connector" idref="#_x0000_s2244"/>
        <o:r id="V:Rule33" type="connector" idref="#_x0000_s2628"/>
        <o:r id="V:Rule34" type="connector" idref="#_x0000_s2248"/>
        <o:r id="V:Rule35" type="connector" idref="#_x0000_s2597"/>
        <o:r id="V:Rule36" type="connector" idref="#_x0000_s2227"/>
        <o:r id="V:Rule37" type="connector" idref="#_x0000_s2243"/>
        <o:r id="V:Rule38" type="connector" idref="#_x0000_s2711"/>
        <o:r id="V:Rule39" type="connector" idref="#_x0000_s1097"/>
        <o:r id="V:Rule40" type="connector" idref="#_x0000_s2616"/>
        <o:r id="V:Rule41" type="connector" idref="#_x0000_s2203"/>
        <o:r id="V:Rule42" type="connector" idref="#_x0000_s2625"/>
        <o:r id="V:Rule43" type="connector" idref="#_x0000_s1075"/>
        <o:r id="V:Rule44" type="connector" idref="#_x0000_s2208"/>
        <o:r id="V:Rule45" type="connector" idref="#_x0000_s2324"/>
        <o:r id="V:Rule46" type="connector" idref="#_x0000_s2710"/>
        <o:r id="V:Rule47" type="connector" idref="#_x0000_s1073"/>
        <o:r id="V:Rule48" type="connector" idref="#_x0000_s2204"/>
        <o:r id="V:Rule49" type="connector" idref="#_x0000_s1080"/>
        <o:r id="V:Rule50" type="connector" idref="#_x0000_s2209"/>
        <o:r id="V:Rule51" type="connector" idref="#_x0000_s2213"/>
        <o:r id="V:Rule52" type="connector" idref="#_x0000_s2611"/>
        <o:r id="V:Rule53" type="connector" idref="#_x0000_s2627"/>
        <o:r id="V:Rule54" type="connector" idref="#_x0000_s2217"/>
        <o:r id="V:Rule55" type="connector" idref="#_x0000_s2200"/>
        <o:r id="V:Rule56" type="connector" idref="#_x0000_s2219"/>
        <o:r id="V:Rule57" type="connector" idref="#_x0000_s1072"/>
        <o:r id="V:Rule58" type="connector" idref="#_x0000_s2323"/>
        <o:r id="V:Rule59" type="connector" idref="#_x0000_s2600"/>
        <o:r id="V:Rule60" type="connector" idref="#_x0000_s2626"/>
        <o:r id="V:Rule61" type="connector" idref="#_x0000_s2695"/>
        <o:r id="V:Rule62" type="connector" idref="#_x0000_s2199"/>
        <o:r id="V:Rule63" type="connector" idref="#_x0000_s2623"/>
        <o:r id="V:Rule64" type="connector" idref="#_x0000_s2714"/>
        <o:r id="V:Rule65" type="connector" idref="#_x0000_s2697"/>
        <o:r id="V:Rule66" type="connector" idref="#_x0000_s2702"/>
        <o:r id="V:Rule67" type="connector" idref="#_x0000_s2320"/>
        <o:r id="V:Rule68" type="connector" idref="#_x0000_s1074"/>
        <o:r id="V:Rule69" type="connector" idref="#_x0000_s2249"/>
        <o:r id="V:Rule70" type="connector" idref="#_x0000_s1085"/>
        <o:r id="V:Rule71" type="connector" idref="#_x0000_s2599"/>
        <o:r id="V:Rule72" type="connector" idref="#_x0000_s2700"/>
        <o:r id="V:Rule73" type="connector" idref="#_x0000_s2709"/>
        <o:r id="V:Rule74" type="connector" idref="#_x0000_s2228"/>
        <o:r id="V:Rule75" type="connector" idref="#_x0000_s1095"/>
        <o:r id="V:Rule76" type="connector" idref="#_x0000_s1098"/>
        <o:r id="V:Rule77" type="connector" idref="#_x0000_s2707"/>
        <o:r id="V:Rule78" type="connector" idref="#_x0000_s2615"/>
        <o:r id="V:Rule79" type="connector" idref="#_x0000_s1096"/>
        <o:r id="V:Rule80" type="connector" idref="#_x0000_s1028"/>
        <o:r id="V:Rule81" type="connector" idref="#_x0000_s2609"/>
        <o:r id="V:Rule82" type="connector" idref="#_x0000_s1079"/>
        <o:r id="V:Rule83" type="connector" idref="#_x0000_s2613"/>
        <o:r id="V:Rule84" type="connector" idref="#_x0000_s2604"/>
        <o:r id="V:Rule85" type="connector" idref="#_x0000_s2698"/>
        <o:r id="V:Rule86" type="connector" idref="#_x0000_s2205"/>
        <o:r id="V:Rule87" type="connector" idref="#_x0000_s2218"/>
        <o:r id="V:Rule88" type="connector" idref="#_x0000_s2245"/>
        <o:r id="V:Rule89" type="connector" idref="#_x0000_s2587"/>
        <o:r id="V:Rule90" type="connector" idref="#_x0000_s2325"/>
        <o:r id="V:Rule91" type="connector" idref="#_x0000_s2201"/>
        <o:r id="V:Rule92" type="connector" idref="#_x0000_s2617"/>
        <o:r id="V:Rule93" type="connector" idref="#_x0000_s2598"/>
        <o:r id="V:Rule94" type="connector" idref="#_x0000_s2321"/>
        <o:r id="V:Rule95" type="connector" idref="#_x0000_s2318"/>
        <o:r id="V:Rule96" type="connector" idref="#_x0000_s2229"/>
        <o:r id="V:Rule97" type="connector" idref="#_x0000_s2589"/>
        <o:r id="V:Rule98" type="connector" idref="#_x0000_s2631"/>
        <o:r id="V:Rule99" type="connector" idref="#_x0000_s1088"/>
        <o:r id="V:Rule100" type="connector" idref="#_x0000_s222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2541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541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254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0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700"/>
  </w:style>
  <w:style w:type="paragraph" w:styleId="Footer">
    <w:name w:val="footer"/>
    <w:basedOn w:val="Normal"/>
    <w:link w:val="FooterChar"/>
    <w:uiPriority w:val="99"/>
    <w:semiHidden/>
    <w:unhideWhenUsed/>
    <w:rsid w:val="00B10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this</cp:lastModifiedBy>
  <cp:revision>36</cp:revision>
  <dcterms:created xsi:type="dcterms:W3CDTF">2019-03-02T10:02:00Z</dcterms:created>
  <dcterms:modified xsi:type="dcterms:W3CDTF">2023-02-02T11:02:00Z</dcterms:modified>
</cp:coreProperties>
</file>