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EC84" w14:textId="1C6CFC19" w:rsidR="00A8234F" w:rsidRDefault="00DE7F00" w:rsidP="004E1730">
      <w:pPr>
        <w:pStyle w:val="Title"/>
        <w:jc w:val="center"/>
      </w:pPr>
      <w:r w:rsidRPr="00DE7F00">
        <w:t>Software Developer Technical Exercise</w:t>
      </w:r>
    </w:p>
    <w:p w14:paraId="5208176F" w14:textId="2C856942" w:rsidR="00CB511C" w:rsidRPr="00CB511C" w:rsidRDefault="002823AB" w:rsidP="00CB511C">
      <w:pPr>
        <w:pStyle w:val="Subtitle"/>
        <w:spacing w:line="240" w:lineRule="auto"/>
        <w:jc w:val="center"/>
      </w:pPr>
      <w:r>
        <w:t>Department of Veterans Affairs (</w:t>
      </w:r>
      <w:r w:rsidR="004E1730">
        <w:t>VA</w:t>
      </w:r>
      <w:r>
        <w:t>)</w:t>
      </w:r>
      <w:r w:rsidR="004E1730">
        <w:t xml:space="preserve"> Boston Healthcare System</w:t>
      </w:r>
      <w:r w:rsidR="00CB511C">
        <w:br/>
      </w:r>
      <w:r w:rsidR="004E1730">
        <w:t>C</w:t>
      </w:r>
      <w:r>
        <w:t xml:space="preserve">ooperative Studies Program (CSP) </w:t>
      </w:r>
      <w:r w:rsidR="004E1730">
        <w:t>Informatics Center</w:t>
      </w:r>
      <w:r w:rsidR="00CB511C">
        <w:br/>
        <w:t>2026</w:t>
      </w:r>
    </w:p>
    <w:p w14:paraId="481CF23D" w14:textId="1BB4F453" w:rsidR="00B65C1D" w:rsidRDefault="00B65C1D" w:rsidP="0097026F">
      <w:pPr>
        <w:pStyle w:val="Heading1"/>
      </w:pPr>
      <w:r>
        <w:t>Scenario</w:t>
      </w:r>
    </w:p>
    <w:p w14:paraId="17B54EDD" w14:textId="6DF8D9B8" w:rsidR="00B65C1D" w:rsidRPr="00B65C1D" w:rsidRDefault="001363FF" w:rsidP="00B65C1D">
      <w:r>
        <w:t>A group of c</w:t>
      </w:r>
      <w:r w:rsidR="000455D4">
        <w:t xml:space="preserve">linicians have asked you to develop a web application that will let them quickly identify </w:t>
      </w:r>
      <w:r>
        <w:t>cancer patients</w:t>
      </w:r>
      <w:r w:rsidR="005D1B9C">
        <w:t xml:space="preserve"> that may be eligible for their clinical studies</w:t>
      </w:r>
      <w:r>
        <w:t xml:space="preserve">. However, </w:t>
      </w:r>
      <w:r w:rsidR="005D1B9C">
        <w:t xml:space="preserve">each clinician in the group is </w:t>
      </w:r>
      <w:r w:rsidR="006B317B">
        <w:t>interested</w:t>
      </w:r>
      <w:r w:rsidR="005D1B9C">
        <w:t xml:space="preserve"> </w:t>
      </w:r>
      <w:r w:rsidR="006B317B">
        <w:t xml:space="preserve">in </w:t>
      </w:r>
      <w:r w:rsidR="004962D5">
        <w:t xml:space="preserve">different cancers and </w:t>
      </w:r>
      <w:r w:rsidR="006B317B">
        <w:t>has</w:t>
      </w:r>
      <w:r w:rsidR="004962D5">
        <w:t xml:space="preserve"> many different search criteria.</w:t>
      </w:r>
    </w:p>
    <w:p w14:paraId="2243765A" w14:textId="10BC0570" w:rsidR="0097026F" w:rsidRPr="0097026F" w:rsidRDefault="006B317B" w:rsidP="0097026F">
      <w:pPr>
        <w:pStyle w:val="Heading1"/>
      </w:pPr>
      <w:r>
        <w:t>Specifications</w:t>
      </w:r>
    </w:p>
    <w:p w14:paraId="2E6533FB" w14:textId="69E71633" w:rsidR="00505AA1" w:rsidRDefault="00456A62" w:rsidP="00E92684">
      <w:r>
        <w:t xml:space="preserve">The web application </w:t>
      </w:r>
      <w:r w:rsidR="006B317B" w:rsidRPr="00505AA1">
        <w:rPr>
          <w:b/>
          <w:bCs/>
        </w:rPr>
        <w:t>must</w:t>
      </w:r>
      <w:r w:rsidR="006B317B">
        <w:t xml:space="preserve"> be developed with the </w:t>
      </w:r>
      <w:r w:rsidR="00505AA1">
        <w:t>following</w:t>
      </w:r>
      <w:r w:rsidR="00BB14EE">
        <w:t xml:space="preserve"> specifications</w:t>
      </w:r>
      <w:r w:rsidR="00505AA1">
        <w:t>:</w:t>
      </w:r>
    </w:p>
    <w:p w14:paraId="198DAA72" w14:textId="576F2E0A" w:rsidR="00456A62" w:rsidRDefault="00505AA1" w:rsidP="00505AA1">
      <w:pPr>
        <w:pStyle w:val="ListParagraph"/>
        <w:numPr>
          <w:ilvl w:val="0"/>
          <w:numId w:val="8"/>
        </w:numPr>
      </w:pPr>
      <w:r>
        <w:t xml:space="preserve">Use the </w:t>
      </w:r>
      <w:hyperlink r:id="rId5" w:history="1">
        <w:r w:rsidR="006B317B" w:rsidRPr="006B317B">
          <w:rPr>
            <w:rStyle w:val="Hyperlink"/>
          </w:rPr>
          <w:t>Flask web framework</w:t>
        </w:r>
      </w:hyperlink>
      <w:r w:rsidR="006B317B">
        <w:t xml:space="preserve"> in Python 3.</w:t>
      </w:r>
    </w:p>
    <w:p w14:paraId="6C8525B8" w14:textId="329711C6" w:rsidR="00505AA1" w:rsidRDefault="00505AA1" w:rsidP="00505AA1">
      <w:pPr>
        <w:pStyle w:val="ListParagraph"/>
        <w:numPr>
          <w:ilvl w:val="0"/>
          <w:numId w:val="8"/>
        </w:numPr>
      </w:pPr>
      <w:r>
        <w:t>Use all data in the csv files of the “data/” directory.</w:t>
      </w:r>
    </w:p>
    <w:p w14:paraId="367BB8A6" w14:textId="65B36136" w:rsidR="00505AA1" w:rsidRDefault="00BB14EE" w:rsidP="00505AA1">
      <w:pPr>
        <w:pStyle w:val="ListParagraph"/>
        <w:numPr>
          <w:ilvl w:val="0"/>
          <w:numId w:val="8"/>
        </w:numPr>
      </w:pPr>
      <w:r>
        <w:t xml:space="preserve">Allow users to </w:t>
      </w:r>
      <w:r w:rsidR="00D73AC9">
        <w:t xml:space="preserve">view </w:t>
      </w:r>
      <w:r w:rsidR="00F80AA9">
        <w:t>the data of a group of many patients simultaneously.</w:t>
      </w:r>
    </w:p>
    <w:p w14:paraId="38EDA265" w14:textId="2665EAA9" w:rsidR="000E3C59" w:rsidRDefault="000E3C59" w:rsidP="00505AA1">
      <w:pPr>
        <w:pStyle w:val="ListParagraph"/>
        <w:numPr>
          <w:ilvl w:val="0"/>
          <w:numId w:val="8"/>
        </w:numPr>
      </w:pPr>
      <w:r>
        <w:t>Allow users to view the data of a specific individual patient.</w:t>
      </w:r>
    </w:p>
    <w:p w14:paraId="25F67ADD" w14:textId="3A94A9D5" w:rsidR="00363D0F" w:rsidRDefault="00363D0F" w:rsidP="00505AA1">
      <w:pPr>
        <w:pStyle w:val="ListParagraph"/>
        <w:numPr>
          <w:ilvl w:val="0"/>
          <w:numId w:val="8"/>
        </w:numPr>
      </w:pPr>
      <w:r>
        <w:t xml:space="preserve">Allow users to filter all patients based on the following </w:t>
      </w:r>
      <w:r w:rsidR="00344A88">
        <w:t>criteria</w:t>
      </w:r>
      <w:r>
        <w:t>:</w:t>
      </w:r>
    </w:p>
    <w:p w14:paraId="1669CA8C" w14:textId="17A7B824" w:rsidR="00363D0F" w:rsidRDefault="00363D0F" w:rsidP="00363D0F">
      <w:pPr>
        <w:pStyle w:val="ListParagraph"/>
        <w:numPr>
          <w:ilvl w:val="1"/>
          <w:numId w:val="8"/>
        </w:numPr>
      </w:pPr>
      <w:r>
        <w:t>First Name</w:t>
      </w:r>
    </w:p>
    <w:p w14:paraId="5031DA7E" w14:textId="5ADE5092" w:rsidR="00363D0F" w:rsidRDefault="00363D0F" w:rsidP="00B516AE">
      <w:pPr>
        <w:pStyle w:val="ListParagraph"/>
        <w:numPr>
          <w:ilvl w:val="1"/>
          <w:numId w:val="8"/>
        </w:numPr>
      </w:pPr>
      <w:r>
        <w:t>Last Name</w:t>
      </w:r>
    </w:p>
    <w:p w14:paraId="0EA84A42" w14:textId="5B11258D" w:rsidR="00363D0F" w:rsidRDefault="00173DD8" w:rsidP="00363D0F">
      <w:pPr>
        <w:pStyle w:val="ListParagraph"/>
        <w:numPr>
          <w:ilvl w:val="1"/>
          <w:numId w:val="8"/>
        </w:numPr>
      </w:pPr>
      <w:r>
        <w:t>State</w:t>
      </w:r>
    </w:p>
    <w:p w14:paraId="4595D1CE" w14:textId="4D4ECE2E" w:rsidR="00173DD8" w:rsidRDefault="00173DD8" w:rsidP="00363D0F">
      <w:pPr>
        <w:pStyle w:val="ListParagraph"/>
        <w:numPr>
          <w:ilvl w:val="1"/>
          <w:numId w:val="8"/>
        </w:numPr>
      </w:pPr>
      <w:r>
        <w:t>Cancer Diagnosis</w:t>
      </w:r>
    </w:p>
    <w:p w14:paraId="301D2A7A" w14:textId="468A9863" w:rsidR="00872492" w:rsidRDefault="00173DD8" w:rsidP="00872492">
      <w:pPr>
        <w:pStyle w:val="ListParagraph"/>
        <w:numPr>
          <w:ilvl w:val="1"/>
          <w:numId w:val="8"/>
        </w:numPr>
      </w:pPr>
      <w:r>
        <w:t>Genes</w:t>
      </w:r>
    </w:p>
    <w:p w14:paraId="2C0FC917" w14:textId="16D2E8DD" w:rsidR="00872492" w:rsidRDefault="00872492" w:rsidP="001D59AA">
      <w:pPr>
        <w:pStyle w:val="Heading1"/>
      </w:pPr>
      <w:r>
        <w:t>Submission</w:t>
      </w:r>
    </w:p>
    <w:p w14:paraId="389E47E6" w14:textId="36535455" w:rsidR="00BC1237" w:rsidRDefault="00872492" w:rsidP="00F31E9B">
      <w:pPr>
        <w:spacing w:line="276" w:lineRule="auto"/>
      </w:pPr>
      <w:r>
        <w:t>After completing</w:t>
      </w:r>
      <w:r w:rsidR="001D59AA">
        <w:t xml:space="preserve"> development of your product</w:t>
      </w:r>
      <w:r>
        <w:t>, zip up all files within the “</w:t>
      </w:r>
      <w:r w:rsidR="001D59AA">
        <w:t>Software_Developer</w:t>
      </w:r>
      <w:r w:rsidR="008B6568">
        <w:t>_Exercise_2026/</w:t>
      </w:r>
      <w:r>
        <w:t>” directory.</w:t>
      </w:r>
    </w:p>
    <w:p w14:paraId="4A1713F3" w14:textId="03A50E20" w:rsidR="00BC1237" w:rsidRDefault="00872492" w:rsidP="00F31E9B">
      <w:pPr>
        <w:spacing w:line="276" w:lineRule="auto"/>
      </w:pPr>
      <w:r>
        <w:t>Rename the zip file to “</w:t>
      </w:r>
      <w:r w:rsidR="008B6568">
        <w:t>Software_Developer_Exercise_2026</w:t>
      </w:r>
      <w:r w:rsidR="004A0435">
        <w:t>-</w:t>
      </w:r>
      <w:r w:rsidR="008B6568">
        <w:t>{YourLastName}{YourFirstName}</w:t>
      </w:r>
      <w:r>
        <w:t>.txt”.</w:t>
      </w:r>
      <w:r w:rsidR="008B6568">
        <w:br/>
      </w:r>
      <w:r>
        <w:t>The “.txt” must replace the “.zip” extension.</w:t>
      </w:r>
    </w:p>
    <w:p w14:paraId="16136203" w14:textId="31598D75" w:rsidR="00872492" w:rsidRDefault="00872492" w:rsidP="00F31E9B">
      <w:pPr>
        <w:spacing w:line="276" w:lineRule="auto"/>
      </w:pPr>
      <w:r>
        <w:t>Then email the “</w:t>
      </w:r>
      <w:r w:rsidR="00BC1237">
        <w:t>Software_Developer_Exercise_2026</w:t>
      </w:r>
      <w:r w:rsidR="004A0435">
        <w:t>-</w:t>
      </w:r>
      <w:r w:rsidR="00BC1237">
        <w:t>{YourLastName}{YourFirstName}.txt</w:t>
      </w:r>
      <w:r>
        <w:t>” file to your interview point of contact.</w:t>
      </w:r>
    </w:p>
    <w:p w14:paraId="04A5BC8E" w14:textId="0D5CCB03" w:rsidR="00CA60E1" w:rsidRDefault="00FF4023" w:rsidP="00FF4023">
      <w:pPr>
        <w:pStyle w:val="Heading1"/>
      </w:pPr>
      <w:r>
        <w:t>Technical Interview</w:t>
      </w:r>
    </w:p>
    <w:p w14:paraId="790BE71C" w14:textId="7EA3CD35" w:rsidR="00302AB5" w:rsidRDefault="001B0750" w:rsidP="004337CB">
      <w:pPr>
        <w:spacing w:line="276" w:lineRule="auto"/>
      </w:pPr>
      <w:r>
        <w:t xml:space="preserve">The product of this exercise will be evaluated </w:t>
      </w:r>
      <w:r w:rsidR="00302AB5">
        <w:t>during the technical interview.</w:t>
      </w:r>
    </w:p>
    <w:p w14:paraId="5609FC6A" w14:textId="1E0C0392" w:rsidR="003A3EB9" w:rsidRDefault="0060454B" w:rsidP="00F31E9B">
      <w:pPr>
        <w:spacing w:line="276" w:lineRule="auto"/>
      </w:pPr>
      <w:r>
        <w:t>During the technical interview</w:t>
      </w:r>
      <w:r w:rsidR="00E80E2C">
        <w:t>, you will be expected to show</w:t>
      </w:r>
      <w:r w:rsidR="00D1145C">
        <w:t>case</w:t>
      </w:r>
      <w:r w:rsidR="00E80E2C">
        <w:t xml:space="preserve"> your product, explain how you developed it, and then make additional modification</w:t>
      </w:r>
      <w:r w:rsidR="00556B80">
        <w:t>s to it</w:t>
      </w:r>
      <w:r w:rsidR="006A748F">
        <w:t xml:space="preserve"> under observation of the interviewer.</w:t>
      </w:r>
    </w:p>
    <w:p w14:paraId="636B673E" w14:textId="77777777" w:rsidR="005E706E" w:rsidRDefault="005E706E" w:rsidP="006A748F"/>
    <w:sectPr w:rsidR="005E706E" w:rsidSect="00904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0B"/>
    <w:multiLevelType w:val="hybridMultilevel"/>
    <w:tmpl w:val="2CDEA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20A5"/>
    <w:multiLevelType w:val="hybridMultilevel"/>
    <w:tmpl w:val="3650F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82505"/>
    <w:multiLevelType w:val="hybridMultilevel"/>
    <w:tmpl w:val="3650F1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226D1"/>
    <w:multiLevelType w:val="hybridMultilevel"/>
    <w:tmpl w:val="BC9AF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03843"/>
    <w:multiLevelType w:val="hybridMultilevel"/>
    <w:tmpl w:val="55FAE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A2C08"/>
    <w:multiLevelType w:val="hybridMultilevel"/>
    <w:tmpl w:val="CBB42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27FBB"/>
    <w:multiLevelType w:val="hybridMultilevel"/>
    <w:tmpl w:val="F2C2A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D3C8A"/>
    <w:multiLevelType w:val="hybridMultilevel"/>
    <w:tmpl w:val="7E48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619457">
    <w:abstractNumId w:val="5"/>
  </w:num>
  <w:num w:numId="2" w16cid:durableId="2052916840">
    <w:abstractNumId w:val="6"/>
  </w:num>
  <w:num w:numId="3" w16cid:durableId="187640185">
    <w:abstractNumId w:val="3"/>
  </w:num>
  <w:num w:numId="4" w16cid:durableId="497889333">
    <w:abstractNumId w:val="1"/>
  </w:num>
  <w:num w:numId="5" w16cid:durableId="642544079">
    <w:abstractNumId w:val="7"/>
  </w:num>
  <w:num w:numId="6" w16cid:durableId="1742410739">
    <w:abstractNumId w:val="2"/>
  </w:num>
  <w:num w:numId="7" w16cid:durableId="188570613">
    <w:abstractNumId w:val="0"/>
  </w:num>
  <w:num w:numId="8" w16cid:durableId="1040011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D"/>
    <w:rsid w:val="000455D4"/>
    <w:rsid w:val="00062CB5"/>
    <w:rsid w:val="000737EE"/>
    <w:rsid w:val="000E3C59"/>
    <w:rsid w:val="0012215A"/>
    <w:rsid w:val="001363FF"/>
    <w:rsid w:val="00173DD8"/>
    <w:rsid w:val="001B0750"/>
    <w:rsid w:val="001D59AA"/>
    <w:rsid w:val="002823AB"/>
    <w:rsid w:val="00302AB5"/>
    <w:rsid w:val="00344A88"/>
    <w:rsid w:val="0034756C"/>
    <w:rsid w:val="00363D0F"/>
    <w:rsid w:val="003A3EB9"/>
    <w:rsid w:val="003E1E27"/>
    <w:rsid w:val="00430955"/>
    <w:rsid w:val="004337CB"/>
    <w:rsid w:val="004354A1"/>
    <w:rsid w:val="00456A62"/>
    <w:rsid w:val="00467910"/>
    <w:rsid w:val="004962D5"/>
    <w:rsid w:val="004A0435"/>
    <w:rsid w:val="004E1730"/>
    <w:rsid w:val="004F3112"/>
    <w:rsid w:val="00505AA1"/>
    <w:rsid w:val="0051564D"/>
    <w:rsid w:val="0051754B"/>
    <w:rsid w:val="0052209E"/>
    <w:rsid w:val="005269D6"/>
    <w:rsid w:val="00556B80"/>
    <w:rsid w:val="005862C9"/>
    <w:rsid w:val="005D1B9C"/>
    <w:rsid w:val="005E706E"/>
    <w:rsid w:val="00601319"/>
    <w:rsid w:val="00603ADB"/>
    <w:rsid w:val="0060454B"/>
    <w:rsid w:val="00640BDB"/>
    <w:rsid w:val="00650B83"/>
    <w:rsid w:val="006A748F"/>
    <w:rsid w:val="006B317B"/>
    <w:rsid w:val="00872492"/>
    <w:rsid w:val="008B6568"/>
    <w:rsid w:val="008F7B3C"/>
    <w:rsid w:val="00904B5F"/>
    <w:rsid w:val="00906AB1"/>
    <w:rsid w:val="0097026F"/>
    <w:rsid w:val="009C4ADA"/>
    <w:rsid w:val="00A7770E"/>
    <w:rsid w:val="00A8234F"/>
    <w:rsid w:val="00B516AE"/>
    <w:rsid w:val="00B54359"/>
    <w:rsid w:val="00B65C1D"/>
    <w:rsid w:val="00BB14EE"/>
    <w:rsid w:val="00BC1237"/>
    <w:rsid w:val="00C120CE"/>
    <w:rsid w:val="00C61172"/>
    <w:rsid w:val="00C71F87"/>
    <w:rsid w:val="00CA60E1"/>
    <w:rsid w:val="00CB511C"/>
    <w:rsid w:val="00D1145C"/>
    <w:rsid w:val="00D155AF"/>
    <w:rsid w:val="00D73AC9"/>
    <w:rsid w:val="00DC6F1E"/>
    <w:rsid w:val="00DE7F00"/>
    <w:rsid w:val="00E33520"/>
    <w:rsid w:val="00E80E2C"/>
    <w:rsid w:val="00E92684"/>
    <w:rsid w:val="00EE632B"/>
    <w:rsid w:val="00F31E9B"/>
    <w:rsid w:val="00F80AA9"/>
    <w:rsid w:val="00F97923"/>
    <w:rsid w:val="00FB38CE"/>
    <w:rsid w:val="00FC2C14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29D4"/>
  <w15:chartTrackingRefBased/>
  <w15:docId w15:val="{3AF36905-3108-42C2-A251-E6D7A14C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3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2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823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8234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4E173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1730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6B31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ask.palletsprojects.com/en/stabl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Vo, Austin D.</dc:creator>
  <cp:keywords/>
  <dc:description/>
  <cp:lastModifiedBy>Vo, Austin D.</cp:lastModifiedBy>
  <cp:revision>75</cp:revision>
  <dcterms:created xsi:type="dcterms:W3CDTF">2024-10-23T06:17:00Z</dcterms:created>
  <dcterms:modified xsi:type="dcterms:W3CDTF">2026-06-02T12:40:00Z</dcterms:modified>
</cp:coreProperties>
</file>