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7233F" w14:textId="3E902DC7" w:rsidR="00B71279" w:rsidRDefault="00B71279">
      <w:pPr>
        <w:rPr>
          <w:noProof/>
        </w:rPr>
      </w:pPr>
      <w:r>
        <w:rPr>
          <w:noProof/>
        </w:rPr>
        <w:drawing>
          <wp:inline distT="0" distB="0" distL="0" distR="0" wp14:anchorId="65167A6E" wp14:editId="59A2AF95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29F" w14:textId="4A4C7BBF" w:rsidR="00B71279" w:rsidRPr="00B71279" w:rsidRDefault="00B71279" w:rsidP="00B71279"/>
    <w:p w14:paraId="73342287" w14:textId="321D9492" w:rsidR="00B71279" w:rsidRPr="00B71279" w:rsidRDefault="00B71279" w:rsidP="00B71279"/>
    <w:p w14:paraId="33D984E0" w14:textId="3ACB4511" w:rsidR="00B71279" w:rsidRPr="00B71279" w:rsidRDefault="00B71279" w:rsidP="00B71279"/>
    <w:p w14:paraId="23255FCA" w14:textId="6BD88E37" w:rsidR="00B71279" w:rsidRPr="00B71279" w:rsidRDefault="00B71279" w:rsidP="00B71279"/>
    <w:p w14:paraId="6DD4B8E8" w14:textId="14C68FE6" w:rsidR="00B71279" w:rsidRPr="00B71279" w:rsidRDefault="00B71279" w:rsidP="00B71279"/>
    <w:p w14:paraId="208B2886" w14:textId="159E587A" w:rsidR="00B71279" w:rsidRDefault="00B71279" w:rsidP="00B71279">
      <w:pPr>
        <w:rPr>
          <w:noProof/>
        </w:rPr>
      </w:pPr>
    </w:p>
    <w:p w14:paraId="76B4F1D8" w14:textId="42372D88" w:rsidR="00B71279" w:rsidRDefault="00B71279" w:rsidP="00B71279">
      <w:pPr>
        <w:tabs>
          <w:tab w:val="left" w:pos="3060"/>
        </w:tabs>
      </w:pPr>
      <w:r>
        <w:tab/>
      </w:r>
      <w:r>
        <w:rPr>
          <w:noProof/>
        </w:rPr>
        <w:drawing>
          <wp:inline distT="0" distB="0" distL="0" distR="0" wp14:anchorId="6DA15BA5" wp14:editId="108B11D1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37F" w14:textId="3A844571" w:rsidR="00B71279" w:rsidRDefault="00B71279" w:rsidP="00B71279">
      <w:pPr>
        <w:tabs>
          <w:tab w:val="left" w:pos="3060"/>
        </w:tabs>
      </w:pPr>
    </w:p>
    <w:p w14:paraId="7F68DA43" w14:textId="748A30DA" w:rsidR="00B71279" w:rsidRDefault="00B71279" w:rsidP="00B71279">
      <w:pPr>
        <w:tabs>
          <w:tab w:val="left" w:pos="3060"/>
        </w:tabs>
      </w:pPr>
    </w:p>
    <w:p w14:paraId="7481066A" w14:textId="14E00E04" w:rsidR="00B71279" w:rsidRDefault="00B71279" w:rsidP="00B71279">
      <w:pPr>
        <w:tabs>
          <w:tab w:val="left" w:pos="3060"/>
        </w:tabs>
      </w:pPr>
    </w:p>
    <w:p w14:paraId="72866C84" w14:textId="29FE0595" w:rsidR="00B71279" w:rsidRDefault="00B71279" w:rsidP="00B71279">
      <w:pPr>
        <w:tabs>
          <w:tab w:val="left" w:pos="3060"/>
        </w:tabs>
      </w:pPr>
    </w:p>
    <w:p w14:paraId="1128E1E6" w14:textId="778AF528" w:rsidR="00B71279" w:rsidRDefault="00B71279" w:rsidP="00B71279">
      <w:pPr>
        <w:tabs>
          <w:tab w:val="left" w:pos="3060"/>
        </w:tabs>
      </w:pPr>
      <w:r>
        <w:rPr>
          <w:noProof/>
        </w:rPr>
        <w:drawing>
          <wp:inline distT="0" distB="0" distL="0" distR="0" wp14:anchorId="7AAD02AD" wp14:editId="75A5DFE3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CBD" w14:textId="6C8F7315" w:rsidR="00B71279" w:rsidRPr="00B71279" w:rsidRDefault="00B71279" w:rsidP="00B71279"/>
    <w:p w14:paraId="563EF034" w14:textId="4791D33B" w:rsidR="00B71279" w:rsidRPr="00B71279" w:rsidRDefault="00B71279" w:rsidP="00B71279"/>
    <w:p w14:paraId="40615E31" w14:textId="72675CE2" w:rsidR="00B71279" w:rsidRPr="00B71279" w:rsidRDefault="00B71279" w:rsidP="00B71279"/>
    <w:p w14:paraId="02633734" w14:textId="334964FD" w:rsidR="00B71279" w:rsidRPr="00B71279" w:rsidRDefault="00B71279" w:rsidP="00B71279"/>
    <w:p w14:paraId="21B40000" w14:textId="1170D26D" w:rsidR="00B71279" w:rsidRDefault="00B71279" w:rsidP="00B71279"/>
    <w:p w14:paraId="30454B95" w14:textId="7E8D6516" w:rsidR="00B71279" w:rsidRDefault="00B71279" w:rsidP="00B71279">
      <w:pPr>
        <w:tabs>
          <w:tab w:val="left" w:pos="1215"/>
        </w:tabs>
      </w:pPr>
      <w:r>
        <w:lastRenderedPageBreak/>
        <w:tab/>
      </w:r>
      <w:r>
        <w:rPr>
          <w:noProof/>
        </w:rPr>
        <w:drawing>
          <wp:inline distT="0" distB="0" distL="0" distR="0" wp14:anchorId="7B07E7C2" wp14:editId="06D6EEA2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EB97" w14:textId="25FD2E8C" w:rsidR="00B71279" w:rsidRPr="00B71279" w:rsidRDefault="00B71279" w:rsidP="00B71279"/>
    <w:p w14:paraId="7CEF7D0F" w14:textId="0A9D9E3D" w:rsidR="00B71279" w:rsidRPr="00B71279" w:rsidRDefault="00B71279" w:rsidP="00B71279"/>
    <w:p w14:paraId="5BCC5251" w14:textId="487EC431" w:rsidR="00B71279" w:rsidRPr="00B71279" w:rsidRDefault="00B71279" w:rsidP="00B71279"/>
    <w:p w14:paraId="423972AD" w14:textId="30F13FC0" w:rsidR="00B71279" w:rsidRPr="00B71279" w:rsidRDefault="00B71279" w:rsidP="00B71279"/>
    <w:p w14:paraId="3227679E" w14:textId="2CBEDB16" w:rsidR="00B71279" w:rsidRPr="00B71279" w:rsidRDefault="00B71279" w:rsidP="00B71279"/>
    <w:p w14:paraId="30E7A7CC" w14:textId="421CF78E" w:rsidR="00B71279" w:rsidRPr="00B71279" w:rsidRDefault="00B71279" w:rsidP="00B71279"/>
    <w:p w14:paraId="6C51D022" w14:textId="19AAA87B" w:rsidR="00B71279" w:rsidRDefault="00B71279" w:rsidP="00B71279"/>
    <w:p w14:paraId="430E4189" w14:textId="18757707" w:rsidR="00B71279" w:rsidRPr="00B71279" w:rsidRDefault="00B71279" w:rsidP="00B71279">
      <w:pPr>
        <w:tabs>
          <w:tab w:val="left" w:pos="310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D63FA91" wp14:editId="5C4E3491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279" w:rsidRPr="00B712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279"/>
    <w:rsid w:val="00B7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74DD"/>
  <w15:chartTrackingRefBased/>
  <w15:docId w15:val="{E347B199-EEA8-40FA-8DF6-D20617744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 Rachid Simporé</dc:creator>
  <cp:keywords/>
  <dc:description/>
  <cp:lastModifiedBy>Abdoul Rachid Simporé</cp:lastModifiedBy>
  <cp:revision>1</cp:revision>
  <dcterms:created xsi:type="dcterms:W3CDTF">2021-04-05T18:55:00Z</dcterms:created>
  <dcterms:modified xsi:type="dcterms:W3CDTF">2021-04-05T19:04:00Z</dcterms:modified>
</cp:coreProperties>
</file>