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DCA" w:rsidRDefault="00904DCA" w:rsidP="00904DCA">
      <w:pPr>
        <w:spacing w:after="0"/>
      </w:pPr>
      <w:r w:rsidRPr="00904DCA">
        <w:t>Abraçadeira em Nylon</w:t>
      </w:r>
    </w:p>
    <w:p w:rsidR="00904DCA" w:rsidRDefault="00904DCA" w:rsidP="00904DCA">
      <w:pPr>
        <w:spacing w:after="0"/>
      </w:pPr>
      <w:r>
        <w:t>/</w:t>
      </w:r>
      <w:proofErr w:type="spellStart"/>
      <w:r w:rsidRPr="00904DCA">
        <w:t>abracadeira</w:t>
      </w:r>
      <w:proofErr w:type="spellEnd"/>
      <w:r w:rsidRPr="00904DCA">
        <w:t>-em-nylon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Amperímetro Digital</w:t>
      </w:r>
    </w:p>
    <w:p w:rsidR="00904DCA" w:rsidRDefault="00904DCA" w:rsidP="00904DCA">
      <w:pPr>
        <w:spacing w:after="0"/>
      </w:pPr>
      <w:r>
        <w:t>/</w:t>
      </w:r>
      <w:r w:rsidRPr="00904DCA">
        <w:t>alicate-</w:t>
      </w:r>
      <w:proofErr w:type="spellStart"/>
      <w:r w:rsidRPr="00904DCA">
        <w:t>amperimetro</w:t>
      </w:r>
      <w:proofErr w:type="spellEnd"/>
      <w:r w:rsidRPr="00904DCA">
        <w:t>-digital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Bomba D'água</w:t>
      </w:r>
    </w:p>
    <w:p w:rsidR="00904DCA" w:rsidRDefault="00904DCA" w:rsidP="00904DCA">
      <w:pPr>
        <w:spacing w:after="0"/>
      </w:pPr>
      <w:r>
        <w:t>/</w:t>
      </w:r>
      <w:r w:rsidRPr="00904DCA">
        <w:t>alicate-bomba-</w:t>
      </w:r>
      <w:proofErr w:type="spellStart"/>
      <w:r w:rsidRPr="00904DCA">
        <w:t>dagua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Compressor para Cabo Coaxial</w:t>
      </w:r>
    </w:p>
    <w:p w:rsidR="00904DCA" w:rsidRDefault="00904DCA" w:rsidP="00904DCA">
      <w:pPr>
        <w:spacing w:after="0"/>
      </w:pPr>
      <w:r>
        <w:t>/</w:t>
      </w:r>
      <w:r w:rsidRPr="00904DCA">
        <w:t>alicate-compressor-para-cabo-coaxial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Compressor para Terminais - Pesado</w:t>
      </w:r>
    </w:p>
    <w:p w:rsidR="00904DCA" w:rsidRDefault="00904DCA" w:rsidP="00904DCA">
      <w:pPr>
        <w:spacing w:after="0"/>
      </w:pPr>
      <w:r>
        <w:t>/</w:t>
      </w:r>
      <w:r w:rsidRPr="00904DCA">
        <w:t>alicate-compressor-para-terminais-pesado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Corta-Pisos Azulejista</w:t>
      </w:r>
    </w:p>
    <w:p w:rsidR="00904DCA" w:rsidRDefault="00904DCA" w:rsidP="00904DCA">
      <w:pPr>
        <w:spacing w:after="0"/>
      </w:pPr>
      <w:r>
        <w:t>/</w:t>
      </w:r>
      <w:r w:rsidRPr="00904DCA">
        <w:t>alicate-corta-pisos-azulejista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 xml:space="preserve">Alicate </w:t>
      </w:r>
      <w:proofErr w:type="spellStart"/>
      <w:r w:rsidRPr="00904DCA">
        <w:t>Crimpador</w:t>
      </w:r>
      <w:proofErr w:type="spellEnd"/>
      <w:r w:rsidRPr="00904DCA">
        <w:t xml:space="preserve"> com Catraca</w:t>
      </w:r>
    </w:p>
    <w:p w:rsidR="00904DCA" w:rsidRDefault="00904DCA" w:rsidP="00904DCA">
      <w:pPr>
        <w:spacing w:after="0"/>
      </w:pPr>
      <w:r>
        <w:t>/</w:t>
      </w:r>
      <w:r w:rsidRPr="00904DCA">
        <w:t>alicate-</w:t>
      </w:r>
      <w:proofErr w:type="spellStart"/>
      <w:r w:rsidRPr="00904DCA">
        <w:t>crimpador</w:t>
      </w:r>
      <w:proofErr w:type="spellEnd"/>
      <w:r w:rsidRPr="00904DCA">
        <w:t>-</w:t>
      </w:r>
      <w:proofErr w:type="spellStart"/>
      <w:r w:rsidRPr="00904DCA">
        <w:t>com-catraca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 xml:space="preserve">Alicate </w:t>
      </w:r>
      <w:proofErr w:type="spellStart"/>
      <w:r w:rsidRPr="00904DCA">
        <w:t>Crimpador</w:t>
      </w:r>
      <w:proofErr w:type="spellEnd"/>
      <w:r w:rsidRPr="00904DCA">
        <w:t xml:space="preserve"> com Catraca para Telefonia</w:t>
      </w:r>
    </w:p>
    <w:p w:rsidR="00904DCA" w:rsidRDefault="00904DCA" w:rsidP="00904DCA">
      <w:pPr>
        <w:spacing w:after="0"/>
      </w:pPr>
      <w:r>
        <w:t>/</w:t>
      </w:r>
      <w:r w:rsidRPr="00904DCA">
        <w:t>alicate-</w:t>
      </w:r>
      <w:proofErr w:type="spellStart"/>
      <w:r w:rsidRPr="00904DCA">
        <w:t>crimpador</w:t>
      </w:r>
      <w:proofErr w:type="spellEnd"/>
      <w:r w:rsidRPr="00904DCA">
        <w:t>-com-catraca-para-telefonia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de Bico Meia Cana</w:t>
      </w:r>
    </w:p>
    <w:p w:rsidR="00904DCA" w:rsidRDefault="00904DCA" w:rsidP="00904DCA">
      <w:pPr>
        <w:spacing w:after="0"/>
      </w:pPr>
      <w:r>
        <w:t>/</w:t>
      </w:r>
      <w:r w:rsidRPr="00904DCA">
        <w:t>alicate-de-bico-meia-cana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de Corte Diagonal</w:t>
      </w:r>
    </w:p>
    <w:p w:rsidR="00904DCA" w:rsidRDefault="00904DCA" w:rsidP="00904DCA">
      <w:pPr>
        <w:spacing w:after="0"/>
      </w:pPr>
      <w:r>
        <w:t>/</w:t>
      </w:r>
      <w:r w:rsidRPr="00904DCA">
        <w:t>alicate-de-corte-diagonal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 xml:space="preserve">Alicate </w:t>
      </w:r>
      <w:proofErr w:type="spellStart"/>
      <w:r w:rsidRPr="00904DCA">
        <w:t>Decapador</w:t>
      </w:r>
      <w:proofErr w:type="spellEnd"/>
    </w:p>
    <w:p w:rsidR="00904DCA" w:rsidRDefault="00904DCA" w:rsidP="00904DCA">
      <w:pPr>
        <w:spacing w:after="0"/>
      </w:pPr>
      <w:r>
        <w:t>/</w:t>
      </w:r>
      <w:r w:rsidRPr="00904DCA">
        <w:t>alicate-</w:t>
      </w:r>
      <w:proofErr w:type="spellStart"/>
      <w:r w:rsidRPr="00904DCA">
        <w:t>decapador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Expansor para Anel de Pistão</w:t>
      </w:r>
    </w:p>
    <w:p w:rsidR="00904DCA" w:rsidRDefault="00904DCA" w:rsidP="00904DCA">
      <w:pPr>
        <w:spacing w:after="0"/>
      </w:pPr>
      <w:r>
        <w:t>/</w:t>
      </w:r>
      <w:r w:rsidRPr="00904DCA">
        <w:t>alicate-expansor-para-anel-de-</w:t>
      </w:r>
      <w:proofErr w:type="spellStart"/>
      <w:r w:rsidRPr="00904DCA">
        <w:t>pistao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Fazendeiro</w:t>
      </w:r>
    </w:p>
    <w:p w:rsidR="00904DCA" w:rsidRDefault="00904DCA" w:rsidP="00904DCA">
      <w:pPr>
        <w:spacing w:after="0"/>
      </w:pPr>
      <w:r>
        <w:t>/</w:t>
      </w:r>
      <w:r w:rsidRPr="00904DCA">
        <w:t>alicate-fazendeiro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Furador</w:t>
      </w:r>
    </w:p>
    <w:p w:rsidR="00904DCA" w:rsidRDefault="00904DCA" w:rsidP="00904DCA">
      <w:pPr>
        <w:spacing w:after="0"/>
      </w:pPr>
      <w:r>
        <w:t>/</w:t>
      </w:r>
      <w:r w:rsidRPr="00904DCA">
        <w:t>alicate-furador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Multiuso</w:t>
      </w:r>
    </w:p>
    <w:p w:rsidR="00904DCA" w:rsidRDefault="00904DCA" w:rsidP="00904DCA">
      <w:pPr>
        <w:spacing w:after="0"/>
      </w:pPr>
      <w:r>
        <w:t>/</w:t>
      </w:r>
      <w:r w:rsidRPr="00904DCA">
        <w:t>alicate-multiuso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Alicate para Anéis</w:t>
      </w:r>
    </w:p>
    <w:p w:rsidR="00904DCA" w:rsidRDefault="00904DCA" w:rsidP="00904DCA">
      <w:pPr>
        <w:spacing w:after="0"/>
      </w:pPr>
      <w:r>
        <w:t>/</w:t>
      </w:r>
      <w:r w:rsidRPr="00904DCA">
        <w:t>alicate-para-</w:t>
      </w:r>
      <w:proofErr w:type="spellStart"/>
      <w:r w:rsidRPr="00904DCA">
        <w:t>aneis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lastRenderedPageBreak/>
        <w:t>Alicate Universal</w:t>
      </w:r>
    </w:p>
    <w:p w:rsidR="00904DCA" w:rsidRDefault="00904DCA" w:rsidP="00904DCA">
      <w:pPr>
        <w:spacing w:after="0"/>
      </w:pPr>
      <w:r>
        <w:t>/</w:t>
      </w:r>
      <w:r w:rsidRPr="00904DCA">
        <w:t>alicate-universal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Almotolia</w:t>
      </w:r>
    </w:p>
    <w:p w:rsidR="00904DCA" w:rsidRDefault="00904DCA" w:rsidP="00904DCA">
      <w:pPr>
        <w:spacing w:after="0"/>
      </w:pPr>
      <w:r>
        <w:t>/</w:t>
      </w:r>
      <w:r w:rsidRPr="00904DCA">
        <w:t>almotolia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Aplicador de Silicone</w:t>
      </w:r>
    </w:p>
    <w:p w:rsidR="00904DCA" w:rsidRDefault="00904DCA" w:rsidP="00904DCA">
      <w:pPr>
        <w:spacing w:after="0"/>
      </w:pPr>
      <w:r>
        <w:t>/</w:t>
      </w:r>
      <w:r w:rsidRPr="00904DCA">
        <w:t>aplicador-de-silicone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 xml:space="preserve">Arame de Solda </w:t>
      </w:r>
      <w:proofErr w:type="spellStart"/>
      <w:r w:rsidRPr="00904DCA">
        <w:t>Mig</w:t>
      </w:r>
      <w:proofErr w:type="spellEnd"/>
    </w:p>
    <w:p w:rsidR="00904DCA" w:rsidRDefault="00904DCA" w:rsidP="00904DCA">
      <w:pPr>
        <w:spacing w:after="0"/>
      </w:pPr>
      <w:r>
        <w:t>/</w:t>
      </w:r>
      <w:r w:rsidRPr="00904DCA">
        <w:t>arame-de-solda-</w:t>
      </w:r>
      <w:proofErr w:type="spellStart"/>
      <w:r w:rsidRPr="00904DCA">
        <w:t>mig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Arco de Pua</w:t>
      </w:r>
    </w:p>
    <w:p w:rsidR="00904DCA" w:rsidRDefault="00904DCA" w:rsidP="00904DCA">
      <w:pPr>
        <w:spacing w:after="0"/>
      </w:pPr>
      <w:r>
        <w:t>/</w:t>
      </w:r>
      <w:r w:rsidRPr="00904DCA">
        <w:t>arco-de-pua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Arco de Serra Alta Tensão</w:t>
      </w:r>
    </w:p>
    <w:p w:rsidR="00904DCA" w:rsidRDefault="00904DCA" w:rsidP="00904DCA">
      <w:pPr>
        <w:spacing w:after="0"/>
      </w:pPr>
      <w:r>
        <w:t>/</w:t>
      </w:r>
      <w:r w:rsidRPr="00904DCA">
        <w:t>arco-de-serra-alta-</w:t>
      </w:r>
      <w:proofErr w:type="spellStart"/>
      <w:r w:rsidRPr="00904DCA">
        <w:t>tensao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Arco de Serra Regulável</w:t>
      </w:r>
    </w:p>
    <w:p w:rsidR="00904DCA" w:rsidRDefault="00904DCA" w:rsidP="00904DCA">
      <w:pPr>
        <w:spacing w:after="0"/>
      </w:pPr>
      <w:r>
        <w:t>/</w:t>
      </w:r>
      <w:r w:rsidRPr="00904DCA">
        <w:t>arco-de-serra-</w:t>
      </w:r>
      <w:proofErr w:type="spellStart"/>
      <w:r w:rsidRPr="00904DCA">
        <w:t>regulavel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Batedor de Argamassa e Tinta</w:t>
      </w:r>
    </w:p>
    <w:p w:rsidR="00904DCA" w:rsidRDefault="00904DCA" w:rsidP="00904DCA">
      <w:pPr>
        <w:spacing w:after="0"/>
      </w:pPr>
      <w:r>
        <w:t>/</w:t>
      </w:r>
      <w:r w:rsidRPr="00904DCA">
        <w:t>batedor-de-argamassa-e-tinta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Bico de Corte</w:t>
      </w:r>
    </w:p>
    <w:p w:rsidR="00904DCA" w:rsidRDefault="00904DCA" w:rsidP="00904DCA">
      <w:pPr>
        <w:spacing w:after="0"/>
      </w:pPr>
      <w:r>
        <w:t>/</w:t>
      </w:r>
      <w:r w:rsidRPr="00904DCA">
        <w:t>bico-de-corte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Boina para Polimento</w:t>
      </w:r>
    </w:p>
    <w:p w:rsidR="00904DCA" w:rsidRDefault="00904DCA" w:rsidP="00904DCA">
      <w:pPr>
        <w:spacing w:after="0"/>
      </w:pPr>
      <w:r>
        <w:t>/</w:t>
      </w:r>
      <w:r w:rsidRPr="00904DCA">
        <w:t>boina-para-polimento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Bolsa para Ferramentas - Mochila</w:t>
      </w:r>
    </w:p>
    <w:p w:rsidR="00904DCA" w:rsidRDefault="00904DCA" w:rsidP="00904DCA">
      <w:pPr>
        <w:spacing w:after="0"/>
      </w:pPr>
      <w:r>
        <w:t>/</w:t>
      </w:r>
      <w:r w:rsidRPr="00904DCA">
        <w:t>bolsa-para-ferramenta-mochila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Bomba Manual para Graxa</w:t>
      </w:r>
    </w:p>
    <w:p w:rsidR="00904DCA" w:rsidRDefault="00904DCA" w:rsidP="00904DCA">
      <w:pPr>
        <w:spacing w:after="0"/>
      </w:pPr>
      <w:r>
        <w:t>/</w:t>
      </w:r>
      <w:r w:rsidRPr="00904DCA">
        <w:t>bomba-manual-para-graxa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Bomba Rápida para Líquidos</w:t>
      </w:r>
    </w:p>
    <w:p w:rsidR="00904DCA" w:rsidRDefault="00904DCA" w:rsidP="00904DCA">
      <w:pPr>
        <w:spacing w:after="0"/>
      </w:pPr>
      <w:r>
        <w:t>/</w:t>
      </w:r>
      <w:r w:rsidRPr="00904DCA">
        <w:t>bomba-</w:t>
      </w:r>
      <w:proofErr w:type="spellStart"/>
      <w:r w:rsidRPr="00904DCA">
        <w:t>rapida</w:t>
      </w:r>
      <w:proofErr w:type="spellEnd"/>
      <w:r w:rsidRPr="00904DCA">
        <w:t>-para-</w:t>
      </w:r>
      <w:proofErr w:type="spellStart"/>
      <w:r w:rsidRPr="00904DCA">
        <w:t>liquidos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 xml:space="preserve">Cabeçote </w:t>
      </w:r>
      <w:proofErr w:type="spellStart"/>
      <w:r w:rsidRPr="00904DCA">
        <w:t>Broqueador</w:t>
      </w:r>
      <w:proofErr w:type="spellEnd"/>
    </w:p>
    <w:p w:rsidR="00904DCA" w:rsidRDefault="00904DCA" w:rsidP="00904DCA">
      <w:pPr>
        <w:spacing w:after="0"/>
      </w:pPr>
      <w:r>
        <w:t>/</w:t>
      </w:r>
      <w:proofErr w:type="spellStart"/>
      <w:r w:rsidRPr="00904DCA">
        <w:t>cabecote-broqueador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 xml:space="preserve">Cabeçote </w:t>
      </w:r>
      <w:proofErr w:type="spellStart"/>
      <w:r w:rsidRPr="00904DCA">
        <w:t>Rosqueador</w:t>
      </w:r>
      <w:proofErr w:type="spellEnd"/>
    </w:p>
    <w:p w:rsidR="00904DCA" w:rsidRDefault="00904DCA" w:rsidP="00904DCA">
      <w:pPr>
        <w:spacing w:after="0"/>
      </w:pPr>
      <w:r>
        <w:t>/</w:t>
      </w:r>
      <w:proofErr w:type="spellStart"/>
      <w:r w:rsidRPr="00904DCA">
        <w:t>cabecote-rosqueador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Cabo para Bateria</w:t>
      </w:r>
    </w:p>
    <w:p w:rsidR="00904DCA" w:rsidRDefault="00904DCA" w:rsidP="00904DCA">
      <w:pPr>
        <w:spacing w:after="0"/>
      </w:pPr>
      <w:r>
        <w:t>/</w:t>
      </w:r>
      <w:r w:rsidRPr="00904DCA">
        <w:t>cabo-para-bateria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lastRenderedPageBreak/>
        <w:t xml:space="preserve">Carneira para Mascara de Solda </w:t>
      </w:r>
      <w:proofErr w:type="spellStart"/>
      <w:r w:rsidRPr="00904DCA">
        <w:t>Autoescurecimento</w:t>
      </w:r>
      <w:proofErr w:type="spellEnd"/>
    </w:p>
    <w:p w:rsidR="00904DCA" w:rsidRDefault="00904DCA" w:rsidP="00904DCA">
      <w:pPr>
        <w:spacing w:after="0"/>
      </w:pPr>
      <w:r>
        <w:t>/</w:t>
      </w:r>
      <w:r w:rsidRPr="00904DCA">
        <w:t>carneira-para-mascara-de-solda-</w:t>
      </w:r>
      <w:proofErr w:type="spellStart"/>
      <w:r w:rsidRPr="00904DCA">
        <w:t>autoescurecimento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 xml:space="preserve">Castanha para </w:t>
      </w:r>
      <w:proofErr w:type="spellStart"/>
      <w:r w:rsidRPr="00904DCA">
        <w:t>Rebitador</w:t>
      </w:r>
      <w:proofErr w:type="spellEnd"/>
    </w:p>
    <w:p w:rsidR="00904DCA" w:rsidRDefault="00904DCA" w:rsidP="00904DCA">
      <w:pPr>
        <w:spacing w:after="0"/>
      </w:pPr>
      <w:r>
        <w:t>/</w:t>
      </w:r>
      <w:r w:rsidRPr="00904DCA">
        <w:t>castanha-para-</w:t>
      </w:r>
      <w:proofErr w:type="spellStart"/>
      <w:r w:rsidRPr="00904DCA">
        <w:t>rebitador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proofErr w:type="spellStart"/>
      <w:r w:rsidRPr="00904DCA">
        <w:t>Centelhador</w:t>
      </w:r>
      <w:proofErr w:type="spellEnd"/>
    </w:p>
    <w:p w:rsidR="00904DCA" w:rsidRDefault="00904DCA" w:rsidP="00904DCA">
      <w:pPr>
        <w:spacing w:after="0"/>
      </w:pPr>
      <w:r>
        <w:t>/</w:t>
      </w:r>
      <w:proofErr w:type="spellStart"/>
      <w:r w:rsidRPr="00904DCA">
        <w:t>centelhador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Chapas Vazadas para Pintura</w:t>
      </w:r>
    </w:p>
    <w:p w:rsidR="00904DCA" w:rsidRDefault="00904DCA" w:rsidP="00904DCA">
      <w:pPr>
        <w:spacing w:after="0"/>
      </w:pPr>
      <w:r>
        <w:t>/</w:t>
      </w:r>
      <w:r w:rsidRPr="00904DCA">
        <w:t>chapas-vazadas-para-pintura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Chave de Biela</w:t>
      </w:r>
    </w:p>
    <w:p w:rsidR="00904DCA" w:rsidRDefault="00904DCA" w:rsidP="00904DCA">
      <w:pPr>
        <w:spacing w:after="0"/>
      </w:pPr>
      <w:r>
        <w:t>/</w:t>
      </w:r>
      <w:r w:rsidRPr="00904DCA">
        <w:t>chave-de-biela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Chave Ajustável</w:t>
      </w:r>
    </w:p>
    <w:p w:rsidR="00904DCA" w:rsidRDefault="00904DCA" w:rsidP="00904DCA">
      <w:pPr>
        <w:spacing w:after="0"/>
      </w:pPr>
      <w:r>
        <w:t>/</w:t>
      </w:r>
      <w:r w:rsidRPr="00904DCA">
        <w:t>chave-</w:t>
      </w:r>
      <w:proofErr w:type="spellStart"/>
      <w:r w:rsidRPr="00904DCA">
        <w:t>ajustavel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Chave de Correia para Filtro de Óleo</w:t>
      </w:r>
    </w:p>
    <w:p w:rsidR="00904DCA" w:rsidRDefault="00904DCA" w:rsidP="00904DCA">
      <w:pPr>
        <w:spacing w:after="0"/>
      </w:pPr>
      <w:r>
        <w:t>/</w:t>
      </w:r>
      <w:r w:rsidRPr="00904DCA">
        <w:t>chave-de-correia-para-filtro-de-</w:t>
      </w:r>
      <w:proofErr w:type="spellStart"/>
      <w:r w:rsidRPr="00904DCA">
        <w:t>oleo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Chave de Impacto</w:t>
      </w:r>
    </w:p>
    <w:p w:rsidR="00904DCA" w:rsidRDefault="00904DCA" w:rsidP="00904DCA">
      <w:pPr>
        <w:spacing w:after="0"/>
      </w:pPr>
      <w:r>
        <w:t>/</w:t>
      </w:r>
      <w:r w:rsidRPr="00904DCA">
        <w:t>chave-de-impacto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Chave Grifo</w:t>
      </w:r>
    </w:p>
    <w:p w:rsidR="00904DCA" w:rsidRDefault="00904DCA" w:rsidP="00904DCA">
      <w:pPr>
        <w:spacing w:after="0"/>
      </w:pPr>
      <w:r>
        <w:t>/</w:t>
      </w:r>
      <w:r w:rsidRPr="00904DCA">
        <w:t>chave-grifo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Chave para Lavatório</w:t>
      </w:r>
    </w:p>
    <w:p w:rsidR="00904DCA" w:rsidRDefault="00904DCA" w:rsidP="00904DCA">
      <w:pPr>
        <w:spacing w:after="0"/>
      </w:pPr>
      <w:r>
        <w:t>/</w:t>
      </w:r>
      <w:r w:rsidRPr="00904DCA">
        <w:t>chave-para-</w:t>
      </w:r>
      <w:proofErr w:type="spellStart"/>
      <w:r w:rsidRPr="00904DCA">
        <w:t>lavatorio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Chave Teste - Eletricista</w:t>
      </w:r>
    </w:p>
    <w:p w:rsidR="00904DCA" w:rsidRDefault="00904DCA" w:rsidP="00904DCA">
      <w:pPr>
        <w:spacing w:after="0"/>
      </w:pPr>
      <w:r>
        <w:t>/</w:t>
      </w:r>
      <w:r w:rsidRPr="00904DCA">
        <w:t>chave-teste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Cinta Ajustável</w:t>
      </w:r>
    </w:p>
    <w:p w:rsidR="00904DCA" w:rsidRDefault="00904DCA" w:rsidP="00904DCA">
      <w:pPr>
        <w:spacing w:after="0"/>
      </w:pPr>
      <w:r>
        <w:t>/</w:t>
      </w:r>
      <w:r w:rsidRPr="00904DCA">
        <w:t>cinta-</w:t>
      </w:r>
      <w:proofErr w:type="spellStart"/>
      <w:r w:rsidRPr="00904DCA">
        <w:t>ajustavel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Cinta para Amarração com Catraca</w:t>
      </w:r>
    </w:p>
    <w:p w:rsidR="00904DCA" w:rsidRDefault="00904DCA" w:rsidP="00904DCA">
      <w:pPr>
        <w:spacing w:after="0"/>
      </w:pPr>
      <w:r>
        <w:t>/</w:t>
      </w:r>
      <w:r w:rsidRPr="00904DCA">
        <w:t>cinta-para-</w:t>
      </w:r>
      <w:proofErr w:type="spellStart"/>
      <w:r w:rsidRPr="00904DCA">
        <w:t>amarracao</w:t>
      </w:r>
      <w:proofErr w:type="spellEnd"/>
      <w:r w:rsidRPr="00904DCA">
        <w:t>-</w:t>
      </w:r>
      <w:proofErr w:type="spellStart"/>
      <w:r w:rsidRPr="00904DCA">
        <w:t>com-catraca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Cinta para Elevação de Cargas</w:t>
      </w:r>
    </w:p>
    <w:p w:rsidR="00904DCA" w:rsidRDefault="00904DCA" w:rsidP="00904DCA">
      <w:pPr>
        <w:spacing w:after="0"/>
      </w:pPr>
      <w:r>
        <w:t>/</w:t>
      </w:r>
      <w:r w:rsidRPr="00904DCA">
        <w:t>cinta-para-</w:t>
      </w:r>
      <w:proofErr w:type="spellStart"/>
      <w:r w:rsidRPr="00904DCA">
        <w:t>elevacao</w:t>
      </w:r>
      <w:proofErr w:type="spellEnd"/>
      <w:r w:rsidRPr="00904DCA">
        <w:t>-</w:t>
      </w:r>
      <w:proofErr w:type="spellStart"/>
      <w:r w:rsidRPr="00904DCA">
        <w:t>de-cargas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Cinta para Anéis de Pistão</w:t>
      </w:r>
    </w:p>
    <w:p w:rsidR="00904DCA" w:rsidRDefault="00904DCA" w:rsidP="00904DCA">
      <w:pPr>
        <w:spacing w:after="0"/>
      </w:pPr>
      <w:r>
        <w:t>/</w:t>
      </w:r>
      <w:r w:rsidRPr="00904DCA">
        <w:t>cinta-para-</w:t>
      </w:r>
      <w:proofErr w:type="spellStart"/>
      <w:r w:rsidRPr="00904DCA">
        <w:t>aneis</w:t>
      </w:r>
      <w:proofErr w:type="spellEnd"/>
      <w:r w:rsidRPr="00904DCA">
        <w:t>-de-</w:t>
      </w:r>
      <w:proofErr w:type="spellStart"/>
      <w:r w:rsidRPr="00904DCA">
        <w:t>pistao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Cintos de Couro</w:t>
      </w:r>
    </w:p>
    <w:p w:rsidR="00904DCA" w:rsidRDefault="00904DCA" w:rsidP="00904DCA">
      <w:pPr>
        <w:spacing w:after="0"/>
      </w:pPr>
      <w:r>
        <w:t>/</w:t>
      </w:r>
      <w:r w:rsidRPr="00904DCA">
        <w:t>cintos-de-couro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lastRenderedPageBreak/>
        <w:t>Colher de Pedreiro</w:t>
      </w:r>
    </w:p>
    <w:p w:rsidR="00904DCA" w:rsidRDefault="00904DCA" w:rsidP="00904DCA">
      <w:pPr>
        <w:spacing w:after="0"/>
      </w:pPr>
      <w:r>
        <w:t>/</w:t>
      </w:r>
      <w:r w:rsidRPr="00904DCA">
        <w:t>colher-de-pedreiro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Contador de Batidas</w:t>
      </w:r>
    </w:p>
    <w:p w:rsidR="00904DCA" w:rsidRDefault="00904DCA" w:rsidP="00904DCA">
      <w:pPr>
        <w:spacing w:after="0"/>
      </w:pPr>
      <w:r>
        <w:t>/</w:t>
      </w:r>
      <w:r w:rsidRPr="00904DCA">
        <w:t>contador-de-batidas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Contador Manual</w:t>
      </w:r>
    </w:p>
    <w:p w:rsidR="00904DCA" w:rsidRDefault="00904DCA" w:rsidP="00904DCA">
      <w:pPr>
        <w:spacing w:after="0"/>
      </w:pPr>
      <w:r>
        <w:t>/</w:t>
      </w:r>
      <w:r w:rsidRPr="00904DCA">
        <w:t>contador-manual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Cortador de Tubos de Cobre</w:t>
      </w:r>
    </w:p>
    <w:p w:rsidR="00904DCA" w:rsidRDefault="00904DCA" w:rsidP="00904DCA">
      <w:pPr>
        <w:spacing w:after="0"/>
      </w:pPr>
      <w:r>
        <w:t>/</w:t>
      </w:r>
      <w:r w:rsidRPr="00904DCA">
        <w:t>cortador-de-tubos-de-cobre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proofErr w:type="spellStart"/>
      <w:r w:rsidRPr="00904DCA">
        <w:t>Curvador</w:t>
      </w:r>
      <w:proofErr w:type="spellEnd"/>
      <w:r w:rsidRPr="00904DCA">
        <w:t xml:space="preserve"> de Tubos Triplo</w:t>
      </w:r>
    </w:p>
    <w:p w:rsidR="00904DCA" w:rsidRDefault="00904DCA" w:rsidP="00904DCA">
      <w:pPr>
        <w:spacing w:after="0"/>
      </w:pPr>
      <w:r>
        <w:t>/</w:t>
      </w:r>
      <w:proofErr w:type="spellStart"/>
      <w:r w:rsidRPr="00904DCA">
        <w:t>curvador</w:t>
      </w:r>
      <w:proofErr w:type="spellEnd"/>
      <w:r w:rsidRPr="00904DCA">
        <w:t>-de-tubos-triplo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Desentupidor Manual</w:t>
      </w:r>
    </w:p>
    <w:p w:rsidR="00904DCA" w:rsidRDefault="00904DCA" w:rsidP="00904DCA">
      <w:pPr>
        <w:spacing w:after="0"/>
      </w:pPr>
      <w:r>
        <w:t>/</w:t>
      </w:r>
      <w:r w:rsidRPr="00904DCA">
        <w:t>desentupidor-manual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proofErr w:type="spellStart"/>
      <w:r w:rsidRPr="00904DCA">
        <w:t>Desforc</w:t>
      </w:r>
      <w:r>
        <w:t>í</w:t>
      </w:r>
      <w:r w:rsidRPr="00904DCA">
        <w:t>metro</w:t>
      </w:r>
      <w:proofErr w:type="spellEnd"/>
    </w:p>
    <w:p w:rsidR="00904DCA" w:rsidRDefault="00904DCA" w:rsidP="00904DCA">
      <w:pPr>
        <w:spacing w:after="0"/>
      </w:pPr>
      <w:r>
        <w:t>/</w:t>
      </w:r>
      <w:proofErr w:type="spellStart"/>
      <w:r w:rsidRPr="00904DCA">
        <w:t>desforcimetro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Dispositivo Porta-Ferramenta de Troca Rápida</w:t>
      </w:r>
    </w:p>
    <w:p w:rsidR="00904DCA" w:rsidRDefault="00904DCA" w:rsidP="00904DCA">
      <w:pPr>
        <w:spacing w:after="0"/>
      </w:pPr>
      <w:r>
        <w:t>/</w:t>
      </w:r>
      <w:r w:rsidRPr="00904DCA">
        <w:t>dispositivo-porta-ferramenta-de-troca-</w:t>
      </w:r>
      <w:proofErr w:type="spellStart"/>
      <w:r w:rsidRPr="00904DCA">
        <w:t>rapida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proofErr w:type="spellStart"/>
      <w:r w:rsidRPr="00904DCA">
        <w:t>Espatula</w:t>
      </w:r>
      <w:proofErr w:type="spellEnd"/>
      <w:r w:rsidRPr="00904DCA">
        <w:t xml:space="preserve"> Multiuso</w:t>
      </w:r>
    </w:p>
    <w:p w:rsidR="00904DCA" w:rsidRDefault="00904DCA" w:rsidP="00904DCA">
      <w:pPr>
        <w:spacing w:after="0"/>
      </w:pPr>
      <w:r>
        <w:t>/</w:t>
      </w:r>
      <w:proofErr w:type="spellStart"/>
      <w:r w:rsidRPr="00904DCA">
        <w:t>espatula</w:t>
      </w:r>
      <w:proofErr w:type="spellEnd"/>
      <w:r w:rsidRPr="00904DCA">
        <w:t>-multiuso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Estilete</w:t>
      </w:r>
    </w:p>
    <w:p w:rsidR="00904DCA" w:rsidRDefault="00904DCA" w:rsidP="00904DCA">
      <w:pPr>
        <w:spacing w:after="0"/>
      </w:pPr>
      <w:r>
        <w:t>/</w:t>
      </w:r>
      <w:r w:rsidRPr="00904DCA">
        <w:t>estilete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Extensão para Solda</w:t>
      </w:r>
    </w:p>
    <w:p w:rsidR="00904DCA" w:rsidRDefault="00904DCA" w:rsidP="00904DCA">
      <w:pPr>
        <w:spacing w:after="0"/>
      </w:pPr>
      <w:r>
        <w:t>/</w:t>
      </w:r>
      <w:proofErr w:type="spellStart"/>
      <w:r w:rsidRPr="00904DCA">
        <w:t>extensao</w:t>
      </w:r>
      <w:proofErr w:type="spellEnd"/>
      <w:r w:rsidRPr="00904DCA">
        <w:t>-para-solda</w:t>
      </w:r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Filtro para Máscara de Solda - ADF</w:t>
      </w:r>
    </w:p>
    <w:p w:rsidR="00904DCA" w:rsidRDefault="00904DCA" w:rsidP="00904DCA">
      <w:pPr>
        <w:spacing w:after="0"/>
      </w:pPr>
      <w:r>
        <w:t>/</w:t>
      </w:r>
      <w:r w:rsidRPr="00904DCA">
        <w:t>filtro-para-mascara-de-solda-</w:t>
      </w:r>
      <w:proofErr w:type="spellStart"/>
      <w:r w:rsidRPr="00904DCA">
        <w:t>adf</w:t>
      </w:r>
      <w:proofErr w:type="spellEnd"/>
      <w:r>
        <w:t>/</w:t>
      </w:r>
    </w:p>
    <w:p w:rsidR="00904DCA" w:rsidRDefault="00904DCA" w:rsidP="00904DCA">
      <w:pPr>
        <w:spacing w:after="0"/>
      </w:pPr>
    </w:p>
    <w:p w:rsidR="00904DCA" w:rsidRDefault="00904DCA" w:rsidP="00904DCA">
      <w:pPr>
        <w:spacing w:after="0"/>
      </w:pPr>
      <w:r w:rsidRPr="00904DCA">
        <w:t>Filtro Regulador de Ar</w:t>
      </w:r>
    </w:p>
    <w:p w:rsidR="00904DCA" w:rsidRDefault="00904DCA" w:rsidP="00904DCA">
      <w:pPr>
        <w:spacing w:after="0"/>
      </w:pPr>
      <w:r>
        <w:t>/</w:t>
      </w:r>
      <w:r w:rsidRPr="00904DCA">
        <w:t>filtro-regulador-de-ar</w:t>
      </w:r>
      <w:r w:rsidR="005C776D"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Filtro Regulador e Lubrificador de Ar</w:t>
      </w:r>
    </w:p>
    <w:p w:rsidR="005C776D" w:rsidRDefault="005C776D" w:rsidP="00904DCA">
      <w:pPr>
        <w:spacing w:after="0"/>
      </w:pPr>
      <w:r>
        <w:t>/</w:t>
      </w:r>
      <w:r w:rsidRPr="005C776D">
        <w:t>filtro-regulador-e-lubrificador-de-ar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>
        <w:t>G</w:t>
      </w:r>
      <w:r w:rsidRPr="005C776D">
        <w:t>arra Negativa (Modelo Americano)</w:t>
      </w:r>
    </w:p>
    <w:p w:rsidR="005C776D" w:rsidRDefault="005C776D" w:rsidP="00904DCA">
      <w:pPr>
        <w:spacing w:after="0"/>
      </w:pPr>
      <w:r>
        <w:t>/</w:t>
      </w:r>
      <w:r w:rsidRPr="005C776D">
        <w:t>garra-negativa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Grampeador Manual</w:t>
      </w:r>
    </w:p>
    <w:p w:rsidR="005C776D" w:rsidRDefault="005C776D" w:rsidP="00904DCA">
      <w:pPr>
        <w:spacing w:after="0"/>
      </w:pPr>
      <w:r>
        <w:t>/</w:t>
      </w:r>
      <w:r w:rsidRPr="005C776D">
        <w:t>grampeador-manual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lastRenderedPageBreak/>
        <w:t>Grampo para Grampeador Manual</w:t>
      </w:r>
    </w:p>
    <w:p w:rsidR="005C776D" w:rsidRDefault="005C776D" w:rsidP="00904DCA">
      <w:pPr>
        <w:spacing w:after="0"/>
      </w:pPr>
      <w:r>
        <w:t>/</w:t>
      </w:r>
      <w:r w:rsidRPr="005C776D">
        <w:t>grampo-para-grampeador-manual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 xml:space="preserve">Grampo Sargento de Aperto Rápido "Fast </w:t>
      </w:r>
      <w:proofErr w:type="spellStart"/>
      <w:r w:rsidRPr="005C776D">
        <w:t>Grip</w:t>
      </w:r>
      <w:proofErr w:type="spellEnd"/>
      <w:r w:rsidRPr="005C776D">
        <w:t>"</w:t>
      </w:r>
    </w:p>
    <w:p w:rsidR="005C776D" w:rsidRDefault="005C776D" w:rsidP="00904DCA">
      <w:pPr>
        <w:spacing w:after="0"/>
      </w:pPr>
      <w:r>
        <w:t>/</w:t>
      </w:r>
      <w:r w:rsidRPr="005C776D">
        <w:t>grampo-sargento-de-aperto-</w:t>
      </w:r>
      <w:proofErr w:type="spellStart"/>
      <w:r w:rsidRPr="005C776D">
        <w:t>rapido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 xml:space="preserve">Haste para Cabeçote </w:t>
      </w:r>
      <w:proofErr w:type="spellStart"/>
      <w:r w:rsidRPr="005C776D">
        <w:t>Broqueador</w:t>
      </w:r>
      <w:proofErr w:type="spellEnd"/>
    </w:p>
    <w:p w:rsidR="005C776D" w:rsidRDefault="005C776D" w:rsidP="00904DCA">
      <w:pPr>
        <w:spacing w:after="0"/>
      </w:pPr>
      <w:r>
        <w:t>/</w:t>
      </w:r>
      <w:r w:rsidRPr="005C776D">
        <w:t>haste-para-</w:t>
      </w:r>
      <w:proofErr w:type="spellStart"/>
      <w:r w:rsidRPr="005C776D">
        <w:t>cabecote</w:t>
      </w:r>
      <w:proofErr w:type="spellEnd"/>
      <w:r w:rsidRPr="005C776D">
        <w:t>-</w:t>
      </w:r>
      <w:proofErr w:type="spellStart"/>
      <w:r w:rsidRPr="005C776D">
        <w:t>broqueador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Inversora de Solda</w:t>
      </w:r>
    </w:p>
    <w:p w:rsidR="005C776D" w:rsidRDefault="005C776D" w:rsidP="00904DCA">
      <w:pPr>
        <w:spacing w:after="0"/>
      </w:pPr>
      <w:r>
        <w:t>/</w:t>
      </w:r>
      <w:r w:rsidRPr="005C776D">
        <w:t>inversora-de-solda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Jogos de Chave Allen</w:t>
      </w:r>
    </w:p>
    <w:p w:rsidR="005C776D" w:rsidRDefault="005C776D" w:rsidP="00904DCA">
      <w:pPr>
        <w:spacing w:after="0"/>
      </w:pPr>
      <w:r>
        <w:t>/</w:t>
      </w:r>
      <w:r w:rsidRPr="005C776D">
        <w:t>jogos-de-chave-</w:t>
      </w:r>
      <w:proofErr w:type="spellStart"/>
      <w:r w:rsidRPr="005C776D">
        <w:t>allen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 de Chave Allen Abaulada</w:t>
      </w:r>
    </w:p>
    <w:p w:rsidR="005C776D" w:rsidRDefault="005C776D" w:rsidP="00904DCA">
      <w:pPr>
        <w:spacing w:after="0"/>
      </w:pPr>
      <w:r>
        <w:t>/</w:t>
      </w:r>
      <w:r w:rsidRPr="005C776D">
        <w:t>jogo-de-chave-</w:t>
      </w:r>
      <w:proofErr w:type="spellStart"/>
      <w:r w:rsidRPr="005C776D">
        <w:t>allen</w:t>
      </w:r>
      <w:proofErr w:type="spellEnd"/>
      <w:r w:rsidRPr="005C776D">
        <w:t>-abaulada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 de Chaves com Catraca e Haste Flexível</w:t>
      </w:r>
    </w:p>
    <w:p w:rsidR="005C776D" w:rsidRDefault="005C776D" w:rsidP="00904DCA">
      <w:pPr>
        <w:spacing w:after="0"/>
      </w:pPr>
      <w:r>
        <w:t>/</w:t>
      </w:r>
      <w:r w:rsidRPr="005C776D">
        <w:t>jogo-de-chaves-com-catraca-e-haste-</w:t>
      </w:r>
      <w:proofErr w:type="spellStart"/>
      <w:r w:rsidRPr="005C776D">
        <w:t>flexivel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 de Chaves Combinadas</w:t>
      </w:r>
    </w:p>
    <w:p w:rsidR="005C776D" w:rsidRDefault="005C776D" w:rsidP="00904DCA">
      <w:pPr>
        <w:spacing w:after="0"/>
      </w:pPr>
      <w:r>
        <w:t>/</w:t>
      </w:r>
      <w:r w:rsidRPr="005C776D">
        <w:t>jogo-de-chaves-combinadas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 de Chaves de Biela Vazadas</w:t>
      </w:r>
    </w:p>
    <w:p w:rsidR="005C776D" w:rsidRDefault="005C776D" w:rsidP="00904DCA">
      <w:pPr>
        <w:spacing w:after="0"/>
      </w:pPr>
      <w:r>
        <w:t>/</w:t>
      </w:r>
      <w:r w:rsidRPr="005C776D">
        <w:t>jogo-de-chaves-de-biela-vazadas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 de Chaves de Precisão</w:t>
      </w:r>
    </w:p>
    <w:p w:rsidR="005C776D" w:rsidRDefault="005C776D" w:rsidP="00904DCA">
      <w:pPr>
        <w:spacing w:after="0"/>
      </w:pPr>
      <w:r>
        <w:t>/</w:t>
      </w:r>
      <w:r w:rsidRPr="005C776D">
        <w:t>jogo-de-chaves-de-</w:t>
      </w:r>
      <w:proofErr w:type="spellStart"/>
      <w:r w:rsidRPr="005C776D">
        <w:t>precisao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 de Chaves Estrela</w:t>
      </w:r>
    </w:p>
    <w:p w:rsidR="005C776D" w:rsidRDefault="005C776D" w:rsidP="00904DCA">
      <w:pPr>
        <w:spacing w:after="0"/>
      </w:pPr>
      <w:r>
        <w:t>/</w:t>
      </w:r>
      <w:r w:rsidRPr="005C776D">
        <w:t>jogo-de-chaves-estrela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 de Chaves Fixas</w:t>
      </w:r>
    </w:p>
    <w:p w:rsidR="005C776D" w:rsidRDefault="005C776D" w:rsidP="00904DCA">
      <w:pPr>
        <w:spacing w:after="0"/>
      </w:pPr>
      <w:r>
        <w:t>/</w:t>
      </w:r>
      <w:r w:rsidRPr="005C776D">
        <w:t>jogo-de-chaves-fixas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 xml:space="preserve">Jogo de Chaves </w:t>
      </w:r>
      <w:proofErr w:type="spellStart"/>
      <w:r w:rsidRPr="005C776D">
        <w:t>Torx</w:t>
      </w:r>
      <w:proofErr w:type="spellEnd"/>
    </w:p>
    <w:p w:rsidR="005C776D" w:rsidRDefault="005C776D" w:rsidP="00904DCA">
      <w:pPr>
        <w:spacing w:after="0"/>
      </w:pPr>
      <w:r>
        <w:t>/</w:t>
      </w:r>
      <w:r w:rsidRPr="005C776D">
        <w:t>jogo-de-chaves-</w:t>
      </w:r>
      <w:proofErr w:type="spellStart"/>
      <w:r w:rsidRPr="005C776D">
        <w:t>torx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 xml:space="preserve">Jogo de Chaves </w:t>
      </w:r>
      <w:proofErr w:type="spellStart"/>
      <w:r w:rsidRPr="005C776D">
        <w:t>Torx</w:t>
      </w:r>
      <w:proofErr w:type="spellEnd"/>
      <w:r w:rsidRPr="005C776D">
        <w:t xml:space="preserve"> Longas</w:t>
      </w:r>
    </w:p>
    <w:p w:rsidR="005C776D" w:rsidRDefault="005C776D" w:rsidP="00904DCA">
      <w:pPr>
        <w:spacing w:after="0"/>
      </w:pPr>
      <w:r>
        <w:t>/</w:t>
      </w:r>
      <w:r w:rsidRPr="005C776D">
        <w:t>jogo-de-chaves-</w:t>
      </w:r>
      <w:proofErr w:type="spellStart"/>
      <w:r w:rsidRPr="005C776D">
        <w:t>torx</w:t>
      </w:r>
      <w:proofErr w:type="spellEnd"/>
      <w:r w:rsidRPr="005C776D">
        <w:t>-longas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 de Ferramentas - 110 Peças</w:t>
      </w:r>
    </w:p>
    <w:p w:rsidR="005C776D" w:rsidRDefault="005C776D" w:rsidP="00904DCA">
      <w:pPr>
        <w:spacing w:after="0"/>
      </w:pPr>
      <w:r>
        <w:t>/</w:t>
      </w:r>
      <w:r w:rsidRPr="005C776D">
        <w:t>jogo-de-ferramentas-110-pecas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 xml:space="preserve">Jogo de Ferramentas para Cabeçote </w:t>
      </w:r>
      <w:proofErr w:type="spellStart"/>
      <w:r w:rsidRPr="005C776D">
        <w:t>Broqueador</w:t>
      </w:r>
      <w:proofErr w:type="spellEnd"/>
    </w:p>
    <w:p w:rsidR="005C776D" w:rsidRDefault="005C776D" w:rsidP="00904DCA">
      <w:pPr>
        <w:spacing w:after="0"/>
      </w:pPr>
      <w:r>
        <w:t>/</w:t>
      </w:r>
      <w:r w:rsidRPr="005C776D">
        <w:t>jogo-de-ferramentas-para-</w:t>
      </w:r>
      <w:proofErr w:type="spellStart"/>
      <w:r w:rsidRPr="005C776D">
        <w:t>cabecote</w:t>
      </w:r>
      <w:proofErr w:type="spellEnd"/>
      <w:r w:rsidRPr="005C776D">
        <w:t>-</w:t>
      </w:r>
      <w:proofErr w:type="spellStart"/>
      <w:r w:rsidRPr="005C776D">
        <w:t>broqueador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lastRenderedPageBreak/>
        <w:t>Jogo de Riscadores para Metal</w:t>
      </w:r>
    </w:p>
    <w:p w:rsidR="005C776D" w:rsidRDefault="005C776D" w:rsidP="00904DCA">
      <w:pPr>
        <w:spacing w:after="0"/>
      </w:pPr>
      <w:r>
        <w:t>/</w:t>
      </w:r>
      <w:r w:rsidRPr="005C776D">
        <w:t>jogo-de-riscadores-para-metal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Jogo de Soquetes Estriados</w:t>
      </w:r>
    </w:p>
    <w:p w:rsidR="005C776D" w:rsidRDefault="005C776D" w:rsidP="00904DCA">
      <w:pPr>
        <w:spacing w:after="0"/>
      </w:pPr>
      <w:r>
        <w:t>/</w:t>
      </w:r>
      <w:r w:rsidRPr="005C776D">
        <w:t>jogo-de-soquetes-estriados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Kit de Acessórios para Compressor</w:t>
      </w:r>
    </w:p>
    <w:p w:rsidR="005C776D" w:rsidRDefault="005C776D" w:rsidP="00904DCA">
      <w:pPr>
        <w:spacing w:after="0"/>
      </w:pPr>
      <w:r>
        <w:t>/</w:t>
      </w:r>
      <w:r w:rsidRPr="005C776D">
        <w:t>kit-de-</w:t>
      </w:r>
      <w:proofErr w:type="spellStart"/>
      <w:r w:rsidRPr="005C776D">
        <w:t>acessorios</w:t>
      </w:r>
      <w:proofErr w:type="spellEnd"/>
      <w:r w:rsidRPr="005C776D">
        <w:t>-para-compressor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Kit Jardinagem</w:t>
      </w:r>
    </w:p>
    <w:p w:rsidR="005C776D" w:rsidRDefault="005C776D" w:rsidP="00904DCA">
      <w:pPr>
        <w:spacing w:after="0"/>
      </w:pPr>
      <w:r>
        <w:t>/</w:t>
      </w:r>
      <w:r w:rsidRPr="005C776D">
        <w:t>kit-jardinagem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Kit Pedra Avulsa para Brunidor</w:t>
      </w:r>
    </w:p>
    <w:p w:rsidR="005C776D" w:rsidRDefault="005C776D" w:rsidP="00904DCA">
      <w:pPr>
        <w:spacing w:after="0"/>
      </w:pPr>
      <w:r>
        <w:t>/</w:t>
      </w:r>
      <w:r w:rsidRPr="005C776D">
        <w:t>kit-pedra-avulsa-para-brunidor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Kit de Pintura Multiuso</w:t>
      </w:r>
    </w:p>
    <w:p w:rsidR="005C776D" w:rsidRDefault="005C776D" w:rsidP="00904DCA">
      <w:pPr>
        <w:spacing w:after="0"/>
      </w:pPr>
      <w:r>
        <w:t>/</w:t>
      </w:r>
      <w:r w:rsidRPr="005C776D">
        <w:t>kit-pintura-multiuso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Lâminas para Estilete</w:t>
      </w:r>
    </w:p>
    <w:p w:rsidR="005C776D" w:rsidRDefault="005C776D" w:rsidP="00904DCA">
      <w:pPr>
        <w:spacing w:after="0"/>
      </w:pPr>
      <w:r>
        <w:t>/</w:t>
      </w:r>
      <w:proofErr w:type="gramStart"/>
      <w:r w:rsidRPr="005C776D">
        <w:t>laminas</w:t>
      </w:r>
      <w:proofErr w:type="gramEnd"/>
      <w:r w:rsidRPr="005C776D">
        <w:t>-para-estilete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Lâmina para Tesoura Corta Vergalhão</w:t>
      </w:r>
    </w:p>
    <w:p w:rsidR="005C776D" w:rsidRDefault="005C776D" w:rsidP="00904DCA">
      <w:pPr>
        <w:spacing w:after="0"/>
      </w:pPr>
      <w:r>
        <w:t>/</w:t>
      </w:r>
      <w:proofErr w:type="gramStart"/>
      <w:r w:rsidRPr="005C776D">
        <w:t>lamina</w:t>
      </w:r>
      <w:proofErr w:type="gramEnd"/>
      <w:r w:rsidRPr="005C776D">
        <w:t>-para-tesoura-corta-</w:t>
      </w:r>
      <w:proofErr w:type="spellStart"/>
      <w:r w:rsidRPr="005C776D">
        <w:t>vergalhao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proofErr w:type="spellStart"/>
      <w:r w:rsidRPr="005C776D">
        <w:t>Lampada</w:t>
      </w:r>
      <w:proofErr w:type="spellEnd"/>
      <w:r w:rsidRPr="005C776D">
        <w:t xml:space="preserve"> Led 12V</w:t>
      </w:r>
    </w:p>
    <w:p w:rsidR="005C776D" w:rsidRDefault="005C776D" w:rsidP="00904DCA">
      <w:pPr>
        <w:spacing w:after="0"/>
      </w:pPr>
      <w:r>
        <w:t>/</w:t>
      </w:r>
      <w:r w:rsidRPr="005C776D">
        <w:t>lampada-led-12v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 xml:space="preserve">Lanterna para Cabeça 9 </w:t>
      </w:r>
      <w:proofErr w:type="spellStart"/>
      <w:r w:rsidRPr="005C776D">
        <w:t>LED's</w:t>
      </w:r>
      <w:proofErr w:type="spellEnd"/>
    </w:p>
    <w:p w:rsidR="005C776D" w:rsidRDefault="005C776D" w:rsidP="00904DCA">
      <w:pPr>
        <w:spacing w:after="0"/>
      </w:pPr>
      <w:r>
        <w:t>/</w:t>
      </w:r>
      <w:r w:rsidRPr="005C776D">
        <w:t>lanterna-para-cabeca-9-leds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 xml:space="preserve">Lanterna Recarregável 5 </w:t>
      </w:r>
      <w:proofErr w:type="spellStart"/>
      <w:r w:rsidRPr="005C776D">
        <w:t>LED's</w:t>
      </w:r>
      <w:proofErr w:type="spellEnd"/>
    </w:p>
    <w:p w:rsidR="005C776D" w:rsidRDefault="005C776D" w:rsidP="00904DCA">
      <w:pPr>
        <w:spacing w:after="0"/>
      </w:pPr>
      <w:r>
        <w:t>/</w:t>
      </w:r>
      <w:r w:rsidRPr="005C776D">
        <w:t>lanterna-recarregavel-5-leds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 xml:space="preserve">Lanterna Recarregável 12 </w:t>
      </w:r>
      <w:proofErr w:type="spellStart"/>
      <w:r w:rsidRPr="005C776D">
        <w:t>LED's</w:t>
      </w:r>
      <w:proofErr w:type="spellEnd"/>
    </w:p>
    <w:p w:rsidR="005C776D" w:rsidRDefault="005C776D" w:rsidP="00904DCA">
      <w:pPr>
        <w:spacing w:after="0"/>
      </w:pPr>
      <w:r>
        <w:t>/</w:t>
      </w:r>
      <w:r w:rsidRPr="005C776D">
        <w:t>lanterna-recarregavel-12-leds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Lençol de Borracha - Manta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lencol</w:t>
      </w:r>
      <w:proofErr w:type="spellEnd"/>
      <w:r w:rsidRPr="005C776D">
        <w:t>-de-borracha-manta</w:t>
      </w:r>
      <w:r>
        <w:t>/</w:t>
      </w:r>
    </w:p>
    <w:p w:rsidR="005C776D" w:rsidRDefault="005C776D" w:rsidP="00904DCA">
      <w:pPr>
        <w:spacing w:after="0"/>
      </w:pPr>
    </w:p>
    <w:p w:rsidR="00904DCA" w:rsidRDefault="005C776D" w:rsidP="00904DCA">
      <w:pPr>
        <w:spacing w:after="0"/>
      </w:pPr>
      <w:r w:rsidRPr="005C776D">
        <w:t xml:space="preserve">Lente Externa para Máscara de Solda </w:t>
      </w:r>
      <w:proofErr w:type="spellStart"/>
      <w:r w:rsidRPr="005C776D">
        <w:t>Autoescurecimento</w:t>
      </w:r>
      <w:proofErr w:type="spellEnd"/>
    </w:p>
    <w:p w:rsidR="005C776D" w:rsidRDefault="005C776D" w:rsidP="00904DCA">
      <w:pPr>
        <w:spacing w:after="0"/>
      </w:pPr>
      <w:r>
        <w:t>/</w:t>
      </w:r>
      <w:r w:rsidRPr="005C776D">
        <w:t>lente-externa-para-mascara-de-solda-</w:t>
      </w:r>
      <w:proofErr w:type="spellStart"/>
      <w:r w:rsidRPr="005C776D">
        <w:t>autoescurecimento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Limpador de Bico para Maçarico</w:t>
      </w:r>
    </w:p>
    <w:p w:rsidR="005C776D" w:rsidRDefault="005C776D" w:rsidP="00904DCA">
      <w:pPr>
        <w:spacing w:after="0"/>
      </w:pPr>
      <w:r>
        <w:t>/</w:t>
      </w:r>
      <w:r w:rsidRPr="005C776D">
        <w:t>limpador-de-bico-para-</w:t>
      </w:r>
      <w:proofErr w:type="spellStart"/>
      <w:r w:rsidRPr="005C776D">
        <w:t>macarico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Lona de Polietileno</w:t>
      </w:r>
    </w:p>
    <w:p w:rsidR="005C776D" w:rsidRDefault="005C776D" w:rsidP="00904DCA">
      <w:pPr>
        <w:spacing w:after="0"/>
      </w:pPr>
      <w:r>
        <w:t>/</w:t>
      </w:r>
      <w:r w:rsidRPr="005C776D">
        <w:t>lona-de-polietileno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lastRenderedPageBreak/>
        <w:t>Luminária com Lupa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luminaria</w:t>
      </w:r>
      <w:proofErr w:type="spellEnd"/>
      <w:r w:rsidRPr="005C776D">
        <w:t>-</w:t>
      </w:r>
      <w:proofErr w:type="spellStart"/>
      <w:r w:rsidRPr="005C776D">
        <w:t>com-lupa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Luminária de Emergência LED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luminaria</w:t>
      </w:r>
      <w:proofErr w:type="spellEnd"/>
      <w:r w:rsidRPr="005C776D">
        <w:t>-de-</w:t>
      </w:r>
      <w:proofErr w:type="spellStart"/>
      <w:r w:rsidRPr="005C776D">
        <w:t>emergencia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Luminária para Máquina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luminaria</w:t>
      </w:r>
      <w:proofErr w:type="spellEnd"/>
      <w:r w:rsidRPr="005C776D">
        <w:t>-para-maquina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Macaco Hidráulico Garrafa</w:t>
      </w:r>
    </w:p>
    <w:p w:rsidR="005C776D" w:rsidRDefault="005C776D" w:rsidP="00904DCA">
      <w:pPr>
        <w:spacing w:after="0"/>
      </w:pPr>
      <w:r>
        <w:t>/</w:t>
      </w:r>
      <w:r w:rsidRPr="005C776D">
        <w:t>macaco-</w:t>
      </w:r>
      <w:proofErr w:type="spellStart"/>
      <w:r w:rsidRPr="005C776D">
        <w:t>hidraulico</w:t>
      </w:r>
      <w:proofErr w:type="spellEnd"/>
      <w:r w:rsidRPr="005C776D">
        <w:t>-garrafa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Macaco Jacaré com Maleta Plástica</w:t>
      </w:r>
    </w:p>
    <w:p w:rsidR="005C776D" w:rsidRDefault="005C776D" w:rsidP="00904DCA">
      <w:pPr>
        <w:spacing w:after="0"/>
      </w:pPr>
      <w:r>
        <w:t>/</w:t>
      </w:r>
      <w:r w:rsidRPr="005C776D">
        <w:t>macaco-</w:t>
      </w:r>
      <w:proofErr w:type="spellStart"/>
      <w:r w:rsidRPr="005C776D">
        <w:t>jacare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Maçarico de Corte Manual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macarico</w:t>
      </w:r>
      <w:proofErr w:type="spellEnd"/>
      <w:r w:rsidRPr="005C776D">
        <w:t>-de-corte-manual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Maçarico para Solda Manual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macarico</w:t>
      </w:r>
      <w:proofErr w:type="spellEnd"/>
      <w:r w:rsidRPr="005C776D">
        <w:t>-de-solda-manual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Maleta em Alumínio para Ferramentas</w:t>
      </w:r>
    </w:p>
    <w:p w:rsidR="005C776D" w:rsidRDefault="005C776D" w:rsidP="00904DCA">
      <w:pPr>
        <w:spacing w:after="0"/>
      </w:pPr>
      <w:r>
        <w:t>/</w:t>
      </w:r>
      <w:r w:rsidRPr="005C776D">
        <w:t>maleta-em-</w:t>
      </w:r>
      <w:proofErr w:type="spellStart"/>
      <w:r w:rsidRPr="005C776D">
        <w:t>aluminio</w:t>
      </w:r>
      <w:proofErr w:type="spellEnd"/>
      <w:r w:rsidRPr="005C776D">
        <w:t>-para-ferramentas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Maleta em Lona para Ferramentas</w:t>
      </w:r>
    </w:p>
    <w:p w:rsidR="005C776D" w:rsidRDefault="005C776D" w:rsidP="00904DCA">
      <w:pPr>
        <w:spacing w:after="0"/>
      </w:pPr>
      <w:r>
        <w:t>/</w:t>
      </w:r>
      <w:r w:rsidRPr="005C776D">
        <w:t>maleta-em-lona-para-ferramentas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Mangueira Ajustável com Elos Flexíveis</w:t>
      </w:r>
    </w:p>
    <w:p w:rsidR="005C776D" w:rsidRDefault="005C776D" w:rsidP="00904DCA">
      <w:pPr>
        <w:spacing w:after="0"/>
      </w:pPr>
      <w:r>
        <w:t>/</w:t>
      </w:r>
      <w:r w:rsidRPr="005C776D">
        <w:t>mangueira-</w:t>
      </w:r>
      <w:proofErr w:type="spellStart"/>
      <w:r w:rsidRPr="005C776D">
        <w:t>ajustavel</w:t>
      </w:r>
      <w:proofErr w:type="spellEnd"/>
      <w:r w:rsidRPr="005C776D">
        <w:t>-com-elos-</w:t>
      </w:r>
      <w:proofErr w:type="spellStart"/>
      <w:r w:rsidRPr="005C776D">
        <w:t>flexiveis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Mangueira Dupla para Solda</w:t>
      </w:r>
    </w:p>
    <w:p w:rsidR="005C776D" w:rsidRDefault="005C776D" w:rsidP="00904DCA">
      <w:pPr>
        <w:spacing w:after="0"/>
      </w:pPr>
      <w:r>
        <w:t>/</w:t>
      </w:r>
      <w:r w:rsidRPr="005C776D">
        <w:t>mangueira-dupla-para-solda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Martelos</w:t>
      </w:r>
    </w:p>
    <w:p w:rsidR="005C776D" w:rsidRDefault="005C776D" w:rsidP="00904DCA">
      <w:pPr>
        <w:spacing w:after="0"/>
      </w:pPr>
      <w:r>
        <w:t>/</w:t>
      </w:r>
      <w:r w:rsidRPr="005C776D">
        <w:t>martelos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Máscara de Solda Auto Escurecimento</w:t>
      </w:r>
    </w:p>
    <w:p w:rsidR="005C776D" w:rsidRDefault="005C776D" w:rsidP="00904DCA">
      <w:pPr>
        <w:spacing w:after="0"/>
      </w:pPr>
      <w:r>
        <w:t>/</w:t>
      </w:r>
      <w:r w:rsidRPr="005C776D">
        <w:t>mascara-de-solda-</w:t>
      </w:r>
      <w:proofErr w:type="spellStart"/>
      <w:r w:rsidRPr="005C776D">
        <w:t>autoescurecimento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Mesa Coordenada</w:t>
      </w:r>
    </w:p>
    <w:p w:rsidR="005C776D" w:rsidRDefault="005C776D" w:rsidP="00904DCA">
      <w:pPr>
        <w:spacing w:after="0"/>
      </w:pPr>
      <w:r>
        <w:t>/</w:t>
      </w:r>
      <w:r w:rsidRPr="005C776D">
        <w:t>mesa-coordenada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Mini Arco de Serra</w:t>
      </w:r>
    </w:p>
    <w:p w:rsidR="005C776D" w:rsidRDefault="005C776D" w:rsidP="00904DCA">
      <w:pPr>
        <w:spacing w:after="0"/>
      </w:pPr>
      <w:r>
        <w:t>/</w:t>
      </w:r>
      <w:r w:rsidRPr="005C776D">
        <w:t>mini-arco-de-serra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Mola para Porta</w:t>
      </w:r>
    </w:p>
    <w:p w:rsidR="005C776D" w:rsidRDefault="005C776D" w:rsidP="00904DCA">
      <w:pPr>
        <w:spacing w:after="0"/>
      </w:pPr>
      <w:r>
        <w:t>/</w:t>
      </w:r>
      <w:r w:rsidRPr="005C776D">
        <w:t>mola-para-porta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lastRenderedPageBreak/>
        <w:t>Morsas</w:t>
      </w:r>
    </w:p>
    <w:p w:rsidR="005C776D" w:rsidRDefault="005C776D" w:rsidP="00904DCA">
      <w:pPr>
        <w:spacing w:after="0"/>
      </w:pPr>
      <w:r>
        <w:t>/</w:t>
      </w:r>
      <w:r w:rsidRPr="005C776D">
        <w:t>morsas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Multímetro Digital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multimetro</w:t>
      </w:r>
      <w:proofErr w:type="spellEnd"/>
      <w:r w:rsidRPr="005C776D">
        <w:t>-digital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Perna Mecânica</w:t>
      </w:r>
    </w:p>
    <w:p w:rsidR="005C776D" w:rsidRDefault="005C776D" w:rsidP="00904DCA">
      <w:pPr>
        <w:spacing w:after="0"/>
      </w:pPr>
      <w:r>
        <w:t>/</w:t>
      </w:r>
      <w:r w:rsidRPr="005C776D">
        <w:t>perna-</w:t>
      </w:r>
      <w:proofErr w:type="spellStart"/>
      <w:r w:rsidRPr="005C776D">
        <w:t>mecanica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Pistola para Solda</w:t>
      </w:r>
    </w:p>
    <w:p w:rsidR="005C776D" w:rsidRDefault="005C776D" w:rsidP="00904DCA">
      <w:pPr>
        <w:spacing w:after="0"/>
      </w:pPr>
      <w:r>
        <w:t>/</w:t>
      </w:r>
      <w:r w:rsidRPr="005C776D">
        <w:t>pistola-para-solda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Plaina Manual</w:t>
      </w:r>
    </w:p>
    <w:p w:rsidR="005C776D" w:rsidRDefault="005C776D" w:rsidP="00904DCA">
      <w:pPr>
        <w:spacing w:after="0"/>
      </w:pPr>
      <w:r>
        <w:t>/</w:t>
      </w:r>
      <w:r w:rsidRPr="005C776D">
        <w:t>plaina-manual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Porta-Eletrodo</w:t>
      </w:r>
    </w:p>
    <w:p w:rsidR="005C776D" w:rsidRDefault="005C776D" w:rsidP="00904DCA">
      <w:pPr>
        <w:spacing w:after="0"/>
      </w:pPr>
      <w:r>
        <w:t>/</w:t>
      </w:r>
      <w:r w:rsidRPr="005C776D">
        <w:t>porta-eletrodo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Prumos</w:t>
      </w:r>
    </w:p>
    <w:p w:rsidR="005C776D" w:rsidRDefault="005C776D" w:rsidP="00904DCA">
      <w:pPr>
        <w:spacing w:after="0"/>
      </w:pPr>
      <w:r>
        <w:t>/</w:t>
      </w:r>
      <w:r w:rsidRPr="005C776D">
        <w:t>prumos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proofErr w:type="spellStart"/>
      <w:proofErr w:type="gramStart"/>
      <w:r w:rsidRPr="005C776D">
        <w:t>Rebitador</w:t>
      </w:r>
      <w:proofErr w:type="spellEnd"/>
      <w:r w:rsidRPr="005C776D">
        <w:t xml:space="preserve"> Manual</w:t>
      </w:r>
      <w:proofErr w:type="gramEnd"/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rebitador</w:t>
      </w:r>
      <w:proofErr w:type="spellEnd"/>
      <w:r w:rsidRPr="005C776D">
        <w:t>-manual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Rebite de Repuxo</w:t>
      </w:r>
    </w:p>
    <w:p w:rsidR="005C776D" w:rsidRDefault="005C776D" w:rsidP="00904DCA">
      <w:pPr>
        <w:spacing w:after="0"/>
      </w:pPr>
      <w:r>
        <w:t>/</w:t>
      </w:r>
      <w:r w:rsidRPr="005C776D">
        <w:t>rebite-de-repuxo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Reguladores de Gases</w:t>
      </w:r>
    </w:p>
    <w:p w:rsidR="005C776D" w:rsidRDefault="005C776D" w:rsidP="00904DCA">
      <w:pPr>
        <w:spacing w:after="0"/>
      </w:pPr>
      <w:r>
        <w:t>/</w:t>
      </w:r>
      <w:r w:rsidRPr="005C776D">
        <w:t>reguladores-de-gases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Saca Filtro de Óleo 3 Garras - Tipo Aranha</w:t>
      </w:r>
    </w:p>
    <w:p w:rsidR="005C776D" w:rsidRDefault="005C776D" w:rsidP="00904DCA">
      <w:pPr>
        <w:spacing w:after="0"/>
      </w:pPr>
      <w:r>
        <w:t>/</w:t>
      </w:r>
      <w:r w:rsidRPr="005C776D">
        <w:t>saca-filtro-de-oleo-3-garras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proofErr w:type="gramStart"/>
      <w:r w:rsidRPr="005C776D">
        <w:t>Saca Polia</w:t>
      </w:r>
      <w:proofErr w:type="gramEnd"/>
      <w:r w:rsidRPr="005C776D">
        <w:t xml:space="preserve"> 3 Garras (Interno e Externo)</w:t>
      </w:r>
    </w:p>
    <w:p w:rsidR="005C776D" w:rsidRDefault="005C776D" w:rsidP="00904DCA">
      <w:pPr>
        <w:spacing w:after="0"/>
      </w:pPr>
      <w:r>
        <w:t>/</w:t>
      </w:r>
      <w:r w:rsidRPr="005C776D">
        <w:t>saca-polia-3-garras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Serra Meia Esquadria</w:t>
      </w:r>
    </w:p>
    <w:p w:rsidR="005C776D" w:rsidRDefault="005C776D" w:rsidP="00904DCA">
      <w:pPr>
        <w:spacing w:after="0"/>
      </w:pPr>
      <w:r>
        <w:t>/</w:t>
      </w:r>
      <w:r w:rsidRPr="005C776D">
        <w:t>serra-meia-esquadria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Soprador Térmico</w:t>
      </w:r>
    </w:p>
    <w:p w:rsidR="005C776D" w:rsidRDefault="005C776D" w:rsidP="00904DCA">
      <w:pPr>
        <w:spacing w:after="0"/>
      </w:pPr>
      <w:r>
        <w:t>/</w:t>
      </w:r>
      <w:r w:rsidRPr="005C776D">
        <w:t>soprador-</w:t>
      </w:r>
      <w:proofErr w:type="spellStart"/>
      <w:r w:rsidRPr="005C776D">
        <w:t>termico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Soquete Universal</w:t>
      </w:r>
    </w:p>
    <w:p w:rsidR="005C776D" w:rsidRDefault="005C776D" w:rsidP="00904DCA">
      <w:pPr>
        <w:spacing w:after="0"/>
      </w:pPr>
      <w:r>
        <w:t>/</w:t>
      </w:r>
      <w:r w:rsidRPr="005C776D">
        <w:t>soquete-universal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Suporte de Lima para Funileiro</w:t>
      </w:r>
    </w:p>
    <w:p w:rsidR="005C776D" w:rsidRDefault="005C776D" w:rsidP="00904DCA">
      <w:pPr>
        <w:spacing w:after="0"/>
      </w:pPr>
      <w:r>
        <w:t>/</w:t>
      </w:r>
      <w:r w:rsidRPr="005C776D">
        <w:t>suporte-de-lima-para-funileiro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lastRenderedPageBreak/>
        <w:t>Suporte para Furadeiras</w:t>
      </w:r>
    </w:p>
    <w:p w:rsidR="005C776D" w:rsidRDefault="005C776D" w:rsidP="00904DCA">
      <w:pPr>
        <w:spacing w:after="0"/>
      </w:pPr>
      <w:r>
        <w:t>/</w:t>
      </w:r>
      <w:r w:rsidRPr="005C776D">
        <w:t>suporte-para-furadeiras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Termômetro Infravermelho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termometro</w:t>
      </w:r>
      <w:proofErr w:type="spellEnd"/>
      <w:r w:rsidRPr="005C776D">
        <w:t>-infravermelho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Tesoura Corta Tubos de PVC</w:t>
      </w:r>
    </w:p>
    <w:p w:rsidR="005C776D" w:rsidRDefault="005C776D" w:rsidP="00904DCA">
      <w:pPr>
        <w:spacing w:after="0"/>
      </w:pPr>
      <w:r>
        <w:t>/</w:t>
      </w:r>
      <w:r w:rsidRPr="005C776D">
        <w:t>tesoura-corta-tubos-de-</w:t>
      </w:r>
      <w:proofErr w:type="spellStart"/>
      <w:r w:rsidRPr="005C776D">
        <w:t>pvc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Tesoura Corta Vergalhão</w:t>
      </w:r>
    </w:p>
    <w:p w:rsidR="005C776D" w:rsidRDefault="005C776D" w:rsidP="00904DCA">
      <w:pPr>
        <w:spacing w:after="0"/>
      </w:pPr>
      <w:r>
        <w:t>/</w:t>
      </w:r>
      <w:r w:rsidRPr="005C776D">
        <w:t>tesoura-corta-</w:t>
      </w:r>
      <w:proofErr w:type="spellStart"/>
      <w:r w:rsidRPr="005C776D">
        <w:t>vergalhao</w:t>
      </w:r>
      <w:proofErr w:type="spellEnd"/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Torquês para Armador</w:t>
      </w:r>
    </w:p>
    <w:p w:rsidR="005C776D" w:rsidRDefault="005C776D" w:rsidP="00904DCA">
      <w:pPr>
        <w:spacing w:after="0"/>
      </w:pPr>
      <w:r>
        <w:t>/</w:t>
      </w:r>
      <w:r w:rsidRPr="005C776D">
        <w:t>torques-para-armador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proofErr w:type="spellStart"/>
      <w:r w:rsidRPr="005C776D">
        <w:t>Torquímetro</w:t>
      </w:r>
      <w:proofErr w:type="spellEnd"/>
      <w:r w:rsidRPr="005C776D">
        <w:t xml:space="preserve"> de Estalo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torquimetro</w:t>
      </w:r>
      <w:proofErr w:type="spellEnd"/>
      <w:r w:rsidRPr="005C776D">
        <w:t>-de-estalo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Válvula Corta Fogo</w:t>
      </w:r>
    </w:p>
    <w:p w:rsidR="005C776D" w:rsidRDefault="005C776D" w:rsidP="00904DCA">
      <w:pPr>
        <w:spacing w:after="0"/>
      </w:pPr>
      <w:r>
        <w:t>/</w:t>
      </w:r>
      <w:proofErr w:type="spellStart"/>
      <w:r w:rsidRPr="005C776D">
        <w:t>valvula</w:t>
      </w:r>
      <w:proofErr w:type="spellEnd"/>
      <w:r w:rsidRPr="005C776D">
        <w:t>-corta-fogo</w:t>
      </w:r>
      <w:r>
        <w:t>/</w:t>
      </w:r>
    </w:p>
    <w:p w:rsidR="005C776D" w:rsidRDefault="005C776D" w:rsidP="00904DCA">
      <w:pPr>
        <w:spacing w:after="0"/>
      </w:pPr>
    </w:p>
    <w:p w:rsidR="005C776D" w:rsidRDefault="005C776D" w:rsidP="00904DCA">
      <w:pPr>
        <w:spacing w:after="0"/>
      </w:pPr>
      <w:r w:rsidRPr="005C776D">
        <w:t>Ventosa para Vidros</w:t>
      </w:r>
    </w:p>
    <w:p w:rsidR="005C776D" w:rsidRDefault="005C776D" w:rsidP="00904DCA">
      <w:pPr>
        <w:spacing w:after="0"/>
      </w:pPr>
      <w:r>
        <w:t>/</w:t>
      </w:r>
      <w:r w:rsidRPr="005C776D">
        <w:t>ventosa-para-vidros</w:t>
      </w:r>
      <w:r>
        <w:t>/</w:t>
      </w:r>
      <w:bookmarkStart w:id="0" w:name="_GoBack"/>
      <w:bookmarkEnd w:id="0"/>
    </w:p>
    <w:sectPr w:rsidR="005C7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CA"/>
    <w:rsid w:val="005C776D"/>
    <w:rsid w:val="00904DCA"/>
    <w:rsid w:val="00BD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3D47"/>
  <w15:chartTrackingRefBased/>
  <w15:docId w15:val="{65E09343-6ADD-42E7-A1FA-9BA3E2B2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1098</Words>
  <Characters>5935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 Filho</dc:creator>
  <cp:keywords/>
  <dc:description/>
  <cp:lastModifiedBy>Aureo Filho</cp:lastModifiedBy>
  <cp:revision>1</cp:revision>
  <dcterms:created xsi:type="dcterms:W3CDTF">2019-03-20T16:12:00Z</dcterms:created>
  <dcterms:modified xsi:type="dcterms:W3CDTF">2019-03-20T16:43:00Z</dcterms:modified>
</cp:coreProperties>
</file>