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1744B6">
      <w:pPr>
        <w:jc w:val="center"/>
        <w:rPr>
          <w:sz w:val="28"/>
          <w:szCs w:val="28"/>
        </w:rPr>
      </w:pPr>
      <w:r>
        <w:rPr>
          <w:rFonts w:hint="eastAsia"/>
          <w:b/>
          <w:bCs/>
          <w:sz w:val="36"/>
          <w:szCs w:val="36"/>
          <w:lang w:val="en-US" w:eastAsia="zh-CN"/>
        </w:rPr>
        <w:t>来时路？</w:t>
      </w:r>
      <w:r>
        <w:rPr>
          <w:rFonts w:hint="eastAsia"/>
          <w:b/>
          <w:bCs/>
          <w:sz w:val="36"/>
          <w:szCs w:val="36"/>
        </w:rPr>
        <w:t xml:space="preserve">     </w:t>
      </w:r>
      <w:r>
        <w:rPr>
          <w:rFonts w:hint="eastAsia"/>
          <w:b/>
          <w:bCs/>
          <w:sz w:val="28"/>
          <w:szCs w:val="28"/>
        </w:rPr>
        <w:t xml:space="preserve">          </w:t>
      </w:r>
    </w:p>
    <w:p w14:paraId="4D9176A0">
      <w:pPr>
        <w:rPr>
          <w:b/>
          <w:bCs/>
          <w:sz w:val="28"/>
          <w:szCs w:val="28"/>
        </w:rPr>
      </w:pPr>
      <w:r>
        <w:rPr>
          <w:rFonts w:hint="eastAsia"/>
          <w:b/>
          <w:bCs/>
          <w:sz w:val="28"/>
          <w:szCs w:val="28"/>
        </w:rPr>
        <w:t>1近几年成长总记：</w:t>
      </w:r>
    </w:p>
    <w:p w14:paraId="4898D16B">
      <w:r>
        <w:rPr>
          <w:rFonts w:hint="eastAsia"/>
        </w:rPr>
        <w:t>2022年5，6月  焦虑和抑郁最严重的时期，情绪长期低迷，浑身瘫软无力，无法处理学习和日常事务，两次有自杀企图被同学及时劝阻救下</w:t>
      </w:r>
      <w:r>
        <w:rPr>
          <w:rFonts w:hint="eastAsia"/>
          <w:lang w:val="en-US" w:eastAsia="zh-CN"/>
        </w:rPr>
        <w:t>(感激)</w:t>
      </w:r>
      <w:r>
        <w:rPr>
          <w:rFonts w:hint="eastAsia"/>
        </w:rPr>
        <w:t>。</w:t>
      </w:r>
    </w:p>
    <w:p w14:paraId="05B13795"/>
    <w:p w14:paraId="107AAFD6">
      <w:r>
        <w:rPr>
          <w:rFonts w:hint="eastAsia"/>
        </w:rPr>
        <w:t>2022年9月   考入北师大，依旧无法正常学习，翘课时间在图书馆看了不少书，转而考虑转到喜欢的专业—文学系</w:t>
      </w:r>
    </w:p>
    <w:p w14:paraId="12E41045"/>
    <w:p w14:paraId="3A0C3929">
      <w:r>
        <w:rPr>
          <w:rFonts w:hint="eastAsia"/>
        </w:rPr>
        <w:t>2022年10月  没能坚持到月末，心理和生理均无法承受压力，未请假的前提下停止了一切课程。即使只是去图书馆读书也无法坚持了，未告知任何人自己去雪绒花进行了咨询，后又转校医院挂号，在医生建议下打电话向父亲求助，父亲放下工作来到北京在安定医院挂号，得到了一张高度抑郁的诊断单和药方，随即办理了保留入学资格一年。</w:t>
      </w:r>
    </w:p>
    <w:p w14:paraId="531C1651"/>
    <w:p w14:paraId="65A4659F">
      <w:r>
        <w:rPr>
          <w:rFonts w:hint="eastAsia"/>
        </w:rPr>
        <w:t>2022年11月3日 学会了拼魔方（当然，现在不会了）</w:t>
      </w:r>
    </w:p>
    <w:p w14:paraId="5DD54D3D">
      <w:r>
        <w:drawing>
          <wp:inline distT="0" distB="0" distL="0" distR="0">
            <wp:extent cx="2073910" cy="933450"/>
            <wp:effectExtent l="0" t="0" r="2540" b="0"/>
            <wp:docPr id="49401530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015300" name="图片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082855" cy="937360"/>
                    </a:xfrm>
                    <a:prstGeom prst="rect">
                      <a:avLst/>
                    </a:prstGeom>
                    <a:noFill/>
                    <a:ln>
                      <a:noFill/>
                    </a:ln>
                  </pic:spPr>
                </pic:pic>
              </a:graphicData>
            </a:graphic>
          </wp:inline>
        </w:drawing>
      </w:r>
    </w:p>
    <w:p w14:paraId="639D2197">
      <w:r>
        <w:rPr>
          <w:rFonts w:hint="eastAsia"/>
        </w:rPr>
        <w:t>2022年11月6日 有了人生中第一只猫</w:t>
      </w:r>
    </w:p>
    <w:p w14:paraId="47CBCB91">
      <w:pPr>
        <w:ind w:left="420" w:hanging="420" w:hangingChars="200"/>
      </w:pPr>
      <w:r>
        <w:drawing>
          <wp:inline distT="0" distB="0" distL="0" distR="0">
            <wp:extent cx="1508760" cy="2012950"/>
            <wp:effectExtent l="0" t="0" r="0" b="6350"/>
            <wp:docPr id="5259639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963907" name="图片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517393" cy="2023982"/>
                    </a:xfrm>
                    <a:prstGeom prst="rect">
                      <a:avLst/>
                    </a:prstGeom>
                    <a:noFill/>
                    <a:ln>
                      <a:noFill/>
                    </a:ln>
                  </pic:spPr>
                </pic:pic>
              </a:graphicData>
            </a:graphic>
          </wp:inline>
        </w:drawing>
      </w:r>
      <w:r>
        <w:rPr>
          <w:rFonts w:hint="eastAsia"/>
        </w:rPr>
        <w:drawing>
          <wp:inline distT="0" distB="0" distL="0" distR="0">
            <wp:extent cx="1500505" cy="2000250"/>
            <wp:effectExtent l="0" t="0" r="4445" b="0"/>
            <wp:docPr id="21327989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798914"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522660" cy="2029601"/>
                    </a:xfrm>
                    <a:prstGeom prst="rect">
                      <a:avLst/>
                    </a:prstGeom>
                    <a:noFill/>
                    <a:ln>
                      <a:noFill/>
                    </a:ln>
                  </pic:spPr>
                </pic:pic>
              </a:graphicData>
            </a:graphic>
          </wp:inline>
        </w:drawing>
      </w:r>
      <w:r>
        <w:rPr>
          <w:rFonts w:hint="eastAsia"/>
        </w:rPr>
        <w:t xml:space="preserve"> </w:t>
      </w:r>
      <w:r>
        <w:drawing>
          <wp:inline distT="0" distB="0" distL="0" distR="0">
            <wp:extent cx="1988185" cy="1491615"/>
            <wp:effectExtent l="0" t="0" r="0" b="0"/>
            <wp:docPr id="175574400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744007" name="图片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flipV="1">
                      <a:off x="0" y="0"/>
                      <a:ext cx="2039253" cy="1530054"/>
                    </a:xfrm>
                    <a:prstGeom prst="rect">
                      <a:avLst/>
                    </a:prstGeom>
                    <a:noFill/>
                    <a:ln>
                      <a:noFill/>
                    </a:ln>
                  </pic:spPr>
                </pic:pic>
              </a:graphicData>
            </a:graphic>
          </wp:inline>
        </w:drawing>
      </w:r>
      <w:r>
        <w:rPr>
          <w:rFonts w:hint="eastAsia"/>
        </w:rPr>
        <w:t xml:space="preserve">                           这是刚出生              这是刚来到我们家        这是来我们家二十天之后</w:t>
      </w:r>
    </w:p>
    <w:p w14:paraId="790150E1">
      <w:pPr>
        <w:ind w:left="420" w:hanging="420" w:hangingChars="200"/>
      </w:pPr>
    </w:p>
    <w:p w14:paraId="108B86FE">
      <w:pPr>
        <w:ind w:left="420" w:hanging="420" w:hangingChars="200"/>
      </w:pPr>
    </w:p>
    <w:p w14:paraId="11E90106">
      <w:pPr>
        <w:ind w:left="420" w:hanging="420" w:hangingChars="200"/>
      </w:pPr>
      <w:r>
        <w:rPr>
          <w:rFonts w:hint="eastAsia"/>
        </w:rPr>
        <w:t>2022年11月到2023年8月：主要活动是玩，说好听一点，就是广泛接触动漫与游戏（虽然听起来也没那么好听） 但即使是玩乐依旧感到疲惫，越来越不感兴趣，好像每天的生活包括玩乐是在在当成工作来完成</w:t>
      </w:r>
    </w:p>
    <w:p w14:paraId="1CDCB25A"/>
    <w:p w14:paraId="251805A3">
      <w:r>
        <w:rPr>
          <w:rFonts w:hint="eastAsia"/>
        </w:rPr>
        <w:t>当然，也会做一些别的事情：</w:t>
      </w:r>
    </w:p>
    <w:p w14:paraId="24A5A6D1"/>
    <w:p w14:paraId="797771C2">
      <w:r>
        <w:rPr>
          <w:rFonts w:hint="eastAsia"/>
        </w:rPr>
        <w:t>接我的两个妹妹上下学，带她们到处疯，监督她们写作业，甚至还给她们开家长会。</w:t>
      </w:r>
    </w:p>
    <w:p w14:paraId="49AA6C71"/>
    <w:p w14:paraId="1F1EE0EB">
      <w:r>
        <w:rPr>
          <w:rFonts w:hint="eastAsia"/>
        </w:rPr>
        <w:t>然后学做了一些油炸类（简单又好吃）</w:t>
      </w:r>
    </w:p>
    <w:p w14:paraId="12EED282"/>
    <w:p w14:paraId="2F0195F3">
      <w:r>
        <w:drawing>
          <wp:inline distT="0" distB="0" distL="0" distR="0">
            <wp:extent cx="1749425" cy="984250"/>
            <wp:effectExtent l="0" t="0" r="3175" b="6350"/>
            <wp:docPr id="7177968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796839" name="图片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755715" cy="987563"/>
                    </a:xfrm>
                    <a:prstGeom prst="rect">
                      <a:avLst/>
                    </a:prstGeom>
                    <a:noFill/>
                    <a:ln>
                      <a:noFill/>
                    </a:ln>
                  </pic:spPr>
                </pic:pic>
              </a:graphicData>
            </a:graphic>
          </wp:inline>
        </w:drawing>
      </w:r>
      <w:r>
        <w:drawing>
          <wp:inline distT="0" distB="0" distL="0" distR="0">
            <wp:extent cx="1403350" cy="964565"/>
            <wp:effectExtent l="0" t="0" r="6350" b="6985"/>
            <wp:docPr id="185779664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96642" name="图片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flipV="1">
                      <a:off x="0" y="0"/>
                      <a:ext cx="1423387" cy="978835"/>
                    </a:xfrm>
                    <a:prstGeom prst="rect">
                      <a:avLst/>
                    </a:prstGeom>
                    <a:noFill/>
                    <a:ln>
                      <a:noFill/>
                    </a:ln>
                  </pic:spPr>
                </pic:pic>
              </a:graphicData>
            </a:graphic>
          </wp:inline>
        </w:drawing>
      </w:r>
      <w:r>
        <w:drawing>
          <wp:inline distT="0" distB="0" distL="0" distR="0">
            <wp:extent cx="1162050" cy="871855"/>
            <wp:effectExtent l="0" t="0" r="0" b="4445"/>
            <wp:docPr id="160954346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543460" name="图片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175829" cy="882225"/>
                    </a:xfrm>
                    <a:prstGeom prst="rect">
                      <a:avLst/>
                    </a:prstGeom>
                    <a:noFill/>
                    <a:ln>
                      <a:noFill/>
                    </a:ln>
                  </pic:spPr>
                </pic:pic>
              </a:graphicData>
            </a:graphic>
          </wp:inline>
        </w:drawing>
      </w:r>
    </w:p>
    <w:p w14:paraId="09794B25">
      <w:r>
        <w:rPr>
          <w:rFonts w:hint="eastAsia"/>
        </w:rPr>
        <w:t>虽然有时候惨不忍睹</w:t>
      </w:r>
    </w:p>
    <w:p w14:paraId="3D83A6A7"/>
    <w:p w14:paraId="2BC61652">
      <w:r>
        <w:rPr>
          <w:rFonts w:hint="eastAsia"/>
        </w:rPr>
        <w:t>2023年2月5日 春节</w:t>
      </w:r>
    </w:p>
    <w:p w14:paraId="6BB8494E">
      <w:r>
        <w:drawing>
          <wp:inline distT="0" distB="0" distL="0" distR="0">
            <wp:extent cx="1079500" cy="1438275"/>
            <wp:effectExtent l="0" t="0" r="6350" b="9525"/>
            <wp:docPr id="12111457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145784" name="图片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081870" cy="1441886"/>
                    </a:xfrm>
                    <a:prstGeom prst="rect">
                      <a:avLst/>
                    </a:prstGeom>
                    <a:noFill/>
                    <a:ln>
                      <a:noFill/>
                    </a:ln>
                  </pic:spPr>
                </pic:pic>
              </a:graphicData>
            </a:graphic>
          </wp:inline>
        </w:drawing>
      </w:r>
    </w:p>
    <w:p w14:paraId="1743762F"/>
    <w:p w14:paraId="7E0A42B3">
      <w:r>
        <w:rPr>
          <w:rFonts w:hint="eastAsia"/>
        </w:rPr>
        <w:t>2023年2月10日 萌生和老同学一起做游戏的想法，作了一个基本大纲</w:t>
      </w:r>
    </w:p>
    <w:p w14:paraId="262EBEA2"/>
    <w:p w14:paraId="383AD309">
      <w:r>
        <w:drawing>
          <wp:inline distT="0" distB="0" distL="0" distR="0">
            <wp:extent cx="1658620" cy="1244600"/>
            <wp:effectExtent l="0" t="0" r="0" b="0"/>
            <wp:docPr id="1638872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7229"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661729" cy="1246797"/>
                    </a:xfrm>
                    <a:prstGeom prst="rect">
                      <a:avLst/>
                    </a:prstGeom>
                    <a:noFill/>
                    <a:ln>
                      <a:noFill/>
                    </a:ln>
                  </pic:spPr>
                </pic:pic>
              </a:graphicData>
            </a:graphic>
          </wp:inline>
        </w:drawing>
      </w:r>
      <w:r>
        <w:drawing>
          <wp:inline distT="0" distB="0" distL="0" distR="0">
            <wp:extent cx="1644650" cy="1233805"/>
            <wp:effectExtent l="0" t="0" r="0" b="4445"/>
            <wp:docPr id="2844642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464276" name="图片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656319" cy="1242737"/>
                    </a:xfrm>
                    <a:prstGeom prst="rect">
                      <a:avLst/>
                    </a:prstGeom>
                    <a:noFill/>
                    <a:ln>
                      <a:noFill/>
                    </a:ln>
                  </pic:spPr>
                </pic:pic>
              </a:graphicData>
            </a:graphic>
          </wp:inline>
        </w:drawing>
      </w:r>
    </w:p>
    <w:p w14:paraId="0AD3A095">
      <w:r>
        <w:rPr>
          <w:rFonts w:hint="eastAsia"/>
        </w:rPr>
        <w:t>不到短短3天，想法很快随着惰性灰飞烟灭，法国投降都没这么快</w:t>
      </w:r>
    </w:p>
    <w:p w14:paraId="383AEC0E"/>
    <w:p w14:paraId="5E1E58E7">
      <w:r>
        <w:rPr>
          <w:rFonts w:hint="eastAsia"/>
        </w:rPr>
        <w:t>2023年2月15日 萌生学习画画的想法，主要模特是我和我的猫</w:t>
      </w:r>
    </w:p>
    <w:p w14:paraId="19CD4B1A">
      <w:r>
        <w:drawing>
          <wp:inline distT="0" distB="0" distL="0" distR="0">
            <wp:extent cx="1625600" cy="774700"/>
            <wp:effectExtent l="0" t="0" r="0" b="6350"/>
            <wp:docPr id="3349800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98003" name="图片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rot="10800000" flipV="1">
                      <a:off x="0" y="0"/>
                      <a:ext cx="1640693" cy="781632"/>
                    </a:xfrm>
                    <a:prstGeom prst="rect">
                      <a:avLst/>
                    </a:prstGeom>
                    <a:noFill/>
                    <a:ln>
                      <a:noFill/>
                    </a:ln>
                  </pic:spPr>
                </pic:pic>
              </a:graphicData>
            </a:graphic>
          </wp:inline>
        </w:drawing>
      </w:r>
      <w:r>
        <w:drawing>
          <wp:inline distT="0" distB="0" distL="0" distR="0">
            <wp:extent cx="990600" cy="742950"/>
            <wp:effectExtent l="0" t="0" r="0" b="0"/>
            <wp:docPr id="18198109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810971" name="图片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rot="10800000" flipV="1">
                      <a:off x="0" y="0"/>
                      <a:ext cx="1000312" cy="750535"/>
                    </a:xfrm>
                    <a:prstGeom prst="rect">
                      <a:avLst/>
                    </a:prstGeom>
                    <a:noFill/>
                    <a:ln>
                      <a:noFill/>
                    </a:ln>
                  </pic:spPr>
                </pic:pic>
              </a:graphicData>
            </a:graphic>
          </wp:inline>
        </w:drawing>
      </w:r>
      <w:r>
        <w:rPr>
          <w:rFonts w:hint="eastAsia"/>
        </w:rPr>
        <w:t>这张没反，它当时就是这样的</w:t>
      </w:r>
    </w:p>
    <w:p w14:paraId="46A35D51">
      <w:r>
        <w:drawing>
          <wp:inline distT="0" distB="0" distL="0" distR="0">
            <wp:extent cx="1047750" cy="1396365"/>
            <wp:effectExtent l="0" t="0" r="0" b="0"/>
            <wp:docPr id="62638063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380639" name="图片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051376" cy="1401245"/>
                    </a:xfrm>
                    <a:prstGeom prst="rect">
                      <a:avLst/>
                    </a:prstGeom>
                    <a:noFill/>
                    <a:ln>
                      <a:noFill/>
                    </a:ln>
                  </pic:spPr>
                </pic:pic>
              </a:graphicData>
            </a:graphic>
          </wp:inline>
        </w:drawing>
      </w:r>
      <w:r>
        <w:drawing>
          <wp:inline distT="0" distB="0" distL="0" distR="0">
            <wp:extent cx="1739900" cy="1370965"/>
            <wp:effectExtent l="0" t="0" r="0" b="635"/>
            <wp:docPr id="13970717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07176" name="图片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752171" cy="1380634"/>
                    </a:xfrm>
                    <a:prstGeom prst="rect">
                      <a:avLst/>
                    </a:prstGeom>
                    <a:noFill/>
                    <a:ln>
                      <a:noFill/>
                    </a:ln>
                  </pic:spPr>
                </pic:pic>
              </a:graphicData>
            </a:graphic>
          </wp:inline>
        </w:drawing>
      </w:r>
    </w:p>
    <w:p w14:paraId="4A7AA4A2">
      <w:r>
        <w:drawing>
          <wp:inline distT="0" distB="0" distL="0" distR="0">
            <wp:extent cx="1638935" cy="2184400"/>
            <wp:effectExtent l="0" t="0" r="0" b="6350"/>
            <wp:docPr id="121253515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535155" name="图片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flipH="1">
                      <a:off x="0" y="0"/>
                      <a:ext cx="1642924" cy="2189642"/>
                    </a:xfrm>
                    <a:prstGeom prst="rect">
                      <a:avLst/>
                    </a:prstGeom>
                    <a:noFill/>
                    <a:ln>
                      <a:noFill/>
                    </a:ln>
                  </pic:spPr>
                </pic:pic>
              </a:graphicData>
            </a:graphic>
          </wp:inline>
        </w:drawing>
      </w:r>
      <w:r>
        <w:rPr>
          <w:rFonts w:hint="eastAsia"/>
        </w:rPr>
        <w:t>这是我当时能够画的最好的了</w:t>
      </w:r>
    </w:p>
    <w:p w14:paraId="1950F41C"/>
    <w:p w14:paraId="2325950A"/>
    <w:p w14:paraId="0F794EE3">
      <w:r>
        <w:rPr>
          <w:rFonts w:hint="eastAsia"/>
        </w:rPr>
        <w:t>爸妈一直会努力说服我到处转一转，开车带我去附近的免门票景点玩，所以尽管我一直避免走动，也还是去了附近不少地方</w:t>
      </w:r>
    </w:p>
    <w:p w14:paraId="5AC2E77B"/>
    <w:p w14:paraId="3BEBB4E5">
      <w:r>
        <w:rPr>
          <w:rFonts w:hint="eastAsia"/>
        </w:rPr>
        <w:t>2023年我的猫生了一场大病，几近死掉，我爸硬是把它从死亡边缘拉回来。</w:t>
      </w:r>
    </w:p>
    <w:p w14:paraId="39C3A1A8">
      <w:r>
        <w:rPr>
          <w:rFonts w:hint="eastAsia"/>
        </w:rPr>
        <w:t>它也知道这世上还有爱它的人吧，所以它也不愿意离开。</w:t>
      </w:r>
    </w:p>
    <w:p w14:paraId="0081BFEB"/>
    <w:p w14:paraId="47A0E19C"/>
    <w:p w14:paraId="1F1B9F91">
      <w:r>
        <w:rPr>
          <w:rFonts w:hint="eastAsia"/>
        </w:rPr>
        <w:t>2023年6月1日 儿童节，也是我猫的生日</w:t>
      </w:r>
    </w:p>
    <w:p w14:paraId="2BEEB377">
      <w:r>
        <w:rPr>
          <w:rFonts w:hint="eastAsia"/>
        </w:rPr>
        <w:t>带着我的俩妹妹出去逛了逛，还给我的猫买了一个生日礼物——一只会高速旋转尾巴的猫</w:t>
      </w:r>
    </w:p>
    <w:p w14:paraId="6D22CADD"/>
    <w:p w14:paraId="74E946F0">
      <w:pPr>
        <w:ind w:firstLine="420" w:firstLineChars="200"/>
      </w:pPr>
      <w:r>
        <w:rPr>
          <w:rFonts w:hint="eastAsia"/>
        </w:rPr>
        <w:t>下面括号内都是负能量，谨慎阅读。</w:t>
      </w:r>
    </w:p>
    <w:p w14:paraId="657153A4">
      <w:pPr>
        <w:ind w:firstLine="210" w:firstLineChars="100"/>
      </w:pPr>
      <w:r>
        <w:rPr>
          <w:rFonts w:hint="eastAsia"/>
        </w:rPr>
        <w:t>【放假在家的一年，焦虑并没有消解，好像我知道有什么可怕的东西在未来等我，那时的我不觉得我能做到过正常人的生活这样简单的一件事，整个人好像枯朽着等待破败成灰的一天。</w:t>
      </w:r>
    </w:p>
    <w:p w14:paraId="0518E647">
      <w:pPr>
        <w:ind w:firstLine="420" w:firstLineChars="200"/>
      </w:pPr>
      <w:r>
        <w:rPr>
          <w:rFonts w:hint="eastAsia"/>
        </w:rPr>
        <w:t>这一年我时不时努力装出欢快的样子，也许这样会多少让亲人满意，但负面的反噬来得如洪水猛兽，我的心理防线不堪一击，这让我愤怒，总想把自己的怒火发泄给旁人，当然，这不是我的错，所谓的装出来的快乐是不存在的，我现在也这样认为，但身边的亲人总会有一套质朴的哲学，说这都是心理作用。我心胸是没有宽广到原谅这样扎心的话语，现在也一样。】</w:t>
      </w:r>
    </w:p>
    <w:p w14:paraId="44A00D79">
      <w:pPr>
        <w:ind w:firstLine="420"/>
      </w:pPr>
      <w:r>
        <w:rPr>
          <w:rFonts w:hint="eastAsia"/>
        </w:rPr>
        <w:t>有关哲学方面我的思想一直是混沌的，我迫切地想找到一个有力的思想武器去击破让我低落的根源，但诚恳地说那样的精神状态无法让我清晰地思考问题，我光凭自己的力量是无法成功的，而至于借助外力就更不用说了。也许有些哲学方面的书可以帮到我，偏偏我一页书都读不下。</w:t>
      </w:r>
    </w:p>
    <w:p w14:paraId="33A27B4A"/>
    <w:p w14:paraId="44A5B056"/>
    <w:p w14:paraId="4EACCE3B"/>
    <w:p w14:paraId="4512C45E">
      <w:pPr>
        <w:ind w:firstLine="420"/>
      </w:pPr>
    </w:p>
    <w:p w14:paraId="2A03A091">
      <w:r>
        <w:rPr>
          <w:rFonts w:hint="eastAsia"/>
        </w:rPr>
        <w:t>2023年8月29日 怀着满心的忐忑返校了，我心底清楚无论生活有多滑稽，学还是要上的。（去年的班主任问我如何时，我笑说就算不行那能怎样，总不能不上学）</w:t>
      </w:r>
    </w:p>
    <w:p w14:paraId="6E362978">
      <w:r>
        <w:rPr>
          <w:rFonts w:hint="eastAsia"/>
        </w:rPr>
        <w:t>觉得很疏远可以类比成：“世界末日又怎样，我总不能不上班吧”</w:t>
      </w:r>
    </w:p>
    <w:p w14:paraId="642C1515"/>
    <w:p w14:paraId="7D7A99AB">
      <w:r>
        <w:rPr>
          <w:rFonts w:hint="eastAsia"/>
        </w:rPr>
        <w:t>新的学期开始了，初期有近半个月我是愿意学的，但在后来逐渐无力。</w:t>
      </w:r>
    </w:p>
    <w:p w14:paraId="0C1EB674"/>
    <w:p w14:paraId="67298061">
      <w:r>
        <w:rPr>
          <w:rFonts w:hint="eastAsia"/>
        </w:rPr>
        <w:t>2023年9月15日在父亲的建议下参加了一个剧团，并一鼓作气加入两个剧组</w:t>
      </w:r>
    </w:p>
    <w:p w14:paraId="051DF54B">
      <w:pPr>
        <w:rPr>
          <w:rFonts w:hint="default" w:eastAsiaTheme="minorEastAsia"/>
          <w:lang w:val="en-US" w:eastAsia="zh-CN"/>
        </w:rPr>
      </w:pPr>
      <w:r>
        <w:rPr>
          <w:rFonts w:hint="eastAsia"/>
          <w:lang w:val="en-US" w:eastAsia="zh-CN"/>
        </w:rPr>
        <w:t>(照片略</w:t>
      </w:r>
      <w:bookmarkStart w:id="0" w:name="_GoBack"/>
      <w:bookmarkEnd w:id="0"/>
      <w:r>
        <w:rPr>
          <w:rFonts w:hint="eastAsia"/>
          <w:lang w:val="en-US" w:eastAsia="zh-CN"/>
        </w:rPr>
        <w:t>)</w:t>
      </w:r>
    </w:p>
    <w:p w14:paraId="32AC8F87">
      <w:r>
        <w:rPr>
          <w:rFonts w:hint="eastAsia"/>
        </w:rPr>
        <w:t>玩的很开心（傻乐）</w:t>
      </w:r>
    </w:p>
    <w:p w14:paraId="13E4E2F7">
      <w:r>
        <w:rPr>
          <w:rFonts w:hint="eastAsia"/>
        </w:rPr>
        <w:t>人果然要每周保留一定社交时间，这也和吃饭睡觉一样是为人的基本需求（实践出真知）</w:t>
      </w:r>
    </w:p>
    <w:p w14:paraId="3283D3C0"/>
    <w:p w14:paraId="0C5B2C1D">
      <w:r>
        <w:rPr>
          <w:rFonts w:hint="eastAsia"/>
        </w:rPr>
        <w:t>2023年10月8日</w:t>
      </w:r>
    </w:p>
    <w:p w14:paraId="31AD8C76">
      <w:r>
        <w:rPr>
          <w:rFonts w:hint="eastAsia"/>
        </w:rPr>
        <w:t>参加军训，跟随大家一同早起，感受到久违的八点的阳光，和积极面对生活的力量</w:t>
      </w:r>
    </w:p>
    <w:p w14:paraId="502F0037"/>
    <w:p w14:paraId="3E6B1F54">
      <w:r>
        <w:rPr>
          <w:rFonts w:hint="eastAsia"/>
        </w:rPr>
        <w:t>2023年10月15日 面试选中了警察甲一角，从此担任起剧团里傻头傻脑的形象</w:t>
      </w:r>
    </w:p>
    <w:p w14:paraId="7166EDB4"/>
    <w:p w14:paraId="174C088A">
      <w:r>
        <w:rPr>
          <w:rFonts w:hint="eastAsia"/>
        </w:rPr>
        <w:t>2023年10月17日 体测，很差的成绩，但很舒服，因为好像战胜了什么不得了的东西；</w:t>
      </w:r>
    </w:p>
    <w:p w14:paraId="207E40E3">
      <w:r>
        <w:rPr>
          <w:rFonts w:hint="eastAsia"/>
        </w:rPr>
        <w:t>一切你面临的恐惧，都消解于做出尝试之后——这话是我说的。</w:t>
      </w:r>
    </w:p>
    <w:p w14:paraId="2B63708A"/>
    <w:p w14:paraId="7927B468">
      <w:r>
        <w:rPr>
          <w:rFonts w:hint="eastAsia"/>
        </w:rPr>
        <w:t>相比去年，今年能坚持的时间更长了，差不多是一个月，每个月回家一次消除一个月的积郁，虽然还是受其折磨，但我逐渐兴奋于和它的对抗，每一次胜利都仿佛获得荣耀一般骄傲。</w:t>
      </w:r>
    </w:p>
    <w:p w14:paraId="6326A50C">
      <w:r>
        <w:rPr>
          <w:rFonts w:hint="eastAsia"/>
        </w:rPr>
        <w:t>——并且，我也逐渐得心应手，在无数次交锋中，我了解它的弱点，也了解了我的弱点。</w:t>
      </w:r>
    </w:p>
    <w:p w14:paraId="6164F6DF"/>
    <w:p w14:paraId="431B138B">
      <w:r>
        <w:rPr>
          <w:rFonts w:hint="eastAsia"/>
        </w:rPr>
        <w:t>2023 年11月初 开始写小说，不同过去，这次我选择用电脑写，能坚持的时间更长了，还可以直接发到网站上。我表现出令现在的我都敬佩的毅力，每天都腾出4，5个小时的时间写4000+字，最多的时候一天写了一万多字，</w:t>
      </w:r>
    </w:p>
    <w:p w14:paraId="372F72C4">
      <w:r>
        <w:rPr>
          <w:rFonts w:hint="eastAsia"/>
        </w:rPr>
        <w:t>写小说的活动一直持续到临近期末，总共20万字+，其中网络小说15万字，完结中篇小说5万余字。</w:t>
      </w:r>
    </w:p>
    <w:p w14:paraId="433AD9B9"/>
    <w:p w14:paraId="23ADC783">
      <w:r>
        <w:rPr>
          <w:rFonts w:hint="eastAsia"/>
        </w:rPr>
        <w:t>成果见下图：</w:t>
      </w:r>
    </w:p>
    <w:p w14:paraId="5C32C5C8"/>
    <w:p w14:paraId="405449F4">
      <w:r>
        <w:drawing>
          <wp:inline distT="0" distB="0" distL="0" distR="0">
            <wp:extent cx="1276985" cy="622300"/>
            <wp:effectExtent l="0" t="0" r="0" b="6350"/>
            <wp:docPr id="36132479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324794" name="图片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1285010" cy="625951"/>
                    </a:xfrm>
                    <a:prstGeom prst="rect">
                      <a:avLst/>
                    </a:prstGeom>
                    <a:noFill/>
                    <a:ln>
                      <a:noFill/>
                    </a:ln>
                  </pic:spPr>
                </pic:pic>
              </a:graphicData>
            </a:graphic>
          </wp:inline>
        </w:drawing>
      </w:r>
      <w:r>
        <w:rPr>
          <w:rFonts w:hint="eastAsia"/>
        </w:rPr>
        <w:t xml:space="preserve">    </w:t>
      </w:r>
      <w:r>
        <w:drawing>
          <wp:inline distT="0" distB="0" distL="0" distR="0">
            <wp:extent cx="1441450" cy="662940"/>
            <wp:effectExtent l="0" t="0" r="6350" b="3810"/>
            <wp:docPr id="97227723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277230" name="图片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1450884" cy="667623"/>
                    </a:xfrm>
                    <a:prstGeom prst="rect">
                      <a:avLst/>
                    </a:prstGeom>
                    <a:noFill/>
                    <a:ln>
                      <a:noFill/>
                    </a:ln>
                  </pic:spPr>
                </pic:pic>
              </a:graphicData>
            </a:graphic>
          </wp:inline>
        </w:drawing>
      </w:r>
    </w:p>
    <w:p w14:paraId="5718CCF5">
      <w:r>
        <w:rPr>
          <w:rFonts w:hint="eastAsia"/>
        </w:rPr>
        <w:t>都是退稿邮件，总共大概有十几封，虽然一开始有些挫败，但后来愈挫愈勇。</w:t>
      </w:r>
    </w:p>
    <w:p w14:paraId="1C2CE36C">
      <w:r>
        <w:rPr>
          <w:rFonts w:hint="eastAsia"/>
        </w:rPr>
        <w:t>然而，尝试换题材，文笔，都没用，至今没有一本签约，我只能安慰自己说真正的千里马怎可轻易被赏识呢（）</w:t>
      </w:r>
    </w:p>
    <w:p w14:paraId="5CE76489"/>
    <w:p w14:paraId="4F1D3CF8">
      <w:r>
        <w:drawing>
          <wp:inline distT="0" distB="0" distL="0" distR="0">
            <wp:extent cx="2024380" cy="1087755"/>
            <wp:effectExtent l="0" t="0" r="0" b="0"/>
            <wp:docPr id="4395660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566021" name="图片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2034153" cy="1092996"/>
                    </a:xfrm>
                    <a:prstGeom prst="rect">
                      <a:avLst/>
                    </a:prstGeom>
                    <a:noFill/>
                    <a:ln>
                      <a:noFill/>
                    </a:ln>
                  </pic:spPr>
                </pic:pic>
              </a:graphicData>
            </a:graphic>
          </wp:inline>
        </w:drawing>
      </w:r>
      <w:r>
        <w:rPr>
          <w:rFonts w:hint="eastAsia"/>
        </w:rPr>
        <w:t>作家群里好玩的梗图</w:t>
      </w:r>
    </w:p>
    <w:p w14:paraId="7DC3EC3F">
      <w:r>
        <w:rPr>
          <w:rFonts w:hint="eastAsia"/>
        </w:rPr>
        <w:t>第一学期圆满结束了（也许不那么圆满，但我完整地坚持了下来，这是我自己不敢保证的，但我做到了，也许过程不是那么轻而易举，但也绝非过去所认为的天方夜谭）</w:t>
      </w:r>
    </w:p>
    <w:p w14:paraId="104E14C6"/>
    <w:p w14:paraId="254D14AF">
      <w:r>
        <w:rPr>
          <w:rFonts w:hint="eastAsia"/>
        </w:rPr>
        <w:t>这就是说，我之后习惯去做‘‘不可能’‘的事了，而且坚信这是可能的——指的是后来的制作游戏。</w:t>
      </w:r>
    </w:p>
    <w:p w14:paraId="0D4B189A"/>
    <w:p w14:paraId="0E151244">
      <w:r>
        <w:rPr>
          <w:rFonts w:hint="eastAsia"/>
        </w:rPr>
        <w:t>2024年2月1日</w:t>
      </w:r>
    </w:p>
    <w:p w14:paraId="39D36996">
      <w:r>
        <w:rPr>
          <w:rFonts w:hint="eastAsia"/>
        </w:rPr>
        <w:t>用方便面做了一碗炒面</w:t>
      </w:r>
    </w:p>
    <w:p w14:paraId="61740083">
      <w:r>
        <w:drawing>
          <wp:inline distT="0" distB="0" distL="0" distR="0">
            <wp:extent cx="1480820" cy="1111250"/>
            <wp:effectExtent l="0" t="0" r="5080" b="0"/>
            <wp:docPr id="108949184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491849" name="图片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1487291" cy="1115916"/>
                    </a:xfrm>
                    <a:prstGeom prst="rect">
                      <a:avLst/>
                    </a:prstGeom>
                    <a:noFill/>
                    <a:ln>
                      <a:noFill/>
                    </a:ln>
                  </pic:spPr>
                </pic:pic>
              </a:graphicData>
            </a:graphic>
          </wp:inline>
        </w:drawing>
      </w:r>
    </w:p>
    <w:p w14:paraId="71BB6B8F">
      <w:pPr>
        <w:ind w:firstLine="630" w:firstLineChars="300"/>
      </w:pPr>
      <w:r>
        <w:rPr>
          <w:rFonts w:hint="eastAsia"/>
        </w:rPr>
        <w:t>色泽诱人</w:t>
      </w:r>
    </w:p>
    <w:p w14:paraId="10F4EF98"/>
    <w:p w14:paraId="44AE0B92">
      <w:r>
        <w:rPr>
          <w:rFonts w:hint="eastAsia"/>
        </w:rPr>
        <w:t>2024年2月7日 观看打铁花</w:t>
      </w:r>
    </w:p>
    <w:p w14:paraId="468A20D1">
      <w:r>
        <w:drawing>
          <wp:inline distT="0" distB="0" distL="0" distR="0">
            <wp:extent cx="1885950" cy="1414780"/>
            <wp:effectExtent l="0" t="0" r="0" b="0"/>
            <wp:docPr id="132587723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877238" name="图片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1891226" cy="1418989"/>
                    </a:xfrm>
                    <a:prstGeom prst="rect">
                      <a:avLst/>
                    </a:prstGeom>
                    <a:noFill/>
                    <a:ln>
                      <a:noFill/>
                    </a:ln>
                  </pic:spPr>
                </pic:pic>
              </a:graphicData>
            </a:graphic>
          </wp:inline>
        </w:drawing>
      </w:r>
      <w:r>
        <w:drawing>
          <wp:inline distT="0" distB="0" distL="0" distR="0">
            <wp:extent cx="2908300" cy="2181860"/>
            <wp:effectExtent l="0" t="0" r="6350" b="8890"/>
            <wp:docPr id="51831883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318830" name="图片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2930418" cy="2198696"/>
                    </a:xfrm>
                    <a:prstGeom prst="rect">
                      <a:avLst/>
                    </a:prstGeom>
                    <a:noFill/>
                    <a:ln>
                      <a:noFill/>
                    </a:ln>
                  </pic:spPr>
                </pic:pic>
              </a:graphicData>
            </a:graphic>
          </wp:inline>
        </w:drawing>
      </w:r>
    </w:p>
    <w:p w14:paraId="5301F19E">
      <w:r>
        <w:rPr>
          <w:rFonts w:hint="eastAsia"/>
        </w:rPr>
        <w:t>璀璨，绚烂，富有感染力</w:t>
      </w:r>
    </w:p>
    <w:p w14:paraId="44F5012C">
      <w:r>
        <w:rPr>
          <w:rFonts w:hint="eastAsia"/>
        </w:rPr>
        <w:t>我被深深打动了，生命就当如打铁花一样迸发出璀璨的光芒啊！</w:t>
      </w:r>
    </w:p>
    <w:p w14:paraId="3FFF6976"/>
    <w:p w14:paraId="221C65D8">
      <w:r>
        <w:rPr>
          <w:rFonts w:hint="eastAsia"/>
        </w:rPr>
        <w:t>2024年2月8日  邀请七位高中老同学相聚，原来我本不是避事的人，反而是好事的人，这很好，我思维逐渐敏捷，能处理越来越多的事而不感到畏惧。</w:t>
      </w:r>
    </w:p>
    <w:p w14:paraId="49539D26"/>
    <w:p w14:paraId="229D4968"/>
    <w:p w14:paraId="6F5F148E">
      <w:r>
        <w:rPr>
          <w:rFonts w:hint="eastAsia"/>
        </w:rPr>
        <w:t>2月，到处玩，拍照。</w:t>
      </w:r>
    </w:p>
    <w:p w14:paraId="50989EAE"/>
    <w:p w14:paraId="14CCB78E">
      <w:r>
        <w:rPr>
          <w:rFonts w:hint="eastAsia"/>
        </w:rPr>
        <w:t>2024年2月22日 萌生了做游戏的想法（似曾相识），随即在同学群振臂一呼，招来十几个同学做独立游戏——不用担心人太多，因为两天就走了一半。</w:t>
      </w:r>
    </w:p>
    <w:p w14:paraId="223398B2"/>
    <w:p w14:paraId="2C123AF7">
      <w:r>
        <w:rPr>
          <w:rFonts w:hint="eastAsia"/>
        </w:rPr>
        <w:t>2024年2月23日 正式着手游戏策划，紧接着就来了《收获》杂志社的退稿信，退的稿是我最得意的作品，那篇五万字的中篇小说。虽然莫名意外，但没有悲伤，我只是淡淡一笑（），自嘲两句后正式全身心投入游戏制作中。</w:t>
      </w:r>
    </w:p>
    <w:p w14:paraId="120B86F6">
      <w:r>
        <w:rPr>
          <w:rFonts w:hint="eastAsia"/>
        </w:rPr>
        <w:t>——可以预见的，接下来就是黎明曙光的到来。</w:t>
      </w:r>
    </w:p>
    <w:p w14:paraId="00744008"/>
    <w:p w14:paraId="6BA1C87E">
      <w:r>
        <w:rPr>
          <w:rFonts w:hint="eastAsia"/>
        </w:rPr>
        <w:t>2024年3月22日 工作组解散（哈哈哈哈哈哈）</w:t>
      </w:r>
    </w:p>
    <w:p w14:paraId="5BCB9167">
      <w:r>
        <w:rPr>
          <w:rFonts w:hint="eastAsia"/>
        </w:rPr>
        <w:t>解散的原因是发现大家都太忙了，没时间搞，基本只有我一个人上心（倒也不能这么说，其实大家都抱有不少期待的，但是在现实面前都过于疲惫了）。</w:t>
      </w:r>
    </w:p>
    <w:p w14:paraId="6E6D44BE"/>
    <w:p w14:paraId="06941C38">
      <w:r>
        <w:rPr>
          <w:rFonts w:hint="eastAsia"/>
        </w:rPr>
        <w:t>我写了反反复复修改的那有一万多字的大纲与策划只好暂时封装。（这么多定语显得我上心）</w:t>
      </w:r>
    </w:p>
    <w:p w14:paraId="6AC79F3A"/>
    <w:p w14:paraId="7427CB85">
      <w:r>
        <w:rPr>
          <w:rFonts w:hint="eastAsia"/>
        </w:rPr>
        <w:t>同2024年3月22日 超级缩减的新项目启动，只剩我和另外一个同学两人，但进程却比先前的快了不少。</w:t>
      </w:r>
    </w:p>
    <w:p w14:paraId="615FC4D1"/>
    <w:p w14:paraId="7DF6A5DE">
      <w:r>
        <w:rPr>
          <w:rFonts w:hint="eastAsia"/>
        </w:rPr>
        <w:t>2024年3月28日 项目需要，开始学习像素绘画</w:t>
      </w:r>
    </w:p>
    <w:p w14:paraId="7B3E150F">
      <w:r>
        <w:drawing>
          <wp:inline distT="0" distB="0" distL="0" distR="0">
            <wp:extent cx="1879600" cy="1168400"/>
            <wp:effectExtent l="0" t="0" r="6350" b="0"/>
            <wp:docPr id="167849970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499703" name="图片 1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1885873" cy="1172030"/>
                    </a:xfrm>
                    <a:prstGeom prst="rect">
                      <a:avLst/>
                    </a:prstGeom>
                    <a:noFill/>
                    <a:ln>
                      <a:noFill/>
                    </a:ln>
                  </pic:spPr>
                </pic:pic>
              </a:graphicData>
            </a:graphic>
          </wp:inline>
        </w:drawing>
      </w:r>
      <w:r>
        <w:drawing>
          <wp:inline distT="0" distB="0" distL="0" distR="0">
            <wp:extent cx="1536065" cy="1409700"/>
            <wp:effectExtent l="0" t="0" r="6985" b="0"/>
            <wp:docPr id="67282869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828699" name="图片 1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1548444" cy="1421565"/>
                    </a:xfrm>
                    <a:prstGeom prst="rect">
                      <a:avLst/>
                    </a:prstGeom>
                    <a:noFill/>
                    <a:ln>
                      <a:noFill/>
                    </a:ln>
                  </pic:spPr>
                </pic:pic>
              </a:graphicData>
            </a:graphic>
          </wp:inline>
        </w:drawing>
      </w:r>
      <w:r>
        <w:drawing>
          <wp:inline distT="0" distB="0" distL="0" distR="0">
            <wp:extent cx="1768475" cy="1327150"/>
            <wp:effectExtent l="0" t="0" r="3175" b="6350"/>
            <wp:docPr id="198115551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55516" name="图片 1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1774883" cy="1331697"/>
                    </a:xfrm>
                    <a:prstGeom prst="rect">
                      <a:avLst/>
                    </a:prstGeom>
                    <a:noFill/>
                    <a:ln>
                      <a:noFill/>
                    </a:ln>
                  </pic:spPr>
                </pic:pic>
              </a:graphicData>
            </a:graphic>
          </wp:inline>
        </w:drawing>
      </w:r>
    </w:p>
    <w:p w14:paraId="5775B029"/>
    <w:p w14:paraId="7AE31C01">
      <w:pPr>
        <w:ind w:firstLine="630" w:firstLineChars="300"/>
      </w:pPr>
      <w:r>
        <w:rPr>
          <w:rFonts w:hint="eastAsia"/>
        </w:rPr>
        <w:t xml:space="preserve">     第一天            第二天，并制作了动画            第三天</w:t>
      </w:r>
    </w:p>
    <w:p w14:paraId="21E0CB0C"/>
    <w:p w14:paraId="02CA7740">
      <w:r>
        <w:rPr>
          <w:rFonts w:hint="eastAsia"/>
        </w:rPr>
        <w:t>我真是天才【伟大，无需多言】</w:t>
      </w:r>
    </w:p>
    <w:p w14:paraId="6FADAC48"/>
    <w:p w14:paraId="0BDA0BAE">
      <w:r>
        <w:rPr>
          <w:rFonts w:hint="eastAsia"/>
        </w:rPr>
        <w:t>（也是同一天，正画着呢接到陈志新老师发的传单，甚至觉得老师挺可怜的，第二天发现陈老师成了热搜还有了100万粉，真是奇妙）</w:t>
      </w:r>
    </w:p>
    <w:p w14:paraId="683E4ED9"/>
    <w:p w14:paraId="750A6529">
      <w:pPr>
        <w:rPr>
          <w:b/>
          <w:bCs/>
          <w:sz w:val="28"/>
          <w:szCs w:val="28"/>
        </w:rPr>
      </w:pPr>
      <w:r>
        <w:rPr>
          <w:rFonts w:hint="eastAsia"/>
          <w:b/>
          <w:bCs/>
          <w:sz w:val="28"/>
          <w:szCs w:val="28"/>
        </w:rPr>
        <w:t>2一个媲美1标题的合适的标题</w:t>
      </w:r>
    </w:p>
    <w:p w14:paraId="312F9D97"/>
    <w:p w14:paraId="70E8E2BB">
      <w:r>
        <w:rPr>
          <w:rFonts w:hint="eastAsia"/>
        </w:rPr>
        <w:t>时间轴终于蔓延到了现在。</w:t>
      </w:r>
    </w:p>
    <w:p w14:paraId="3C058FEC">
      <w:r>
        <w:rPr>
          <w:rFonts w:hint="eastAsia"/>
        </w:rPr>
        <w:t>按理说，我此时应该说点什么，好像有只无形的话筒举到我面前。</w:t>
      </w:r>
    </w:p>
    <w:p w14:paraId="2594DDF2">
      <w:r>
        <w:rPr>
          <w:rFonts w:hint="eastAsia"/>
        </w:rPr>
        <w:t>（礼貌鞠躬）</w:t>
      </w:r>
    </w:p>
    <w:p w14:paraId="431C64E1">
      <w:r>
        <w:rPr>
          <w:rFonts w:hint="eastAsia"/>
        </w:rPr>
        <w:t>先说结论吧，结果就是我已然告别了精神内耗，不知不觉它（不是</w:t>
      </w:r>
      <w:r>
        <w:rPr>
          <w:rFonts w:hint="eastAsia" w:ascii="Segoe UI Symbol" w:hAnsi="Segoe UI Symbol" w:cs="Segoe UI Symbol"/>
        </w:rPr>
        <w:t>☞内耗，与它的争斗才叫做内耗，也许，可以说是负能量，但不全面</w:t>
      </w:r>
      <w:r>
        <w:rPr>
          <w:rFonts w:hint="eastAsia"/>
        </w:rPr>
        <w:t>）已离我远去。</w:t>
      </w:r>
    </w:p>
    <w:p w14:paraId="34D1E742">
      <w:r>
        <w:rPr>
          <w:rFonts w:hint="eastAsia"/>
        </w:rPr>
        <w:t>我不认为我战胜了它，我更愿意说和解；它占有着我的过去，但不占有着我的所有，好像我终于放过了自己，愿意信任我能做好一切。那它，也会是我坚实后盾的一员，过去如何企图拉我下水，如今也如何挺我向前，我们一直都应该是朋友。</w:t>
      </w:r>
    </w:p>
    <w:p w14:paraId="32641A21"/>
    <w:p w14:paraId="1901CC31">
      <w:r>
        <w:rPr>
          <w:rFonts w:hint="eastAsia"/>
        </w:rPr>
        <w:t>之前说过的，我所迫切寻找的企图斩断它滋生之地的思想武器，我可以说有了，而且相对清晰，但在这么小个地方怎样去解释清楚呢？</w:t>
      </w:r>
    </w:p>
    <w:p w14:paraId="10B813C8">
      <w:r>
        <w:rPr>
          <w:rFonts w:hint="eastAsia"/>
        </w:rPr>
        <w:t>（二鞠躬）我就讲一点点吧。</w:t>
      </w:r>
    </w:p>
    <w:p w14:paraId="69673905">
      <w:r>
        <w:rPr>
          <w:rFonts w:hint="eastAsia"/>
        </w:rPr>
        <w:t xml:space="preserve"> </w:t>
      </w:r>
    </w:p>
    <w:p w14:paraId="557DD0D8">
      <w:r>
        <w:rPr>
          <w:rFonts w:hint="eastAsia"/>
        </w:rPr>
        <w:t xml:space="preserve">  第一点：人对生活的种种有着畏惧，感到束缚，不愿承受。但人是自由的，人的思想是自由的，精神是自由的，这种卓越的自由能让你跳出处境来以凌驾一切之上的快意的眼光去看待你的生活，那你就发现，这种畏惧与束缚往往只是无谓的作茧自缚，现实让你感到痛苦，就去追求令你满意的，也许会有不少障碍会阻挡你所追求的，但没有什么能阻挡你走在追求的路上。</w:t>
      </w:r>
    </w:p>
    <w:p w14:paraId="25713EE5">
      <w:r>
        <w:rPr>
          <w:rFonts w:hint="eastAsia"/>
        </w:rPr>
        <w:t xml:space="preserve">  第二点：人总是在生活的结果上抱有过多的关注。分数，绩效，成就，然而一味追求结果是毫无意义的，好像人出生就要死去，宇宙诞生就要寂灭，一切事物一开始就要沦为虚无。</w:t>
      </w:r>
    </w:p>
    <w:p w14:paraId="19ADD481">
      <w:r>
        <w:rPr>
          <w:rFonts w:hint="eastAsia"/>
        </w:rPr>
        <w:t>为什么我们觉得好多事情是无意义的，并且对无意义的事物感到沮丧呢？</w:t>
      </w:r>
    </w:p>
    <w:p w14:paraId="6D419308">
      <w:r>
        <w:rPr>
          <w:rFonts w:hint="eastAsia"/>
        </w:rPr>
        <w:t>因为结果即是虚无本身，一切走向虚无，不恰恰印证追求终点正是虚无的吗？</w:t>
      </w:r>
    </w:p>
    <w:p w14:paraId="478DD896">
      <w:r>
        <w:rPr>
          <w:rFonts w:hint="eastAsia"/>
        </w:rPr>
        <w:t>那除掉虚无的结果我们还有什么呢？还有对象，还有过程。我们在问有什么意义的时候正应当意识到过程即是赋予意义，正因单个结果毫无意义。</w:t>
      </w:r>
    </w:p>
    <w:p w14:paraId="2B5BF9A5">
      <w:r>
        <w:rPr>
          <w:rFonts w:hint="eastAsia"/>
        </w:rPr>
        <w:t>再简单说一下吧，电脑要没电了。</w:t>
      </w:r>
    </w:p>
    <w:p w14:paraId="7DD45A55">
      <w:r>
        <w:rPr>
          <w:rFonts w:hint="eastAsia"/>
        </w:rPr>
        <w:t>意义赋予再过程上，就是意义赋予在动词上，而非名词上，递推一下，就可以说：生命的意义是生活，宇宙的意义，是存在。学会这一公式之后，就连人生终极意义这样的问题都变简单了，只是不知道对错就是了——不过也没关系，就像这个道理所说的，结果本身无意义。</w:t>
      </w:r>
    </w:p>
    <w:p w14:paraId="063D287C">
      <w:r>
        <w:rPr>
          <w:rFonts w:hint="eastAsia"/>
        </w:rPr>
        <w:t>——这就是利用虚无来印证存在，虚无主义亦是辩证的主义，虚无所导向的，亦可以是世间的美好。</w:t>
      </w:r>
    </w:p>
    <w:p w14:paraId="50FC79FC">
      <w:r>
        <w:rPr>
          <w:rFonts w:hint="eastAsia"/>
        </w:rPr>
        <w:t>（再度鞠躬）</w:t>
      </w:r>
    </w:p>
    <w:p w14:paraId="1D4B4870">
      <w:r>
        <w:rPr>
          <w:rFonts w:hint="eastAsia"/>
        </w:rPr>
        <w:t>当然还有第三点，但是我不说，这样显得我思想有深度。</w:t>
      </w:r>
    </w:p>
    <w:p w14:paraId="5BCAFAB8">
      <w:r>
        <w:rPr>
          <w:rFonts w:hint="eastAsia"/>
        </w:rPr>
        <w:t>那么，我的报告就到此为止了，电脑电量已迫在眉睫，所有没来的及说的，都在未来了。</w:t>
      </w:r>
    </w:p>
    <w:p w14:paraId="10999340">
      <w:r>
        <w:rPr>
          <w:rFonts w:hint="eastAsia"/>
        </w:rPr>
        <w:t>——而我们所期待的曙光，其实一直是现在的每分每秒。</w:t>
      </w:r>
    </w:p>
    <w:p w14:paraId="15629C54"/>
    <w:p w14:paraId="33013E38">
      <w:r>
        <w:rPr>
          <w:rFonts w:hint="eastAsia"/>
        </w:rPr>
        <w:t>（谢幕）</w:t>
      </w:r>
    </w:p>
    <w:p w14:paraId="20046F05"/>
    <w:p w14:paraId="28C2D9B0"/>
    <w:p w14:paraId="090F8823"/>
    <w:p w14:paraId="25B28776"/>
    <w:p w14:paraId="18279367"/>
    <w:p w14:paraId="7CE4A9AC"/>
    <w:p w14:paraId="1B1121CF"/>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Symbol">
    <w:panose1 w:val="020B0502040204020203"/>
    <w:charset w:val="00"/>
    <w:family w:val="swiss"/>
    <w:pitch w:val="default"/>
    <w:sig w:usb0="800001E3" w:usb1="1200FFEF" w:usb2="00040000" w:usb3="04000000" w:csb0="00000001" w:csb1="4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731"/>
    <w:rsid w:val="000516CE"/>
    <w:rsid w:val="00062326"/>
    <w:rsid w:val="000716FD"/>
    <w:rsid w:val="00075FE6"/>
    <w:rsid w:val="000869D1"/>
    <w:rsid w:val="0010292D"/>
    <w:rsid w:val="001D4E8D"/>
    <w:rsid w:val="00206D5E"/>
    <w:rsid w:val="002976D9"/>
    <w:rsid w:val="003B567A"/>
    <w:rsid w:val="00414036"/>
    <w:rsid w:val="00433EB4"/>
    <w:rsid w:val="00463E80"/>
    <w:rsid w:val="004E3327"/>
    <w:rsid w:val="00574050"/>
    <w:rsid w:val="006104AF"/>
    <w:rsid w:val="00787381"/>
    <w:rsid w:val="007E25ED"/>
    <w:rsid w:val="00804731"/>
    <w:rsid w:val="00825F79"/>
    <w:rsid w:val="00927F0D"/>
    <w:rsid w:val="00A34BB7"/>
    <w:rsid w:val="00AA7676"/>
    <w:rsid w:val="00BA5FF1"/>
    <w:rsid w:val="00C71FEE"/>
    <w:rsid w:val="00D04728"/>
    <w:rsid w:val="00DE55EE"/>
    <w:rsid w:val="00E51013"/>
    <w:rsid w:val="00F02F20"/>
    <w:rsid w:val="00F6130B"/>
    <w:rsid w:val="173F581B"/>
    <w:rsid w:val="1CE67A02"/>
    <w:rsid w:val="380D1E8F"/>
    <w:rsid w:val="401B2F3B"/>
    <w:rsid w:val="451F3DC7"/>
    <w:rsid w:val="50057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9"/>
    <w:semiHidden/>
    <w:unhideWhenUsed/>
    <w:uiPriority w:val="99"/>
    <w:pPr>
      <w:ind w:left="100" w:leftChars="2500"/>
    </w:p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tabs>
        <w:tab w:val="center" w:pos="4153"/>
        <w:tab w:val="right" w:pos="8306"/>
      </w:tabs>
      <w:snapToGrid w:val="0"/>
      <w:jc w:val="center"/>
    </w:pPr>
    <w:rPr>
      <w:sz w:val="18"/>
      <w:szCs w:val="18"/>
    </w:rPr>
  </w:style>
  <w:style w:type="character" w:customStyle="1" w:styleId="7">
    <w:name w:val="页眉 字符"/>
    <w:basedOn w:val="6"/>
    <w:link w:val="4"/>
    <w:qFormat/>
    <w:uiPriority w:val="99"/>
    <w:rPr>
      <w:sz w:val="18"/>
      <w:szCs w:val="18"/>
    </w:rPr>
  </w:style>
  <w:style w:type="character" w:customStyle="1" w:styleId="8">
    <w:name w:val="页脚 字符"/>
    <w:basedOn w:val="6"/>
    <w:link w:val="3"/>
    <w:uiPriority w:val="99"/>
    <w:rPr>
      <w:sz w:val="18"/>
      <w:szCs w:val="18"/>
    </w:rPr>
  </w:style>
  <w:style w:type="character" w:customStyle="1" w:styleId="9">
    <w:name w:val="日期 字符"/>
    <w:basedOn w:val="6"/>
    <w:link w:val="2"/>
    <w:semiHidden/>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3551</Words>
  <Characters>3656</Characters>
  <Lines>28</Lines>
  <Paragraphs>7</Paragraphs>
  <TotalTime>202</TotalTime>
  <ScaleCrop>false</ScaleCrop>
  <LinksUpToDate>false</LinksUpToDate>
  <CharactersWithSpaces>3786</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2024-04-10T08:10:00Z</dcterms:created>
  <dc:creator>逸凯 郭</dc:creator>
  <cp:lastModifiedBy>洛可可</cp:lastModifiedBy>
  <dcterms:modified xsi:type="dcterms:W3CDTF">2024-12-10T09:09:13Z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54C38D5871E445C4A3021F76ED3FE974_12</vt:lpwstr>
  </property>
</Properties>
</file>