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1CFB03B" w14:textId="37FF9B6C" w:rsidR="00EE42F3" w:rsidRDefault="0081221D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FA4783" wp14:editId="7FA89C7C">
                <wp:simplePos x="0" y="0"/>
                <wp:positionH relativeFrom="page">
                  <wp:posOffset>914400</wp:posOffset>
                </wp:positionH>
                <wp:positionV relativeFrom="paragraph">
                  <wp:posOffset>1600200</wp:posOffset>
                </wp:positionV>
                <wp:extent cx="6403975" cy="308610"/>
                <wp:effectExtent l="0" t="0" r="0" b="0"/>
                <wp:wrapTopAndBottom/>
                <wp:docPr id="24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3975" cy="308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60C7C0B" w14:textId="16518CA7" w:rsidR="0081221D" w:rsidRPr="00CC7236" w:rsidRDefault="003B6EB3">
                            <w:pPr>
                              <w:spacing w:before="103"/>
                              <w:ind w:left="165"/>
                              <w:rPr>
                                <w:b/>
                                <w:color w:val="000000" w:themeColor="text1"/>
                                <w:sz w:val="21"/>
                              </w:rPr>
                            </w:pPr>
                            <w:r w:rsidRPr="00CC7236">
                              <w:rPr>
                                <w:b/>
                                <w:color w:val="000000" w:themeColor="text1"/>
                                <w:sz w:val="21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A4783" id="_x0000_t202" coordsize="21600,21600" o:spt="202" path="m,l,21600r21600,l21600,xe">
                <v:stroke joinstyle="miter"/>
                <v:path gradientshapeok="t" o:connecttype="rect"/>
              </v:shapetype>
              <v:shape id=" 25" o:spid="_x0000_s1026" type="#_x0000_t202" style="position:absolute;margin-left:1in;margin-top:126pt;width:504.25pt;height:24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" fillcolor="#bfbfbf [2412]" stroked="f">
                <v:path arrowok="t"/>
                <v:textbox inset="0,0,0,0">
                  <w:txbxContent>
                    <w:p w14:paraId="560C7C0B" w14:textId="16518CA7" w:rsidR="0081221D" w:rsidRPr="00CC7236" w:rsidRDefault="003B6EB3">
                      <w:pPr>
                        <w:spacing w:before="103"/>
                        <w:ind w:left="165"/>
                        <w:rPr>
                          <w:b/>
                          <w:color w:val="000000" w:themeColor="text1"/>
                          <w:sz w:val="21"/>
                        </w:rPr>
                      </w:pPr>
                      <w:r w:rsidRPr="00CC7236">
                        <w:rPr>
                          <w:b/>
                          <w:color w:val="000000" w:themeColor="text1"/>
                          <w:sz w:val="21"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E42F3">
        <w:rPr>
          <w:rFonts w:ascii="Times New Roman"/>
          <w:noProof/>
          <w:sz w:val="20"/>
          <w:lang w:val="en-US"/>
        </w:rPr>
        <mc:AlternateContent>
          <mc:Choice Requires="wps">
            <w:drawing>
              <wp:inline distT="0" distB="0" distL="0" distR="0" wp14:anchorId="57A8A59E" wp14:editId="3F6E4E0D">
                <wp:extent cx="6432550" cy="847725"/>
                <wp:effectExtent l="0" t="0" r="6350" b="9525"/>
                <wp:docPr id="26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32550" cy="847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616CE1E" w14:textId="2F1D8995" w:rsidR="00EE42F3" w:rsidRPr="0089691A" w:rsidRDefault="009B2FD3" w:rsidP="009B2FD3">
                            <w:pPr>
                              <w:ind w:right="2617"/>
                              <w:rPr>
                                <w:rFonts w:ascii="Times New Roman"/>
                                <w:sz w:val="50"/>
                              </w:rPr>
                            </w:pPr>
                            <w:r>
                              <w:rPr>
                                <w:rFonts w:ascii="Times New Roman"/>
                                <w:sz w:val="50"/>
                              </w:rPr>
                              <w:t xml:space="preserve">                           </w:t>
                            </w:r>
                            <w:r w:rsidR="00EE42F3" w:rsidRPr="00AC3676">
                              <w:rPr>
                                <w:rFonts w:ascii="Gill Sans MT"/>
                                <w:b/>
                                <w:color w:val="000000" w:themeColor="text1"/>
                                <w:w w:val="85"/>
                                <w:sz w:val="39"/>
                              </w:rPr>
                              <w:t>ROSHNI</w:t>
                            </w:r>
                            <w:r w:rsidR="00EE42F3" w:rsidRPr="00AC3676">
                              <w:rPr>
                                <w:rFonts w:ascii="Gill Sans MT"/>
                                <w:b/>
                                <w:color w:val="000000" w:themeColor="text1"/>
                                <w:spacing w:val="49"/>
                                <w:w w:val="85"/>
                                <w:sz w:val="39"/>
                              </w:rPr>
                              <w:t xml:space="preserve"> </w:t>
                            </w:r>
                            <w:r w:rsidR="00EE42F3" w:rsidRPr="00AC3676">
                              <w:rPr>
                                <w:rFonts w:ascii="Gill Sans MT"/>
                                <w:b/>
                                <w:color w:val="000000" w:themeColor="text1"/>
                                <w:w w:val="85"/>
                                <w:sz w:val="39"/>
                              </w:rPr>
                              <w:t>CHAURASIA</w:t>
                            </w:r>
                          </w:p>
                          <w:p w14:paraId="13EE3D47" w14:textId="21F934F6" w:rsidR="00EE42F3" w:rsidRPr="00AC3676" w:rsidRDefault="00EE42F3">
                            <w:pPr>
                              <w:spacing w:before="15" w:line="244" w:lineRule="auto"/>
                              <w:ind w:left="2619" w:right="2617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3676">
                              <w:rPr>
                                <w:color w:val="000000" w:themeColor="text1"/>
                                <w:w w:val="99"/>
                              </w:rPr>
                              <w:t>Charni</w:t>
                            </w:r>
                            <w:r w:rsidRPr="00AC3676">
                              <w:rPr>
                                <w:color w:val="000000" w:themeColor="text1"/>
                                <w:spacing w:val="-13"/>
                              </w:rPr>
                              <w:t xml:space="preserve"> </w:t>
                            </w:r>
                            <w:r w:rsidR="00A96EF9">
                              <w:rPr>
                                <w:color w:val="000000" w:themeColor="text1"/>
                                <w:spacing w:val="-3"/>
                                <w:w w:val="87"/>
                              </w:rPr>
                              <w:t>R</w:t>
                            </w:r>
                            <w:r w:rsidR="00A96EF9" w:rsidRPr="00AC3676">
                              <w:rPr>
                                <w:color w:val="000000" w:themeColor="text1"/>
                                <w:w w:val="103"/>
                              </w:rPr>
                              <w:t>oad</w:t>
                            </w:r>
                            <w:r w:rsidR="00A96EF9" w:rsidRPr="00AC3676">
                              <w:rPr>
                                <w:color w:val="000000" w:themeColor="text1"/>
                                <w:spacing w:val="-13"/>
                              </w:rPr>
                              <w:t>,</w:t>
                            </w:r>
                            <w:r w:rsidRPr="00AC3676">
                              <w:rPr>
                                <w:color w:val="000000" w:themeColor="text1"/>
                                <w:spacing w:val="-13"/>
                              </w:rPr>
                              <w:t xml:space="preserve"> </w:t>
                            </w:r>
                            <w:r w:rsidRPr="00AC3676">
                              <w:rPr>
                                <w:color w:val="000000" w:themeColor="text1"/>
                                <w:spacing w:val="-3"/>
                                <w:w w:val="108"/>
                              </w:rPr>
                              <w:t>K</w:t>
                            </w:r>
                            <w:r w:rsidRPr="00AC3676">
                              <w:rPr>
                                <w:color w:val="000000" w:themeColor="text1"/>
                              </w:rPr>
                              <w:t>umbha</w:t>
                            </w:r>
                            <w:r w:rsidRPr="00AC3676">
                              <w:rPr>
                                <w:color w:val="000000" w:themeColor="text1"/>
                                <w:spacing w:val="2"/>
                              </w:rPr>
                              <w:t>r</w:t>
                            </w:r>
                            <w:r w:rsidRPr="00AC3676">
                              <w:rPr>
                                <w:color w:val="000000" w:themeColor="text1"/>
                                <w:w w:val="102"/>
                              </w:rPr>
                              <w:t>wada</w:t>
                            </w:r>
                            <w:r w:rsidRPr="00AC3676">
                              <w:rPr>
                                <w:color w:val="000000" w:themeColor="text1"/>
                                <w:w w:val="53"/>
                              </w:rPr>
                              <w:t>,</w:t>
                            </w:r>
                            <w:r w:rsidRPr="00AC3676">
                              <w:rPr>
                                <w:color w:val="000000" w:themeColor="text1"/>
                                <w:spacing w:val="-13"/>
                              </w:rPr>
                              <w:t xml:space="preserve"> </w:t>
                            </w:r>
                            <w:r w:rsidRPr="00AC3676">
                              <w:rPr>
                                <w:color w:val="000000" w:themeColor="text1"/>
                                <w:w w:val="104"/>
                              </w:rPr>
                              <w:t xml:space="preserve">Mumbai-400004 </w:t>
                            </w:r>
                            <w:r w:rsidRPr="00AC3676">
                              <w:rPr>
                                <w:color w:val="000000" w:themeColor="text1"/>
                              </w:rPr>
                              <w:t>8369118538</w:t>
                            </w:r>
                            <w:r w:rsidRPr="00AC3676">
                              <w:rPr>
                                <w:color w:val="000000" w:themeColor="text1"/>
                                <w:spacing w:val="29"/>
                              </w:rPr>
                              <w:t xml:space="preserve"> </w:t>
                            </w:r>
                            <w:r w:rsidRPr="00AC3676">
                              <w:rPr>
                                <w:color w:val="000000" w:themeColor="text1"/>
                              </w:rPr>
                              <w:t>|</w:t>
                            </w:r>
                            <w:r w:rsidRPr="00AC3676">
                              <w:rPr>
                                <w:color w:val="000000" w:themeColor="text1"/>
                                <w:spacing w:val="30"/>
                              </w:rPr>
                              <w:t xml:space="preserve"> </w:t>
                            </w:r>
                            <w:hyperlink r:id="rId7">
                              <w:r w:rsidRPr="00AC3676">
                                <w:rPr>
                                  <w:color w:val="000000" w:themeColor="text1"/>
                                </w:rPr>
                                <w:t>chaurasiar</w:t>
                              </w:r>
                            </w:hyperlink>
                            <w:hyperlink r:id="rId8">
                              <w:r w:rsidRPr="00AC3676">
                                <w:rPr>
                                  <w:color w:val="000000" w:themeColor="text1"/>
                                </w:rPr>
                                <w:t>oshni12@gmail.com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A8A59E" id="_x0000_t202" coordsize="21600,21600" o:spt="202" path="m,l,21600r21600,l21600,xe">
                <v:stroke joinstyle="miter"/>
                <v:path gradientshapeok="t" o:connecttype="rect"/>
              </v:shapetype>
              <v:shape id=" 27" o:spid="_x0000_s1027" type="#_x0000_t202" style="width:506.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" fillcolor="#bfbfbf [2412]" stroked="f">
                <v:path arrowok="t"/>
                <v:textbox inset="0,0,0,0">
                  <w:txbxContent>
                    <w:p w14:paraId="6616CE1E" w14:textId="2F1D8995" w:rsidR="00EE42F3" w:rsidRPr="0089691A" w:rsidRDefault="009B2FD3" w:rsidP="009B2FD3">
                      <w:pPr>
                        <w:ind w:right="2617"/>
                        <w:rPr>
                          <w:rFonts w:ascii="Times New Roman"/>
                          <w:sz w:val="50"/>
                        </w:rPr>
                      </w:pPr>
                      <w:r>
                        <w:rPr>
                          <w:rFonts w:ascii="Times New Roman"/>
                          <w:sz w:val="50"/>
                        </w:rPr>
                        <w:t xml:space="preserve">                           </w:t>
                      </w:r>
                      <w:r w:rsidR="00EE42F3" w:rsidRPr="00AC3676">
                        <w:rPr>
                          <w:rFonts w:ascii="Gill Sans MT"/>
                          <w:b/>
                          <w:color w:val="000000" w:themeColor="text1"/>
                          <w:w w:val="85"/>
                          <w:sz w:val="39"/>
                        </w:rPr>
                        <w:t>ROSHNI</w:t>
                      </w:r>
                      <w:r w:rsidR="00EE42F3" w:rsidRPr="00AC3676">
                        <w:rPr>
                          <w:rFonts w:ascii="Gill Sans MT"/>
                          <w:b/>
                          <w:color w:val="000000" w:themeColor="text1"/>
                          <w:spacing w:val="49"/>
                          <w:w w:val="85"/>
                          <w:sz w:val="39"/>
                        </w:rPr>
                        <w:t xml:space="preserve"> </w:t>
                      </w:r>
                      <w:r w:rsidR="00EE42F3" w:rsidRPr="00AC3676">
                        <w:rPr>
                          <w:rFonts w:ascii="Gill Sans MT"/>
                          <w:b/>
                          <w:color w:val="000000" w:themeColor="text1"/>
                          <w:w w:val="85"/>
                          <w:sz w:val="39"/>
                        </w:rPr>
                        <w:t>CHAURASIA</w:t>
                      </w:r>
                    </w:p>
                    <w:p w14:paraId="13EE3D47" w14:textId="21F934F6" w:rsidR="00EE42F3" w:rsidRPr="00AC3676" w:rsidRDefault="00EE42F3">
                      <w:pPr>
                        <w:spacing w:before="15" w:line="244" w:lineRule="auto"/>
                        <w:ind w:left="2619" w:right="2617"/>
                        <w:jc w:val="center"/>
                        <w:rPr>
                          <w:color w:val="000000" w:themeColor="text1"/>
                        </w:rPr>
                      </w:pPr>
                      <w:r w:rsidRPr="00AC3676">
                        <w:rPr>
                          <w:color w:val="000000" w:themeColor="text1"/>
                          <w:w w:val="99"/>
                        </w:rPr>
                        <w:t>Charni</w:t>
                      </w:r>
                      <w:r w:rsidRPr="00AC3676">
                        <w:rPr>
                          <w:color w:val="000000" w:themeColor="text1"/>
                          <w:spacing w:val="-13"/>
                        </w:rPr>
                        <w:t xml:space="preserve"> </w:t>
                      </w:r>
                      <w:r w:rsidR="00A96EF9">
                        <w:rPr>
                          <w:color w:val="000000" w:themeColor="text1"/>
                          <w:spacing w:val="-3"/>
                          <w:w w:val="87"/>
                        </w:rPr>
                        <w:t>R</w:t>
                      </w:r>
                      <w:r w:rsidR="00A96EF9" w:rsidRPr="00AC3676">
                        <w:rPr>
                          <w:color w:val="000000" w:themeColor="text1"/>
                          <w:w w:val="103"/>
                        </w:rPr>
                        <w:t>oad</w:t>
                      </w:r>
                      <w:r w:rsidR="00A96EF9" w:rsidRPr="00AC3676">
                        <w:rPr>
                          <w:color w:val="000000" w:themeColor="text1"/>
                          <w:spacing w:val="-13"/>
                        </w:rPr>
                        <w:t>,</w:t>
                      </w:r>
                      <w:r w:rsidRPr="00AC3676">
                        <w:rPr>
                          <w:color w:val="000000" w:themeColor="text1"/>
                          <w:spacing w:val="-13"/>
                        </w:rPr>
                        <w:t xml:space="preserve"> </w:t>
                      </w:r>
                      <w:r w:rsidRPr="00AC3676">
                        <w:rPr>
                          <w:color w:val="000000" w:themeColor="text1"/>
                          <w:spacing w:val="-3"/>
                          <w:w w:val="108"/>
                        </w:rPr>
                        <w:t>K</w:t>
                      </w:r>
                      <w:r w:rsidRPr="00AC3676">
                        <w:rPr>
                          <w:color w:val="000000" w:themeColor="text1"/>
                        </w:rPr>
                        <w:t>umbha</w:t>
                      </w:r>
                      <w:r w:rsidRPr="00AC3676">
                        <w:rPr>
                          <w:color w:val="000000" w:themeColor="text1"/>
                          <w:spacing w:val="2"/>
                        </w:rPr>
                        <w:t>r</w:t>
                      </w:r>
                      <w:r w:rsidRPr="00AC3676">
                        <w:rPr>
                          <w:color w:val="000000" w:themeColor="text1"/>
                          <w:w w:val="102"/>
                        </w:rPr>
                        <w:t>wada</w:t>
                      </w:r>
                      <w:r w:rsidRPr="00AC3676">
                        <w:rPr>
                          <w:color w:val="000000" w:themeColor="text1"/>
                          <w:w w:val="53"/>
                        </w:rPr>
                        <w:t>,</w:t>
                      </w:r>
                      <w:r w:rsidRPr="00AC3676">
                        <w:rPr>
                          <w:color w:val="000000" w:themeColor="text1"/>
                          <w:spacing w:val="-13"/>
                        </w:rPr>
                        <w:t xml:space="preserve"> </w:t>
                      </w:r>
                      <w:r w:rsidRPr="00AC3676">
                        <w:rPr>
                          <w:color w:val="000000" w:themeColor="text1"/>
                          <w:w w:val="104"/>
                        </w:rPr>
                        <w:t xml:space="preserve">Mumbai-400004 </w:t>
                      </w:r>
                      <w:r w:rsidRPr="00AC3676">
                        <w:rPr>
                          <w:color w:val="000000" w:themeColor="text1"/>
                        </w:rPr>
                        <w:t>8369118538</w:t>
                      </w:r>
                      <w:r w:rsidRPr="00AC3676">
                        <w:rPr>
                          <w:color w:val="000000" w:themeColor="text1"/>
                          <w:spacing w:val="29"/>
                        </w:rPr>
                        <w:t xml:space="preserve"> </w:t>
                      </w:r>
                      <w:r w:rsidRPr="00AC3676">
                        <w:rPr>
                          <w:color w:val="000000" w:themeColor="text1"/>
                        </w:rPr>
                        <w:t>|</w:t>
                      </w:r>
                      <w:r w:rsidRPr="00AC3676">
                        <w:rPr>
                          <w:color w:val="000000" w:themeColor="text1"/>
                          <w:spacing w:val="30"/>
                        </w:rPr>
                        <w:t xml:space="preserve"> </w:t>
                      </w:r>
                      <w:hyperlink r:id="rId9">
                        <w:r w:rsidRPr="00AC3676">
                          <w:rPr>
                            <w:color w:val="000000" w:themeColor="text1"/>
                          </w:rPr>
                          <w:t>chaurasiar</w:t>
                        </w:r>
                      </w:hyperlink>
                      <w:hyperlink r:id="rId10">
                        <w:r w:rsidRPr="00AC3676">
                          <w:rPr>
                            <w:color w:val="000000" w:themeColor="text1"/>
                          </w:rPr>
                          <w:t>oshni12@gmail.com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0214F2F9" w14:textId="712976AB" w:rsidR="0066296A" w:rsidRDefault="00143A4C" w:rsidP="005E471D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8D6F9BB" wp14:editId="762BE3F3">
                <wp:simplePos x="0" y="0"/>
                <wp:positionH relativeFrom="margin">
                  <wp:align>left</wp:align>
                </wp:positionH>
                <wp:positionV relativeFrom="paragraph">
                  <wp:posOffset>563245</wp:posOffset>
                </wp:positionV>
                <wp:extent cx="6403975" cy="295275"/>
                <wp:effectExtent l="0" t="0" r="0" b="9525"/>
                <wp:wrapTopAndBottom/>
                <wp:docPr id="1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39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FB8EA5D" w14:textId="77777777" w:rsidR="005C2FD0" w:rsidRPr="00CC7236" w:rsidRDefault="005C2FD0">
                            <w:pPr>
                              <w:spacing w:before="103"/>
                              <w:ind w:left="165"/>
                              <w:rPr>
                                <w:b/>
                                <w:color w:val="000000" w:themeColor="text1"/>
                                <w:sz w:val="21"/>
                              </w:rPr>
                            </w:pPr>
                            <w:r w:rsidRPr="00CC7236">
                              <w:rPr>
                                <w:b/>
                                <w:color w:val="000000" w:themeColor="text1"/>
                                <w:w w:val="105"/>
                                <w:sz w:val="2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6F9BB" id="_x0000_s1028" type="#_x0000_t202" style="position:absolute;margin-left:0;margin-top:44.35pt;width:504.25pt;height:23.2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" fillcolor="#bfbfbf [2412]" stroked="f">
                <v:path arrowok="t"/>
                <v:textbox inset="0,0,0,0">
                  <w:txbxContent>
                    <w:p w14:paraId="1FB8EA5D" w14:textId="77777777" w:rsidR="005C2FD0" w:rsidRPr="00CC7236" w:rsidRDefault="005C2FD0">
                      <w:pPr>
                        <w:spacing w:before="103"/>
                        <w:ind w:left="165"/>
                        <w:rPr>
                          <w:b/>
                          <w:color w:val="000000" w:themeColor="text1"/>
                          <w:sz w:val="21"/>
                        </w:rPr>
                      </w:pPr>
                      <w:r w:rsidRPr="00CC7236">
                        <w:rPr>
                          <w:b/>
                          <w:color w:val="000000" w:themeColor="text1"/>
                          <w:w w:val="105"/>
                          <w:sz w:val="21"/>
                        </w:rPr>
                        <w:t>EXPERIENCE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30846">
        <w:t>To secure a position with stable and profitable organization, where I be a member of a team</w:t>
      </w:r>
      <w:r w:rsidR="00A96EF9">
        <w:t xml:space="preserve"> a</w:t>
      </w:r>
      <w:r w:rsidR="0066296A">
        <w:t>nd utilize my experience to fullest.</w:t>
      </w:r>
    </w:p>
    <w:p w14:paraId="2061D846" w14:textId="452680D6" w:rsidR="0066296A" w:rsidRDefault="0066296A"/>
    <w:p w14:paraId="1E7F3EB1" w14:textId="77777777" w:rsidR="00563DB7" w:rsidRPr="00563DB7" w:rsidRDefault="00563DB7" w:rsidP="00811959">
      <w:pPr>
        <w:pStyle w:val="ListParagraph"/>
        <w:numPr>
          <w:ilvl w:val="0"/>
          <w:numId w:val="1"/>
        </w:numPr>
      </w:pPr>
      <w:r w:rsidRPr="00563DB7">
        <w:rPr>
          <w:b/>
          <w:bCs/>
        </w:rPr>
        <w:t xml:space="preserve">Cashe </w:t>
      </w:r>
    </w:p>
    <w:p w14:paraId="29C49EC5" w14:textId="2F59A716" w:rsidR="00954464" w:rsidRDefault="00563DB7" w:rsidP="00563DB7">
      <w:pPr>
        <w:pStyle w:val="ListParagraph"/>
      </w:pPr>
      <w:r>
        <w:t xml:space="preserve"> MIS Executive</w:t>
      </w:r>
    </w:p>
    <w:p w14:paraId="2CB21B03" w14:textId="47FF50B2" w:rsidR="00471637" w:rsidRDefault="00471637" w:rsidP="00471637">
      <w:pPr>
        <w:pStyle w:val="ListParagraph"/>
      </w:pPr>
      <w:r>
        <w:t xml:space="preserve"> </w:t>
      </w:r>
      <w:r w:rsidR="00563DB7">
        <w:t>July 2023</w:t>
      </w:r>
      <w:r w:rsidR="00D66FD1">
        <w:t xml:space="preserve"> – Till dat</w:t>
      </w:r>
      <w:r>
        <w:t>e</w:t>
      </w:r>
    </w:p>
    <w:p w14:paraId="0494FA3C" w14:textId="77777777" w:rsidR="00EF6C59" w:rsidRDefault="00563DB7" w:rsidP="00EF6C59">
      <w:pPr>
        <w:pStyle w:val="ListParagraph"/>
        <w:numPr>
          <w:ilvl w:val="0"/>
          <w:numId w:val="2"/>
        </w:numPr>
      </w:pPr>
      <w:r>
        <w:t>Hourly basis Resolved, Open and Reopen Report</w:t>
      </w:r>
    </w:p>
    <w:p w14:paraId="08811631" w14:textId="77777777" w:rsidR="00EF6C59" w:rsidRDefault="00EF6C59" w:rsidP="00EF6C59">
      <w:pPr>
        <w:pStyle w:val="ListParagraph"/>
        <w:numPr>
          <w:ilvl w:val="0"/>
          <w:numId w:val="2"/>
        </w:numPr>
      </w:pPr>
      <w:r>
        <w:t xml:space="preserve"> </w:t>
      </w:r>
      <w:r w:rsidR="00563DB7">
        <w:t>Daily Calling Report</w:t>
      </w:r>
      <w:r>
        <w:t xml:space="preserve">, OPS Issue type Report </w:t>
      </w:r>
    </w:p>
    <w:p w14:paraId="6200D36B" w14:textId="732CA25E" w:rsidR="00563DB7" w:rsidRDefault="00EF6C59" w:rsidP="00EF6C59">
      <w:pPr>
        <w:pStyle w:val="ListParagraph"/>
        <w:numPr>
          <w:ilvl w:val="0"/>
          <w:numId w:val="2"/>
        </w:numPr>
      </w:pPr>
      <w:r>
        <w:t xml:space="preserve"> update the </w:t>
      </w:r>
      <w:r w:rsidR="00563DB7">
        <w:t>Attendance sheet</w:t>
      </w:r>
      <w:r>
        <w:t xml:space="preserve"> of CS </w:t>
      </w:r>
      <w:r w:rsidR="00563DB7">
        <w:t xml:space="preserve"> </w:t>
      </w:r>
    </w:p>
    <w:p w14:paraId="0D6378DF" w14:textId="77777777" w:rsidR="00563DB7" w:rsidRDefault="00563DB7" w:rsidP="00563DB7">
      <w:pPr>
        <w:pStyle w:val="ListParagraph"/>
        <w:ind w:left="810"/>
      </w:pPr>
    </w:p>
    <w:p w14:paraId="0B24448C" w14:textId="77777777" w:rsidR="00563DB7" w:rsidRPr="007B61D9" w:rsidRDefault="00563DB7" w:rsidP="00563DB7">
      <w:pPr>
        <w:pStyle w:val="ListParagraph"/>
        <w:numPr>
          <w:ilvl w:val="0"/>
          <w:numId w:val="1"/>
        </w:numPr>
        <w:rPr>
          <w:b/>
          <w:bCs/>
        </w:rPr>
      </w:pPr>
      <w:r w:rsidRPr="00DA33F5">
        <w:rPr>
          <w:b/>
          <w:bCs/>
        </w:rPr>
        <w:t>ICICI Ba</w:t>
      </w:r>
      <w:r>
        <w:rPr>
          <w:b/>
          <w:bCs/>
        </w:rPr>
        <w:t>nk – (I-Process)</w:t>
      </w:r>
    </w:p>
    <w:p w14:paraId="0966565A" w14:textId="77777777" w:rsidR="00563DB7" w:rsidRDefault="00563DB7" w:rsidP="00563DB7">
      <w:pPr>
        <w:pStyle w:val="ListParagraph"/>
      </w:pPr>
      <w:r>
        <w:t xml:space="preserve"> Senior Associate</w:t>
      </w:r>
    </w:p>
    <w:p w14:paraId="360B639B" w14:textId="590003D0" w:rsidR="00563DB7" w:rsidRDefault="00563DB7" w:rsidP="00563DB7">
      <w:pPr>
        <w:pStyle w:val="ListParagraph"/>
      </w:pPr>
      <w:r>
        <w:t xml:space="preserve"> March 2022 – August 2023 </w:t>
      </w:r>
    </w:p>
    <w:p w14:paraId="6DF911E4" w14:textId="77777777" w:rsidR="00563DB7" w:rsidRDefault="00563DB7" w:rsidP="00563DB7">
      <w:pPr>
        <w:pStyle w:val="ListParagraph"/>
        <w:numPr>
          <w:ilvl w:val="0"/>
          <w:numId w:val="2"/>
        </w:numPr>
      </w:pPr>
      <w:r>
        <w:t xml:space="preserve">Making Monthly MIS Report of Product </w:t>
      </w:r>
    </w:p>
    <w:p w14:paraId="073036D7" w14:textId="77777777" w:rsidR="00563DB7" w:rsidRDefault="00563DB7" w:rsidP="00563DB7">
      <w:pPr>
        <w:pStyle w:val="ListParagraph"/>
        <w:numPr>
          <w:ilvl w:val="0"/>
          <w:numId w:val="2"/>
        </w:numPr>
      </w:pPr>
      <w:r>
        <w:t>Dashboard or Data Analysis of monthly data cuts</w:t>
      </w:r>
    </w:p>
    <w:p w14:paraId="5FB495DE" w14:textId="77777777" w:rsidR="00563DB7" w:rsidRDefault="00563DB7" w:rsidP="00563DB7">
      <w:pPr>
        <w:pStyle w:val="ListParagraph"/>
        <w:numPr>
          <w:ilvl w:val="0"/>
          <w:numId w:val="2"/>
        </w:numPr>
      </w:pPr>
      <w:r>
        <w:t xml:space="preserve">FOIR Calculation for checking approval and decline </w:t>
      </w:r>
    </w:p>
    <w:p w14:paraId="2DE65598" w14:textId="77777777" w:rsidR="00563DB7" w:rsidRDefault="00563DB7" w:rsidP="00563DB7">
      <w:pPr>
        <w:pStyle w:val="ListParagraph"/>
        <w:numPr>
          <w:ilvl w:val="0"/>
          <w:numId w:val="2"/>
        </w:numPr>
      </w:pPr>
      <w:r>
        <w:t>Running the Program of SAS Software and modify and export</w:t>
      </w:r>
    </w:p>
    <w:p w14:paraId="0CAC8A8E" w14:textId="534FA4D6" w:rsidR="00471637" w:rsidRDefault="00563DB7" w:rsidP="00563DB7">
      <w:pPr>
        <w:pStyle w:val="ListParagraph"/>
        <w:numPr>
          <w:ilvl w:val="0"/>
          <w:numId w:val="2"/>
        </w:numPr>
      </w:pPr>
      <w:r>
        <w:t>MIS word and other Excel work</w:t>
      </w:r>
    </w:p>
    <w:p w14:paraId="31739AA2" w14:textId="77777777" w:rsidR="00563DB7" w:rsidRPr="00563DB7" w:rsidRDefault="00563DB7" w:rsidP="00563DB7">
      <w:pPr>
        <w:pStyle w:val="ListParagraph"/>
        <w:ind w:left="810"/>
      </w:pPr>
    </w:p>
    <w:p w14:paraId="2CA6ADB2" w14:textId="77777777" w:rsidR="004C3D03" w:rsidRDefault="00757E5B" w:rsidP="00AC4758">
      <w:pPr>
        <w:pStyle w:val="ListParagraph"/>
        <w:numPr>
          <w:ilvl w:val="0"/>
          <w:numId w:val="1"/>
        </w:numPr>
        <w:rPr>
          <w:b/>
          <w:bCs/>
        </w:rPr>
      </w:pPr>
      <w:r w:rsidRPr="009E44CF">
        <w:rPr>
          <w:b/>
          <w:bCs/>
        </w:rPr>
        <w:t xml:space="preserve">Kataria Jewellery </w:t>
      </w:r>
      <w:r w:rsidR="004C3D03">
        <w:rPr>
          <w:b/>
          <w:bCs/>
        </w:rPr>
        <w:t>Insurance</w:t>
      </w:r>
    </w:p>
    <w:p w14:paraId="4CC176EF" w14:textId="77777777" w:rsidR="004C3D03" w:rsidRDefault="00AC4758" w:rsidP="004C3D03">
      <w:pPr>
        <w:pStyle w:val="ListParagraph"/>
      </w:pPr>
      <w:r>
        <w:t xml:space="preserve"> </w:t>
      </w:r>
      <w:r w:rsidR="00757E5B">
        <w:t>Back Oﬃce Executi</w:t>
      </w:r>
      <w:r w:rsidR="004C3D03">
        <w:t xml:space="preserve">ve </w:t>
      </w:r>
    </w:p>
    <w:p w14:paraId="14C2D026" w14:textId="77777777" w:rsidR="00631FB3" w:rsidRDefault="004C3D03" w:rsidP="00631FB3">
      <w:pPr>
        <w:pStyle w:val="ListParagraph"/>
      </w:pPr>
      <w:r>
        <w:t xml:space="preserve"> </w:t>
      </w:r>
      <w:r w:rsidR="00757E5B">
        <w:t>February 2021 – March 202</w:t>
      </w:r>
      <w:r w:rsidR="00631FB3">
        <w:t>2</w:t>
      </w:r>
    </w:p>
    <w:p w14:paraId="7BEE8C5D" w14:textId="4D7E848D" w:rsidR="00631FB3" w:rsidRDefault="00631FB3" w:rsidP="00631FB3">
      <w:pPr>
        <w:pStyle w:val="ListParagraph"/>
        <w:numPr>
          <w:ilvl w:val="0"/>
          <w:numId w:val="2"/>
        </w:numPr>
      </w:pPr>
      <w:r>
        <w:t>Daily Policy Dispatch</w:t>
      </w:r>
      <w:r w:rsidR="00432C10">
        <w:t xml:space="preserve"> of jewellery,</w:t>
      </w:r>
      <w:r>
        <w:t xml:space="preserve"> motor and mediclaim insurance  </w:t>
      </w:r>
    </w:p>
    <w:p w14:paraId="489B3301" w14:textId="77777777" w:rsidR="00432C10" w:rsidRDefault="00432C10" w:rsidP="00432C10">
      <w:pPr>
        <w:pStyle w:val="ListParagraph"/>
        <w:numPr>
          <w:ilvl w:val="0"/>
          <w:numId w:val="2"/>
        </w:numPr>
      </w:pPr>
      <w:r>
        <w:t xml:space="preserve">Clients details update in software </w:t>
      </w:r>
    </w:p>
    <w:p w14:paraId="6A8EAD6A" w14:textId="77777777" w:rsidR="00432C10" w:rsidRDefault="00432C10" w:rsidP="00432C10">
      <w:pPr>
        <w:pStyle w:val="ListParagraph"/>
        <w:numPr>
          <w:ilvl w:val="0"/>
          <w:numId w:val="2"/>
        </w:numPr>
      </w:pPr>
      <w:r>
        <w:t>Data entry of Clients, Lapsed and Prospect</w:t>
      </w:r>
    </w:p>
    <w:p w14:paraId="3763A0CC" w14:textId="2CBC0A84" w:rsidR="0074083D" w:rsidRDefault="00432C10" w:rsidP="00432C10">
      <w:pPr>
        <w:pStyle w:val="ListParagraph"/>
        <w:numPr>
          <w:ilvl w:val="0"/>
          <w:numId w:val="2"/>
        </w:numPr>
      </w:pPr>
      <w:r>
        <w:t xml:space="preserve">Data entry of jewellery insurance </w:t>
      </w:r>
      <w:r w:rsidR="00DF3479">
        <w:t>by client</w:t>
      </w:r>
      <w:r>
        <w:t xml:space="preserve"> cards</w:t>
      </w:r>
    </w:p>
    <w:p w14:paraId="6B47EACA" w14:textId="77777777" w:rsidR="004C3D03" w:rsidRPr="004C3D03" w:rsidRDefault="004C3D03" w:rsidP="004C3D03">
      <w:pPr>
        <w:pStyle w:val="ListParagraph"/>
        <w:rPr>
          <w:b/>
          <w:bCs/>
        </w:rPr>
      </w:pPr>
    </w:p>
    <w:p w14:paraId="7EA7D181" w14:textId="653767B1" w:rsidR="00516F24" w:rsidRDefault="00C51B04" w:rsidP="00516F24">
      <w:pPr>
        <w:pStyle w:val="ListParagraph"/>
        <w:numPr>
          <w:ilvl w:val="0"/>
          <w:numId w:val="1"/>
        </w:numPr>
        <w:rPr>
          <w:b/>
          <w:bCs/>
        </w:rPr>
      </w:pPr>
      <w:r w:rsidRPr="00747EAE">
        <w:rPr>
          <w:b/>
          <w:bCs/>
        </w:rPr>
        <w:t xml:space="preserve">Randstad Pvt Ltd (SBI Credit Card </w:t>
      </w:r>
      <w:r w:rsidR="002E708D" w:rsidRPr="00747EAE">
        <w:rPr>
          <w:b/>
          <w:bCs/>
        </w:rPr>
        <w:t>Dept.</w:t>
      </w:r>
      <w:r w:rsidR="002337AB">
        <w:rPr>
          <w:b/>
          <w:bCs/>
        </w:rPr>
        <w:t xml:space="preserve">) </w:t>
      </w:r>
    </w:p>
    <w:p w14:paraId="0C002BB2" w14:textId="77777777" w:rsidR="00516F24" w:rsidRDefault="00C51B04" w:rsidP="00516F24">
      <w:pPr>
        <w:pStyle w:val="ListParagraph"/>
      </w:pPr>
      <w:r>
        <w:t>Sales Executi</w:t>
      </w:r>
      <w:r w:rsidR="00516F24">
        <w:t xml:space="preserve">ve </w:t>
      </w:r>
    </w:p>
    <w:p w14:paraId="5D0A7C2A" w14:textId="52732FB5" w:rsidR="00516F24" w:rsidRDefault="002D7FFA" w:rsidP="00516F24">
      <w:pPr>
        <w:pStyle w:val="ListParagraph"/>
      </w:pPr>
      <w:r>
        <w:t>September 202</w:t>
      </w:r>
      <w:r w:rsidR="00E91505">
        <w:t>0</w:t>
      </w:r>
      <w:r>
        <w:t xml:space="preserve"> – February 20</w:t>
      </w:r>
      <w:r w:rsidR="00516F24">
        <w:t>21</w:t>
      </w:r>
    </w:p>
    <w:p w14:paraId="4C283CBC" w14:textId="3FB309E1" w:rsidR="00432C10" w:rsidRDefault="00432C10" w:rsidP="00432C10">
      <w:pPr>
        <w:pStyle w:val="ListParagraph"/>
        <w:numPr>
          <w:ilvl w:val="0"/>
          <w:numId w:val="2"/>
        </w:numPr>
      </w:pPr>
      <w:r>
        <w:t>Making QD ( KYC)</w:t>
      </w:r>
    </w:p>
    <w:p w14:paraId="4D734C6D" w14:textId="3EAEE23F" w:rsidR="00432C10" w:rsidRDefault="00432C10" w:rsidP="00432C10">
      <w:pPr>
        <w:pStyle w:val="ListParagraph"/>
        <w:numPr>
          <w:ilvl w:val="0"/>
          <w:numId w:val="2"/>
        </w:numPr>
      </w:pPr>
      <w:r>
        <w:t>and convert into Lead</w:t>
      </w:r>
    </w:p>
    <w:p w14:paraId="255797A8" w14:textId="26310C20" w:rsidR="00130920" w:rsidRDefault="00432C10" w:rsidP="00432C10">
      <w:pPr>
        <w:pStyle w:val="ListParagraph"/>
        <w:numPr>
          <w:ilvl w:val="0"/>
          <w:numId w:val="2"/>
        </w:numPr>
      </w:pPr>
      <w:r>
        <w:t>Veriﬁcation Calls and H</w:t>
      </w:r>
      <w:r w:rsidR="00F9070B" w:rsidRPr="00F9070B">
        <w:t>andling customers</w:t>
      </w:r>
      <w:r>
        <w:t xml:space="preserve"> calls</w:t>
      </w:r>
    </w:p>
    <w:p w14:paraId="4EE06DD4" w14:textId="77777777" w:rsidR="00B24D42" w:rsidRPr="00B24D42" w:rsidRDefault="00B24D42" w:rsidP="00B24D42">
      <w:pPr>
        <w:pStyle w:val="ListParagraph"/>
        <w:rPr>
          <w:b/>
          <w:bCs/>
        </w:rPr>
      </w:pPr>
    </w:p>
    <w:p w14:paraId="1751C029" w14:textId="77777777" w:rsidR="00B24D42" w:rsidRDefault="005F2488" w:rsidP="00B24D42">
      <w:pPr>
        <w:pStyle w:val="ListParagraph"/>
        <w:numPr>
          <w:ilvl w:val="0"/>
          <w:numId w:val="1"/>
        </w:numPr>
        <w:rPr>
          <w:b/>
          <w:bCs/>
        </w:rPr>
      </w:pPr>
      <w:r w:rsidRPr="00B24D42">
        <w:rPr>
          <w:b/>
          <w:bCs/>
        </w:rPr>
        <w:t>J. M. D Law Associatio</w:t>
      </w:r>
      <w:r w:rsidR="00B24D42">
        <w:rPr>
          <w:b/>
          <w:bCs/>
        </w:rPr>
        <w:t>n</w:t>
      </w:r>
    </w:p>
    <w:p w14:paraId="7FD7A50F" w14:textId="77777777" w:rsidR="00B24D42" w:rsidRDefault="005F2488" w:rsidP="00B24D42">
      <w:pPr>
        <w:pStyle w:val="ListParagraph"/>
      </w:pPr>
      <w:r>
        <w:lastRenderedPageBreak/>
        <w:t>Junior Assistan</w:t>
      </w:r>
      <w:r w:rsidR="00B24D42">
        <w:t>t</w:t>
      </w:r>
    </w:p>
    <w:p w14:paraId="6D0D970F" w14:textId="77777777" w:rsidR="00163979" w:rsidRDefault="000513DD" w:rsidP="00B24D42">
      <w:pPr>
        <w:pStyle w:val="ListParagraph"/>
      </w:pPr>
      <w:r>
        <w:t xml:space="preserve">May 2018 - December </w:t>
      </w:r>
      <w:r w:rsidR="00163979">
        <w:t>2018</w:t>
      </w:r>
    </w:p>
    <w:p w14:paraId="580008AB" w14:textId="77777777" w:rsidR="00C31DC8" w:rsidRDefault="00C31DC8" w:rsidP="00C31DC8">
      <w:pPr>
        <w:pStyle w:val="ListParagraph"/>
        <w:numPr>
          <w:ilvl w:val="0"/>
          <w:numId w:val="2"/>
        </w:numPr>
      </w:pPr>
      <w:r>
        <w:t>Working on Excel and Ms Word</w:t>
      </w:r>
      <w:r w:rsidR="000513DD">
        <w:t xml:space="preserve"> </w:t>
      </w:r>
    </w:p>
    <w:p w14:paraId="0AAA8455" w14:textId="362D3A10" w:rsidR="00163979" w:rsidRPr="00C31DC8" w:rsidRDefault="00C31DC8" w:rsidP="00C31DC8">
      <w:pPr>
        <w:pStyle w:val="ListParagraph"/>
        <w:numPr>
          <w:ilvl w:val="0"/>
          <w:numId w:val="2"/>
        </w:numPr>
      </w:pPr>
      <w:r>
        <w:t>Email to client and Letter Writing</w:t>
      </w:r>
      <w:r w:rsidR="007044D6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2187AA5" wp14:editId="046617D5">
                <wp:simplePos x="0" y="0"/>
                <wp:positionH relativeFrom="page">
                  <wp:posOffset>914400</wp:posOffset>
                </wp:positionH>
                <wp:positionV relativeFrom="paragraph">
                  <wp:posOffset>286385</wp:posOffset>
                </wp:positionV>
                <wp:extent cx="6403975" cy="308610"/>
                <wp:effectExtent l="0" t="0" r="0" b="0"/>
                <wp:wrapTopAndBottom/>
                <wp:docPr id="2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3975" cy="308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D22154C" w14:textId="0CA1F7A2" w:rsidR="007044D6" w:rsidRPr="005379F3" w:rsidRDefault="00245981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  <w:r w:rsidRPr="00245981">
                              <w:rPr>
                                <w:b/>
                                <w:sz w:val="2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87AA5" id="_x0000_s1029" type="#_x0000_t202" style="position:absolute;left:0;text-align:left;margin-left:1in;margin-top:22.55pt;width:504.25pt;height:24.3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" fillcolor="#bfbfbf [2412]" stroked="f">
                <v:path arrowok="t"/>
                <v:textbox inset="0,0,0,0">
                  <w:txbxContent>
                    <w:p w14:paraId="0D22154C" w14:textId="0CA1F7A2" w:rsidR="007044D6" w:rsidRPr="005379F3" w:rsidRDefault="00245981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  <w:r w:rsidRPr="00245981">
                        <w:rPr>
                          <w:b/>
                          <w:sz w:val="21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F76E5C" w14:textId="77777777" w:rsidR="00FB5CD1" w:rsidRDefault="002D01E4" w:rsidP="00FB5CD1">
      <w:pPr>
        <w:pStyle w:val="ListParagraph"/>
        <w:numPr>
          <w:ilvl w:val="0"/>
          <w:numId w:val="1"/>
        </w:numPr>
        <w:rPr>
          <w:b/>
          <w:bCs/>
        </w:rPr>
      </w:pPr>
      <w:r w:rsidRPr="00747EAE">
        <w:rPr>
          <w:b/>
          <w:bCs/>
        </w:rPr>
        <w:t>NMIMS</w:t>
      </w:r>
    </w:p>
    <w:p w14:paraId="2925A1D1" w14:textId="77777777" w:rsidR="00FB5CD1" w:rsidRDefault="002D01E4" w:rsidP="00FB5CD1">
      <w:pPr>
        <w:pStyle w:val="ListParagraph"/>
      </w:pPr>
      <w:r>
        <w:t>M.B.A (Banking finance managemen</w:t>
      </w:r>
      <w:r w:rsidR="00FB5CD1">
        <w:t xml:space="preserve">t </w:t>
      </w:r>
    </w:p>
    <w:p w14:paraId="515A2476" w14:textId="77777777" w:rsidR="00FB5CD1" w:rsidRDefault="002D01E4" w:rsidP="00FB5CD1">
      <w:pPr>
        <w:pStyle w:val="ListParagraph"/>
      </w:pPr>
      <w:r>
        <w:t>Pursuing</w:t>
      </w:r>
    </w:p>
    <w:p w14:paraId="37479A23" w14:textId="77777777" w:rsidR="00320E40" w:rsidRDefault="00320E40" w:rsidP="00FB5CD1">
      <w:pPr>
        <w:pStyle w:val="ListParagraph"/>
      </w:pPr>
    </w:p>
    <w:p w14:paraId="651A3F12" w14:textId="068735C9" w:rsidR="002025B5" w:rsidRPr="002025B5" w:rsidRDefault="002D01E4" w:rsidP="00FB5CD1">
      <w:pPr>
        <w:pStyle w:val="ListParagraph"/>
        <w:numPr>
          <w:ilvl w:val="0"/>
          <w:numId w:val="1"/>
        </w:numPr>
      </w:pPr>
      <w:r w:rsidRPr="00FB5CD1">
        <w:rPr>
          <w:b/>
          <w:bCs/>
        </w:rPr>
        <w:t xml:space="preserve">LALA LAJPATRAI </w:t>
      </w:r>
      <w:r w:rsidR="002025B5">
        <w:rPr>
          <w:b/>
          <w:bCs/>
        </w:rPr>
        <w:t>COLLEGE</w:t>
      </w:r>
    </w:p>
    <w:p w14:paraId="4347493A" w14:textId="77777777" w:rsidR="002025B5" w:rsidRDefault="002D01E4" w:rsidP="002025B5">
      <w:pPr>
        <w:pStyle w:val="ListParagraph"/>
      </w:pPr>
      <w:r>
        <w:t>Bachelor in Banking &amp; Insuranc</w:t>
      </w:r>
      <w:r w:rsidR="002025B5">
        <w:t>e</w:t>
      </w:r>
    </w:p>
    <w:p w14:paraId="67576CF6" w14:textId="77777777" w:rsidR="002025B5" w:rsidRDefault="002D01E4" w:rsidP="002025B5">
      <w:pPr>
        <w:pStyle w:val="ListParagraph"/>
      </w:pPr>
      <w:r>
        <w:t>9.85</w:t>
      </w:r>
    </w:p>
    <w:p w14:paraId="7AF07890" w14:textId="721D9F89" w:rsidR="002D01E4" w:rsidRDefault="002D01E4" w:rsidP="002025B5">
      <w:pPr>
        <w:pStyle w:val="ListParagraph"/>
      </w:pPr>
      <w:r>
        <w:t>2020-2021</w:t>
      </w:r>
    </w:p>
    <w:p w14:paraId="07A7B44C" w14:textId="77777777" w:rsidR="0082666B" w:rsidRDefault="0082666B" w:rsidP="002025B5">
      <w:pPr>
        <w:pStyle w:val="ListParagraph"/>
      </w:pPr>
    </w:p>
    <w:p w14:paraId="1129221D" w14:textId="77777777" w:rsidR="00B05A30" w:rsidRDefault="002D01E4" w:rsidP="00B05A30">
      <w:pPr>
        <w:pStyle w:val="ListParagraph"/>
        <w:numPr>
          <w:ilvl w:val="0"/>
          <w:numId w:val="1"/>
        </w:numPr>
        <w:rPr>
          <w:b/>
          <w:bCs/>
        </w:rPr>
      </w:pPr>
      <w:r w:rsidRPr="00747EAE">
        <w:rPr>
          <w:b/>
          <w:bCs/>
        </w:rPr>
        <w:t>B M RUIA COLLE</w:t>
      </w:r>
      <w:r w:rsidR="00B05A30">
        <w:rPr>
          <w:b/>
          <w:bCs/>
        </w:rPr>
        <w:t xml:space="preserve">GE </w:t>
      </w:r>
    </w:p>
    <w:p w14:paraId="0929CDE3" w14:textId="2F852F5B" w:rsidR="003D09CB" w:rsidRDefault="003D09CB" w:rsidP="003D09CB">
      <w:pPr>
        <w:pStyle w:val="ListParagraph"/>
      </w:pPr>
      <w:r>
        <w:t>HSC</w:t>
      </w:r>
    </w:p>
    <w:p w14:paraId="762504CD" w14:textId="77777777" w:rsidR="003D09CB" w:rsidRDefault="002D01E4" w:rsidP="003D09CB">
      <w:pPr>
        <w:pStyle w:val="ListParagraph"/>
      </w:pPr>
      <w:r>
        <w:t>67.08%</w:t>
      </w:r>
    </w:p>
    <w:p w14:paraId="0B387010" w14:textId="05362C01" w:rsidR="002D01E4" w:rsidRDefault="002D01E4" w:rsidP="003D09CB">
      <w:pPr>
        <w:pStyle w:val="ListParagraph"/>
      </w:pPr>
      <w:r>
        <w:t>2017-2018</w:t>
      </w:r>
    </w:p>
    <w:p w14:paraId="38500302" w14:textId="77777777" w:rsidR="003D09CB" w:rsidRPr="003D09CB" w:rsidRDefault="003D09CB" w:rsidP="003D09CB">
      <w:pPr>
        <w:pStyle w:val="ListParagraph"/>
        <w:rPr>
          <w:b/>
          <w:bCs/>
        </w:rPr>
      </w:pPr>
    </w:p>
    <w:p w14:paraId="725297B1" w14:textId="77777777" w:rsidR="004579A4" w:rsidRDefault="002D01E4" w:rsidP="004579A4">
      <w:pPr>
        <w:pStyle w:val="ListParagraph"/>
        <w:numPr>
          <w:ilvl w:val="0"/>
          <w:numId w:val="1"/>
        </w:numPr>
        <w:rPr>
          <w:b/>
          <w:bCs/>
        </w:rPr>
      </w:pPr>
      <w:r w:rsidRPr="00747EAE">
        <w:rPr>
          <w:b/>
          <w:bCs/>
        </w:rPr>
        <w:t>MARWARI VIDYALAYA HIGH SCHOOL</w:t>
      </w:r>
    </w:p>
    <w:p w14:paraId="35C058CF" w14:textId="77777777" w:rsidR="004579A4" w:rsidRDefault="002D01E4" w:rsidP="004579A4">
      <w:pPr>
        <w:pStyle w:val="ListParagraph"/>
      </w:pPr>
      <w:r>
        <w:t>SSC</w:t>
      </w:r>
    </w:p>
    <w:p w14:paraId="041021EF" w14:textId="77777777" w:rsidR="00B4372E" w:rsidRDefault="002D01E4" w:rsidP="00B4372E">
      <w:pPr>
        <w:pStyle w:val="ListParagraph"/>
      </w:pPr>
      <w:r>
        <w:t>74</w:t>
      </w:r>
      <w:r w:rsidR="00B4372E">
        <w:t>%</w:t>
      </w:r>
    </w:p>
    <w:p w14:paraId="113C7F96" w14:textId="775D2437" w:rsidR="005A4C8C" w:rsidRDefault="002D01E4" w:rsidP="00A551EE">
      <w:pPr>
        <w:pStyle w:val="ListParagraph"/>
      </w:pPr>
      <w:r>
        <w:t>2015-2016</w:t>
      </w:r>
      <w:r w:rsidR="00E938C7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74CEF2E" wp14:editId="1F284FA0">
                <wp:simplePos x="0" y="0"/>
                <wp:positionH relativeFrom="page">
                  <wp:posOffset>914400</wp:posOffset>
                </wp:positionH>
                <wp:positionV relativeFrom="paragraph">
                  <wp:posOffset>285750</wp:posOffset>
                </wp:positionV>
                <wp:extent cx="6403975" cy="308610"/>
                <wp:effectExtent l="0" t="0" r="0" b="0"/>
                <wp:wrapTopAndBottom/>
                <wp:docPr id="3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3975" cy="308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8F3388" w14:textId="41C95241" w:rsidR="00E938C7" w:rsidRPr="005379F3" w:rsidRDefault="004C1E9F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CEF2E" id="_x0000_s1030" type="#_x0000_t202" style="position:absolute;left:0;text-align:left;margin-left:1in;margin-top:22.5pt;width:504.25pt;height:24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" fillcolor="#bfbfbf [2412]" stroked="f">
                <v:path arrowok="t"/>
                <v:textbox inset="0,0,0,0">
                  <w:txbxContent>
                    <w:p w14:paraId="5F8F3388" w14:textId="41C95241" w:rsidR="00E938C7" w:rsidRPr="005379F3" w:rsidRDefault="004C1E9F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C63FF6" w14:textId="323AC49B" w:rsidR="00361A2E" w:rsidRDefault="00361A2E" w:rsidP="00361A2E">
      <w:pPr>
        <w:pStyle w:val="ListParagraph"/>
        <w:numPr>
          <w:ilvl w:val="0"/>
          <w:numId w:val="1"/>
        </w:numPr>
      </w:pPr>
      <w:r>
        <w:t>Microsoft Excel</w:t>
      </w:r>
    </w:p>
    <w:p w14:paraId="135C21BB" w14:textId="29222E29" w:rsidR="00361A2E" w:rsidRDefault="00361A2E" w:rsidP="00361A2E">
      <w:pPr>
        <w:pStyle w:val="ListParagraph"/>
        <w:numPr>
          <w:ilvl w:val="0"/>
          <w:numId w:val="1"/>
        </w:numPr>
      </w:pPr>
      <w:r>
        <w:t>Microsoft Word</w:t>
      </w:r>
    </w:p>
    <w:p w14:paraId="07F3C456" w14:textId="55930233" w:rsidR="00361A2E" w:rsidRDefault="00361A2E" w:rsidP="00C31DC8">
      <w:pPr>
        <w:pStyle w:val="ListParagraph"/>
        <w:numPr>
          <w:ilvl w:val="0"/>
          <w:numId w:val="1"/>
        </w:numPr>
      </w:pPr>
      <w:r>
        <w:t>PowerPoint</w:t>
      </w:r>
      <w:r w:rsidR="00C31DC8">
        <w:t xml:space="preserve"> and </w:t>
      </w:r>
      <w:r>
        <w:t>Tally Prime</w:t>
      </w:r>
    </w:p>
    <w:p w14:paraId="33D34F5E" w14:textId="2F0E25E0" w:rsidR="00361A2E" w:rsidRDefault="00361A2E" w:rsidP="00361A2E">
      <w:pPr>
        <w:pStyle w:val="ListParagraph"/>
        <w:numPr>
          <w:ilvl w:val="0"/>
          <w:numId w:val="1"/>
        </w:numPr>
      </w:pPr>
      <w:r>
        <w:t>Basic knowledge of SAS software</w:t>
      </w:r>
    </w:p>
    <w:p w14:paraId="1550057E" w14:textId="2DAEAE35" w:rsidR="00361A2E" w:rsidRDefault="00361A2E" w:rsidP="00361A2E">
      <w:pPr>
        <w:pStyle w:val="ListParagraph"/>
        <w:numPr>
          <w:ilvl w:val="0"/>
          <w:numId w:val="1"/>
        </w:numPr>
      </w:pPr>
      <w:r>
        <w:t>Basic Knowledge of Spreadsheet</w:t>
      </w:r>
    </w:p>
    <w:p w14:paraId="600F1635" w14:textId="152982C7" w:rsidR="00361A2E" w:rsidRDefault="00361A2E" w:rsidP="00361A2E">
      <w:pPr>
        <w:pStyle w:val="ListParagraph"/>
        <w:numPr>
          <w:ilvl w:val="0"/>
          <w:numId w:val="1"/>
        </w:numPr>
      </w:pPr>
      <w:r>
        <w:t>Typing</w:t>
      </w:r>
      <w:r w:rsidR="002860D9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E59FFFE" wp14:editId="34637A1D">
                <wp:simplePos x="0" y="0"/>
                <wp:positionH relativeFrom="page">
                  <wp:posOffset>914400</wp:posOffset>
                </wp:positionH>
                <wp:positionV relativeFrom="paragraph">
                  <wp:posOffset>285115</wp:posOffset>
                </wp:positionV>
                <wp:extent cx="6403975" cy="308610"/>
                <wp:effectExtent l="0" t="0" r="0" b="0"/>
                <wp:wrapTopAndBottom/>
                <wp:docPr id="4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3975" cy="308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F02ACE9" w14:textId="27D1BDC3" w:rsidR="002860D9" w:rsidRPr="005379F3" w:rsidRDefault="002860D9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STRENGTH FACTOR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9FFFE" id="_x0000_s1031" type="#_x0000_t202" style="position:absolute;left:0;text-align:left;margin-left:1in;margin-top:22.45pt;width:504.25pt;height:24.3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" fillcolor="#bfbfbf [2412]" stroked="f">
                <v:path arrowok="t"/>
                <v:textbox inset="0,0,0,0">
                  <w:txbxContent>
                    <w:p w14:paraId="4F02ACE9" w14:textId="27D1BDC3" w:rsidR="002860D9" w:rsidRPr="005379F3" w:rsidRDefault="002860D9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STRENGTH FACTOR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080DF1" w14:textId="40311A1D" w:rsidR="00472B2D" w:rsidRDefault="00472B2D" w:rsidP="00472B2D">
      <w:pPr>
        <w:pStyle w:val="ListParagraph"/>
        <w:numPr>
          <w:ilvl w:val="0"/>
          <w:numId w:val="1"/>
        </w:numPr>
      </w:pPr>
      <w:r>
        <w:t xml:space="preserve">Willing to take up responsibilities. </w:t>
      </w:r>
    </w:p>
    <w:p w14:paraId="1B0BA4B4" w14:textId="76292DF0" w:rsidR="00472B2D" w:rsidRDefault="00472B2D" w:rsidP="00472B2D">
      <w:pPr>
        <w:pStyle w:val="ListParagraph"/>
        <w:numPr>
          <w:ilvl w:val="0"/>
          <w:numId w:val="1"/>
        </w:numPr>
      </w:pPr>
      <w:r>
        <w:t>Multitasking</w:t>
      </w:r>
    </w:p>
    <w:p w14:paraId="28BA522D" w14:textId="1A9F7941" w:rsidR="00472B2D" w:rsidRDefault="00472B2D" w:rsidP="00472B2D">
      <w:pPr>
        <w:pStyle w:val="ListParagraph"/>
        <w:numPr>
          <w:ilvl w:val="0"/>
          <w:numId w:val="1"/>
        </w:numPr>
      </w:pPr>
      <w:r>
        <w:t>Hard working, ability to think positive</w:t>
      </w:r>
    </w:p>
    <w:p w14:paraId="339E4A4A" w14:textId="00589E91" w:rsidR="00B07E55" w:rsidRDefault="00472B2D" w:rsidP="00B07E55">
      <w:pPr>
        <w:pStyle w:val="ListParagraph"/>
        <w:numPr>
          <w:ilvl w:val="0"/>
          <w:numId w:val="1"/>
        </w:numPr>
      </w:pPr>
      <w:r>
        <w:t>Quick learner, face challenges</w:t>
      </w:r>
      <w:r w:rsidR="00D378C6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6222D73" wp14:editId="117F60EF">
                <wp:simplePos x="0" y="0"/>
                <wp:positionH relativeFrom="page">
                  <wp:posOffset>914400</wp:posOffset>
                </wp:positionH>
                <wp:positionV relativeFrom="paragraph">
                  <wp:posOffset>285115</wp:posOffset>
                </wp:positionV>
                <wp:extent cx="6403975" cy="308610"/>
                <wp:effectExtent l="0" t="0" r="0" b="0"/>
                <wp:wrapTopAndBottom/>
                <wp:docPr id="5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3975" cy="308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FB6179C" w14:textId="44E5AE2D" w:rsidR="00D378C6" w:rsidRDefault="0053783B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PERSONAL PROFILE</w:t>
                            </w:r>
                          </w:p>
                          <w:p w14:paraId="558EE845" w14:textId="77777777" w:rsidR="007C6B3A" w:rsidRDefault="007C6B3A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2D010DE2" w14:textId="77777777" w:rsidR="007C6B3A" w:rsidRDefault="007C6B3A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35FF8A6B" w14:textId="77777777" w:rsidR="007C6B3A" w:rsidRDefault="007C6B3A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41F41495" w14:textId="77777777" w:rsidR="007C6B3A" w:rsidRDefault="007C6B3A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18BE355F" w14:textId="77777777" w:rsidR="007C6B3A" w:rsidRDefault="007C6B3A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583633DC" w14:textId="77777777" w:rsidR="007C6B3A" w:rsidRDefault="007C6B3A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1A40CB91" w14:textId="77777777" w:rsidR="007C6B3A" w:rsidRDefault="007C6B3A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11ED7E5E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581CEB57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2AC3A60F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09CC1235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4D16CFFD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5686DB8E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6EDFB5E7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49EAAA1E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23082DAB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4A9266E0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1DDA04B6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4B60D3A1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0B966F05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68FD32D4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480E22E1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477DFF24" w14:textId="77777777" w:rsidR="00FA3DA2" w:rsidRDefault="00FA3DA2">
                            <w:pPr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0E294690" w14:textId="77777777" w:rsidR="00FA3DA2" w:rsidRPr="005379F3" w:rsidRDefault="00FA3DA2" w:rsidP="00C9254D">
                            <w:pPr>
                              <w:bidi/>
                              <w:spacing w:before="103"/>
                              <w:ind w:left="165"/>
                              <w:rPr>
                                <w:b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22D73" id="_x0000_s1032" type="#_x0000_t202" style="position:absolute;left:0;text-align:left;margin-left:1in;margin-top:22.45pt;width:504.25pt;height:24.3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" fillcolor="#bfbfbf [2412]" stroked="f">
                <v:path arrowok="t"/>
                <v:textbox inset="0,0,0,0">
                  <w:txbxContent>
                    <w:p w14:paraId="7FB6179C" w14:textId="44E5AE2D" w:rsidR="00D378C6" w:rsidRDefault="0053783B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PERSONAL PROFILE</w:t>
                      </w:r>
                    </w:p>
                    <w:p w14:paraId="558EE845" w14:textId="77777777" w:rsidR="007C6B3A" w:rsidRDefault="007C6B3A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2D010DE2" w14:textId="77777777" w:rsidR="007C6B3A" w:rsidRDefault="007C6B3A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35FF8A6B" w14:textId="77777777" w:rsidR="007C6B3A" w:rsidRDefault="007C6B3A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41F41495" w14:textId="77777777" w:rsidR="007C6B3A" w:rsidRDefault="007C6B3A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18BE355F" w14:textId="77777777" w:rsidR="007C6B3A" w:rsidRDefault="007C6B3A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583633DC" w14:textId="77777777" w:rsidR="007C6B3A" w:rsidRDefault="007C6B3A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1A40CB91" w14:textId="77777777" w:rsidR="007C6B3A" w:rsidRDefault="007C6B3A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11ED7E5E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581CEB57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2AC3A60F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09CC1235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4D16CFFD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5686DB8E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6EDFB5E7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49EAAA1E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23082DAB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4A9266E0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1DDA04B6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4B60D3A1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0B966F05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68FD32D4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480E22E1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477DFF24" w14:textId="77777777" w:rsidR="00FA3DA2" w:rsidRDefault="00FA3DA2">
                      <w:pPr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  <w:p w14:paraId="0E294690" w14:textId="77777777" w:rsidR="00FA3DA2" w:rsidRPr="005379F3" w:rsidRDefault="00FA3DA2" w:rsidP="00C9254D">
                      <w:pPr>
                        <w:bidi/>
                        <w:spacing w:before="103"/>
                        <w:ind w:left="165"/>
                        <w:rPr>
                          <w:b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D98FE7" w14:textId="77777777" w:rsidR="00B976D6" w:rsidRDefault="00D4344E" w:rsidP="00B976D6">
      <w:pPr>
        <w:pStyle w:val="ListParagraph"/>
        <w:numPr>
          <w:ilvl w:val="0"/>
          <w:numId w:val="1"/>
        </w:numPr>
      </w:pPr>
      <w:r>
        <w:t>Date of Birth : 12-08-2001</w:t>
      </w:r>
    </w:p>
    <w:p w14:paraId="40752B21" w14:textId="2ED355D8" w:rsidR="00D4344E" w:rsidRDefault="00D4344E" w:rsidP="00B976D6">
      <w:pPr>
        <w:pStyle w:val="ListParagraph"/>
        <w:numPr>
          <w:ilvl w:val="0"/>
          <w:numId w:val="1"/>
        </w:numPr>
      </w:pPr>
      <w:r>
        <w:t xml:space="preserve">Contact : </w:t>
      </w:r>
      <w:r w:rsidR="008E799E">
        <w:t>8369118538</w:t>
      </w:r>
      <w:r w:rsidR="00850C6B">
        <w:t>/ 9833451842</w:t>
      </w:r>
    </w:p>
    <w:p w14:paraId="625B004C" w14:textId="305AAAB8" w:rsidR="003D2E70" w:rsidRDefault="00D4344E" w:rsidP="003D2E70">
      <w:pPr>
        <w:pStyle w:val="ListParagraph"/>
        <w:numPr>
          <w:ilvl w:val="0"/>
          <w:numId w:val="1"/>
        </w:numPr>
      </w:pPr>
      <w:r>
        <w:t xml:space="preserve">Known </w:t>
      </w:r>
      <w:r w:rsidR="00A96EF9">
        <w:t>Languages:</w:t>
      </w:r>
      <w:r>
        <w:t xml:space="preserve"> HINDI</w:t>
      </w:r>
      <w:r w:rsidR="006F1107">
        <w:t xml:space="preserve">, </w:t>
      </w:r>
      <w:r w:rsidR="00897641">
        <w:t xml:space="preserve">MARATHI, </w:t>
      </w:r>
      <w:r w:rsidR="00A96EF9">
        <w:t>and ENGLISH</w:t>
      </w:r>
      <w:r w:rsidR="00897641">
        <w:t xml:space="preserve">. </w:t>
      </w:r>
    </w:p>
    <w:p w14:paraId="57034E13" w14:textId="34ACAB77" w:rsidR="003D2E70" w:rsidRPr="00364088" w:rsidRDefault="003D2E70" w:rsidP="003D2E70">
      <w:pPr>
        <w:rPr>
          <w:b/>
          <w:bCs/>
        </w:rPr>
      </w:pPr>
      <w:r>
        <w:lastRenderedPageBreak/>
        <w:t xml:space="preserve">                                                </w:t>
      </w:r>
      <w:r w:rsidR="00C31DC8">
        <w:t xml:space="preserve">                               </w:t>
      </w:r>
      <w:r>
        <w:t xml:space="preserve">                                                     </w:t>
      </w:r>
      <w:r w:rsidR="00364088">
        <w:t xml:space="preserve">    </w:t>
      </w:r>
      <w:r>
        <w:t xml:space="preserve">  </w:t>
      </w:r>
      <w:r w:rsidR="00364088">
        <w:t xml:space="preserve">      </w:t>
      </w:r>
      <w:r w:rsidR="00650165">
        <w:t xml:space="preserve">     </w:t>
      </w:r>
      <w:r w:rsidR="00650165">
        <w:rPr>
          <w:b/>
          <w:bCs/>
        </w:rPr>
        <w:t xml:space="preserve">ROSHNI </w:t>
      </w:r>
      <w:r w:rsidR="00364088" w:rsidRPr="00364088">
        <w:rPr>
          <w:b/>
          <w:bCs/>
        </w:rPr>
        <w:t>CHAURASIA</w:t>
      </w:r>
    </w:p>
    <w:sectPr w:rsidR="003D2E70" w:rsidRPr="00364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274FA" w14:textId="77777777" w:rsidR="009A7FA1" w:rsidRDefault="009A7FA1" w:rsidP="00C31DC8">
      <w:pPr>
        <w:spacing w:after="0" w:line="240" w:lineRule="auto"/>
      </w:pPr>
      <w:r>
        <w:separator/>
      </w:r>
    </w:p>
  </w:endnote>
  <w:endnote w:type="continuationSeparator" w:id="0">
    <w:p w14:paraId="57B3779F" w14:textId="77777777" w:rsidR="009A7FA1" w:rsidRDefault="009A7FA1" w:rsidP="00C3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E2857" w14:textId="77777777" w:rsidR="009A7FA1" w:rsidRDefault="009A7FA1" w:rsidP="00C31DC8">
      <w:pPr>
        <w:spacing w:after="0" w:line="240" w:lineRule="auto"/>
      </w:pPr>
      <w:r>
        <w:separator/>
      </w:r>
    </w:p>
  </w:footnote>
  <w:footnote w:type="continuationSeparator" w:id="0">
    <w:p w14:paraId="4676649B" w14:textId="77777777" w:rsidR="009A7FA1" w:rsidRDefault="009A7FA1" w:rsidP="00C31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B11"/>
    <w:multiLevelType w:val="hybridMultilevel"/>
    <w:tmpl w:val="E2AED832"/>
    <w:lvl w:ilvl="0" w:tplc="52B426A4"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E7211C5"/>
    <w:multiLevelType w:val="hybridMultilevel"/>
    <w:tmpl w:val="365C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F3"/>
    <w:rsid w:val="00021AB0"/>
    <w:rsid w:val="0004471B"/>
    <w:rsid w:val="000513DD"/>
    <w:rsid w:val="000C1E3F"/>
    <w:rsid w:val="000C348F"/>
    <w:rsid w:val="000D70A0"/>
    <w:rsid w:val="00130920"/>
    <w:rsid w:val="00143A4C"/>
    <w:rsid w:val="00163979"/>
    <w:rsid w:val="00174409"/>
    <w:rsid w:val="001C091F"/>
    <w:rsid w:val="001E1FE5"/>
    <w:rsid w:val="002025B5"/>
    <w:rsid w:val="002337AB"/>
    <w:rsid w:val="00245981"/>
    <w:rsid w:val="002860D9"/>
    <w:rsid w:val="002922F0"/>
    <w:rsid w:val="002C2775"/>
    <w:rsid w:val="002C70B3"/>
    <w:rsid w:val="002D01E4"/>
    <w:rsid w:val="002D7FFA"/>
    <w:rsid w:val="002E708D"/>
    <w:rsid w:val="002F4E54"/>
    <w:rsid w:val="00320E40"/>
    <w:rsid w:val="00361A2E"/>
    <w:rsid w:val="00364088"/>
    <w:rsid w:val="00397F46"/>
    <w:rsid w:val="003B6EB3"/>
    <w:rsid w:val="003C5055"/>
    <w:rsid w:val="003D09CB"/>
    <w:rsid w:val="003D2E70"/>
    <w:rsid w:val="003F4380"/>
    <w:rsid w:val="0041102D"/>
    <w:rsid w:val="00432C10"/>
    <w:rsid w:val="004579A4"/>
    <w:rsid w:val="00460DED"/>
    <w:rsid w:val="00471637"/>
    <w:rsid w:val="00472B2D"/>
    <w:rsid w:val="00477EDD"/>
    <w:rsid w:val="004876D1"/>
    <w:rsid w:val="004972A5"/>
    <w:rsid w:val="00497CAA"/>
    <w:rsid w:val="004C1E9F"/>
    <w:rsid w:val="004C3D03"/>
    <w:rsid w:val="00516F24"/>
    <w:rsid w:val="0053524D"/>
    <w:rsid w:val="0053783B"/>
    <w:rsid w:val="005379F3"/>
    <w:rsid w:val="00563DB7"/>
    <w:rsid w:val="00565BEE"/>
    <w:rsid w:val="005754EB"/>
    <w:rsid w:val="00576F16"/>
    <w:rsid w:val="005A4C8C"/>
    <w:rsid w:val="005A58BC"/>
    <w:rsid w:val="005C2FD0"/>
    <w:rsid w:val="005C70B5"/>
    <w:rsid w:val="005F2488"/>
    <w:rsid w:val="005F323C"/>
    <w:rsid w:val="00631FB3"/>
    <w:rsid w:val="006405B0"/>
    <w:rsid w:val="00650165"/>
    <w:rsid w:val="0066296A"/>
    <w:rsid w:val="00677977"/>
    <w:rsid w:val="00685CE9"/>
    <w:rsid w:val="00691736"/>
    <w:rsid w:val="006E398D"/>
    <w:rsid w:val="006F04B1"/>
    <w:rsid w:val="006F1107"/>
    <w:rsid w:val="007044D6"/>
    <w:rsid w:val="0074083D"/>
    <w:rsid w:val="007436AA"/>
    <w:rsid w:val="00747EAE"/>
    <w:rsid w:val="00757E5B"/>
    <w:rsid w:val="00767262"/>
    <w:rsid w:val="007774B7"/>
    <w:rsid w:val="007B61D9"/>
    <w:rsid w:val="007C6B3A"/>
    <w:rsid w:val="008106AA"/>
    <w:rsid w:val="0081221D"/>
    <w:rsid w:val="0082666B"/>
    <w:rsid w:val="00845700"/>
    <w:rsid w:val="00850C6B"/>
    <w:rsid w:val="00881EA7"/>
    <w:rsid w:val="0089691A"/>
    <w:rsid w:val="00897641"/>
    <w:rsid w:val="008C4627"/>
    <w:rsid w:val="008D0D21"/>
    <w:rsid w:val="008E0792"/>
    <w:rsid w:val="008E799E"/>
    <w:rsid w:val="008F61B4"/>
    <w:rsid w:val="009113B6"/>
    <w:rsid w:val="00954464"/>
    <w:rsid w:val="009A7FA1"/>
    <w:rsid w:val="009B2FD3"/>
    <w:rsid w:val="009E44CF"/>
    <w:rsid w:val="00A533A4"/>
    <w:rsid w:val="00A551EE"/>
    <w:rsid w:val="00A55268"/>
    <w:rsid w:val="00A56F85"/>
    <w:rsid w:val="00A81473"/>
    <w:rsid w:val="00A96860"/>
    <w:rsid w:val="00A96EF9"/>
    <w:rsid w:val="00AB09BB"/>
    <w:rsid w:val="00AC3676"/>
    <w:rsid w:val="00AC4758"/>
    <w:rsid w:val="00AC730F"/>
    <w:rsid w:val="00AF4B13"/>
    <w:rsid w:val="00B04F55"/>
    <w:rsid w:val="00B05A30"/>
    <w:rsid w:val="00B07E55"/>
    <w:rsid w:val="00B24D42"/>
    <w:rsid w:val="00B4372E"/>
    <w:rsid w:val="00B55AA9"/>
    <w:rsid w:val="00B604E8"/>
    <w:rsid w:val="00B96396"/>
    <w:rsid w:val="00B976D6"/>
    <w:rsid w:val="00BE4C92"/>
    <w:rsid w:val="00C202FD"/>
    <w:rsid w:val="00C30846"/>
    <w:rsid w:val="00C31DC8"/>
    <w:rsid w:val="00C51B04"/>
    <w:rsid w:val="00C9254D"/>
    <w:rsid w:val="00CB1726"/>
    <w:rsid w:val="00CC7236"/>
    <w:rsid w:val="00CF72A0"/>
    <w:rsid w:val="00D3031E"/>
    <w:rsid w:val="00D378C6"/>
    <w:rsid w:val="00D37F3F"/>
    <w:rsid w:val="00D4344E"/>
    <w:rsid w:val="00D66FD1"/>
    <w:rsid w:val="00D82EEB"/>
    <w:rsid w:val="00DA33F5"/>
    <w:rsid w:val="00DD6A6F"/>
    <w:rsid w:val="00DF3479"/>
    <w:rsid w:val="00E17D43"/>
    <w:rsid w:val="00E20774"/>
    <w:rsid w:val="00E435B2"/>
    <w:rsid w:val="00E91505"/>
    <w:rsid w:val="00E938C7"/>
    <w:rsid w:val="00EB14D5"/>
    <w:rsid w:val="00EB24C8"/>
    <w:rsid w:val="00EC7A79"/>
    <w:rsid w:val="00EE42F3"/>
    <w:rsid w:val="00EF6C59"/>
    <w:rsid w:val="00F55FE4"/>
    <w:rsid w:val="00F9070B"/>
    <w:rsid w:val="00FA3DA2"/>
    <w:rsid w:val="00FA4001"/>
    <w:rsid w:val="00FB5CD1"/>
    <w:rsid w:val="00FD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B796"/>
  <w15:chartTrackingRefBased/>
  <w15:docId w15:val="{1975867B-44DC-6149-B7D7-6E2A0F9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E42F3"/>
    <w:pPr>
      <w:widowControl w:val="0"/>
      <w:autoSpaceDE w:val="0"/>
      <w:autoSpaceDN w:val="0"/>
      <w:spacing w:before="100" w:after="0" w:line="240" w:lineRule="auto"/>
      <w:ind w:left="590"/>
      <w:outlineLvl w:val="0"/>
    </w:pPr>
    <w:rPr>
      <w:rFonts w:ascii="Gill Sans MT" w:eastAsia="Gill Sans MT" w:hAnsi="Gill Sans MT" w:cs="Gill Sans MT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2F3"/>
    <w:rPr>
      <w:rFonts w:ascii="Gill Sans MT" w:eastAsia="Gill Sans MT" w:hAnsi="Gill Sans MT" w:cs="Gill Sans MT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A3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DC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1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DC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hni1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urasiaroshni1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oshni1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urasiaroshni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2</cp:revision>
  <dcterms:created xsi:type="dcterms:W3CDTF">2023-09-06T18:29:00Z</dcterms:created>
  <dcterms:modified xsi:type="dcterms:W3CDTF">2023-09-06T18:29:00Z</dcterms:modified>
</cp:coreProperties>
</file>