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b/>
          <w:bCs/>
          <w:sz w:val="24"/>
          <w:szCs w:val="24"/>
        </w:rPr>
        <w:id w:val="107793412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p w14:paraId="6B41BDA0" w14:textId="0AB5B45D" w:rsidR="000F47AA" w:rsidRDefault="000F47AA" w:rsidP="008D1E8D">
          <w:pPr>
            <w:pStyle w:val="Sinespaciado"/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>
            <w:rPr>
              <w:rFonts w:asciiTheme="majorHAnsi" w:hAnsiTheme="majorHAnsi" w:cstheme="majorHAnsi"/>
              <w:noProof/>
            </w:rPr>
            <w:drawing>
              <wp:anchor distT="0" distB="0" distL="114300" distR="114300" simplePos="0" relativeHeight="251659264" behindDoc="1" locked="0" layoutInCell="1" allowOverlap="1" wp14:anchorId="64C4BE87" wp14:editId="6ACE30D5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551435" cy="540000"/>
                <wp:effectExtent l="0" t="0" r="127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435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414A101" w14:textId="77777777" w:rsidR="000F47AA" w:rsidRPr="008D1E8D" w:rsidRDefault="000F47AA" w:rsidP="008D1E8D">
          <w:pPr>
            <w:pStyle w:val="Sinespaciado"/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 w:rsidRPr="008D1E8D">
            <w:rPr>
              <w:rFonts w:asciiTheme="majorHAnsi" w:hAnsiTheme="majorHAnsi" w:cstheme="majorHAnsi"/>
              <w:b/>
              <w:bCs/>
              <w:sz w:val="24"/>
              <w:szCs w:val="24"/>
            </w:rPr>
            <w:t>Servicio Nacional de Aprendizaje</w:t>
          </w:r>
        </w:p>
        <w:p w14:paraId="36718333" w14:textId="77777777" w:rsidR="000F47AA" w:rsidRPr="008D1E8D" w:rsidRDefault="000F47AA" w:rsidP="008D1E8D">
          <w:pPr>
            <w:pStyle w:val="Sinespaciado"/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 w:rsidRPr="008D1E8D">
            <w:rPr>
              <w:rFonts w:asciiTheme="majorHAnsi" w:hAnsiTheme="majorHAnsi" w:cstheme="majorHAnsi"/>
              <w:b/>
              <w:bCs/>
              <w:sz w:val="24"/>
              <w:szCs w:val="24"/>
            </w:rPr>
            <w:t>(SENA)</w:t>
          </w:r>
        </w:p>
        <w:p w14:paraId="3BC2FB38" w14:textId="77777777" w:rsidR="000F47AA" w:rsidRPr="008D1E8D" w:rsidRDefault="000F47AA" w:rsidP="008D1E8D">
          <w:pPr>
            <w:jc w:val="center"/>
            <w:rPr>
              <w:rFonts w:asciiTheme="majorHAnsi" w:hAnsiTheme="majorHAnsi" w:cstheme="majorHAnsi"/>
            </w:rPr>
          </w:pPr>
        </w:p>
        <w:p w14:paraId="422C55F5" w14:textId="77777777" w:rsidR="000F47AA" w:rsidRPr="008D1E8D" w:rsidRDefault="000F47AA" w:rsidP="008D1E8D">
          <w:pPr>
            <w:rPr>
              <w:rFonts w:asciiTheme="majorHAnsi" w:hAnsiTheme="majorHAnsi" w:cstheme="majorHAnsi"/>
            </w:rPr>
          </w:pPr>
        </w:p>
        <w:p w14:paraId="39EA5DD6" w14:textId="436E85B7" w:rsidR="000F47AA" w:rsidRDefault="000F47AA" w:rsidP="008D1E8D">
          <w:pPr>
            <w:jc w:val="center"/>
            <w:rPr>
              <w:rFonts w:asciiTheme="majorHAnsi" w:hAnsiTheme="majorHAnsi" w:cstheme="majorHAnsi"/>
            </w:rPr>
          </w:pPr>
        </w:p>
        <w:p w14:paraId="020C990C" w14:textId="3858137D" w:rsidR="000F47AA" w:rsidRDefault="000F47AA" w:rsidP="008D1E8D">
          <w:pPr>
            <w:jc w:val="center"/>
            <w:rPr>
              <w:rFonts w:asciiTheme="majorHAnsi" w:hAnsiTheme="majorHAnsi" w:cstheme="majorHAnsi"/>
            </w:rPr>
          </w:pPr>
        </w:p>
        <w:p w14:paraId="25F069BF" w14:textId="77777777" w:rsidR="000F47AA" w:rsidRPr="008D1E8D" w:rsidRDefault="000F47AA" w:rsidP="008D1E8D">
          <w:pPr>
            <w:jc w:val="center"/>
            <w:rPr>
              <w:rFonts w:asciiTheme="majorHAnsi" w:hAnsiTheme="majorHAnsi" w:cstheme="majorHAnsi"/>
            </w:rPr>
          </w:pPr>
        </w:p>
        <w:p w14:paraId="6F1EBFAB" w14:textId="77777777" w:rsidR="000F47AA" w:rsidRPr="008D1E8D" w:rsidRDefault="000F47AA" w:rsidP="008D1E8D">
          <w:pPr>
            <w:jc w:val="center"/>
            <w:rPr>
              <w:rFonts w:asciiTheme="majorHAnsi" w:hAnsiTheme="majorHAnsi" w:cstheme="majorHAnsi"/>
            </w:rPr>
          </w:pPr>
        </w:p>
        <w:p w14:paraId="09ABF6AA" w14:textId="77777777" w:rsidR="000F47AA" w:rsidRPr="008D1E8D" w:rsidRDefault="000F47AA" w:rsidP="008D1E8D">
          <w:pPr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 w:rsidRPr="008D1E8D">
            <w:rPr>
              <w:rFonts w:asciiTheme="majorHAnsi" w:hAnsiTheme="majorHAnsi" w:cstheme="majorHAnsi"/>
              <w:b/>
              <w:bCs/>
              <w:sz w:val="24"/>
              <w:szCs w:val="24"/>
            </w:rPr>
            <w:t>Técnica</w:t>
          </w:r>
        </w:p>
        <w:p w14:paraId="39CE4843" w14:textId="6A451A5C" w:rsidR="000F47AA" w:rsidRDefault="000F47AA" w:rsidP="008D1E8D">
          <w:pPr>
            <w:jc w:val="center"/>
            <w:rPr>
              <w:b/>
              <w:bCs/>
              <w:sz w:val="24"/>
              <w:szCs w:val="24"/>
            </w:rPr>
          </w:pPr>
          <w:r w:rsidRPr="000F47AA">
            <w:rPr>
              <w:rFonts w:asciiTheme="majorHAnsi" w:hAnsiTheme="majorHAnsi" w:cstheme="majorHAnsi"/>
              <w:b/>
              <w:bCs/>
              <w:sz w:val="24"/>
              <w:szCs w:val="24"/>
            </w:rPr>
            <w:t>GA7-220501096-AA1-EV03</w:t>
          </w:r>
          <w:r w:rsidRPr="000F47AA">
            <w:rPr>
              <w:rFonts w:asciiTheme="majorHAnsi" w:hAnsiTheme="majorHAnsi" w:cstheme="majorHAnsi"/>
              <w:sz w:val="24"/>
              <w:szCs w:val="24"/>
            </w:rPr>
            <w:t xml:space="preserve"> identifica herramientas de versionamiento</w:t>
          </w:r>
        </w:p>
        <w:p w14:paraId="39B705BC" w14:textId="77777777" w:rsidR="000F47AA" w:rsidRDefault="000F47AA" w:rsidP="008D1E8D">
          <w:pPr>
            <w:jc w:val="center"/>
            <w:rPr>
              <w:b/>
              <w:bCs/>
              <w:sz w:val="24"/>
              <w:szCs w:val="24"/>
            </w:rPr>
          </w:pPr>
        </w:p>
        <w:p w14:paraId="3D63DD81" w14:textId="77777777" w:rsidR="000F47AA" w:rsidRDefault="000F47AA" w:rsidP="008D1E8D">
          <w:pPr>
            <w:jc w:val="center"/>
            <w:rPr>
              <w:b/>
              <w:bCs/>
              <w:sz w:val="24"/>
              <w:szCs w:val="24"/>
            </w:rPr>
          </w:pPr>
        </w:p>
        <w:p w14:paraId="3B358065" w14:textId="77777777" w:rsidR="000F47AA" w:rsidRDefault="000F47AA" w:rsidP="008D1E8D">
          <w:pPr>
            <w:jc w:val="center"/>
            <w:rPr>
              <w:b/>
              <w:bCs/>
              <w:sz w:val="24"/>
              <w:szCs w:val="24"/>
            </w:rPr>
          </w:pPr>
        </w:p>
        <w:p w14:paraId="0E8B7710" w14:textId="77777777" w:rsidR="000F47AA" w:rsidRDefault="000F47AA" w:rsidP="008D1E8D">
          <w:pPr>
            <w:jc w:val="center"/>
            <w:rPr>
              <w:b/>
              <w:bCs/>
              <w:sz w:val="24"/>
              <w:szCs w:val="24"/>
            </w:rPr>
          </w:pPr>
        </w:p>
        <w:p w14:paraId="17636886" w14:textId="77777777" w:rsidR="000F47AA" w:rsidRDefault="000F47AA" w:rsidP="008D1E8D">
          <w:pPr>
            <w:jc w:val="center"/>
            <w:rPr>
              <w:b/>
              <w:bCs/>
              <w:sz w:val="24"/>
              <w:szCs w:val="24"/>
            </w:rPr>
          </w:pPr>
        </w:p>
        <w:p w14:paraId="5BAD89A3" w14:textId="77777777" w:rsidR="000F47AA" w:rsidRPr="008D1E8D" w:rsidRDefault="000F47AA" w:rsidP="008D1E8D">
          <w:pPr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 w:rsidRPr="008D1E8D">
            <w:rPr>
              <w:rFonts w:asciiTheme="majorHAnsi" w:hAnsiTheme="majorHAnsi" w:cstheme="majorHAnsi"/>
              <w:b/>
              <w:bCs/>
              <w:sz w:val="24"/>
              <w:szCs w:val="24"/>
            </w:rPr>
            <w:t>Santiago Rodríguez Vallejo</w:t>
          </w:r>
        </w:p>
        <w:p w14:paraId="2B860B75" w14:textId="77777777" w:rsidR="000F47AA" w:rsidRPr="008D1E8D" w:rsidRDefault="000F47AA" w:rsidP="008D1E8D">
          <w:pPr>
            <w:jc w:val="center"/>
            <w:rPr>
              <w:rFonts w:asciiTheme="majorHAnsi" w:hAnsiTheme="majorHAnsi" w:cstheme="majorHAnsi"/>
              <w:sz w:val="24"/>
              <w:szCs w:val="24"/>
            </w:rPr>
          </w:pPr>
          <w:r w:rsidRPr="008D1E8D">
            <w:rPr>
              <w:rFonts w:asciiTheme="majorHAnsi" w:hAnsiTheme="majorHAnsi" w:cstheme="majorHAnsi"/>
              <w:sz w:val="24"/>
              <w:szCs w:val="24"/>
            </w:rPr>
            <w:t xml:space="preserve">Ficha </w:t>
          </w:r>
          <w:proofErr w:type="spellStart"/>
          <w:r w:rsidRPr="008D1E8D">
            <w:rPr>
              <w:rFonts w:asciiTheme="majorHAnsi" w:hAnsiTheme="majorHAnsi" w:cstheme="majorHAnsi"/>
              <w:sz w:val="24"/>
              <w:szCs w:val="24"/>
            </w:rPr>
            <w:t>N°</w:t>
          </w:r>
          <w:proofErr w:type="spellEnd"/>
          <w:r w:rsidRPr="008D1E8D">
            <w:rPr>
              <w:rFonts w:asciiTheme="majorHAnsi" w:hAnsiTheme="majorHAnsi" w:cstheme="majorHAnsi"/>
              <w:sz w:val="24"/>
              <w:szCs w:val="24"/>
            </w:rPr>
            <w:t xml:space="preserve"> 2721431</w:t>
          </w:r>
        </w:p>
        <w:p w14:paraId="507247CB" w14:textId="77777777" w:rsidR="000F47AA" w:rsidRPr="008D1E8D" w:rsidRDefault="000F47AA" w:rsidP="008D1E8D">
          <w:pPr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  <w:p w14:paraId="4B390ABE" w14:textId="77777777" w:rsidR="000F47AA" w:rsidRPr="008D1E8D" w:rsidRDefault="000F47AA" w:rsidP="008D1E8D">
          <w:pPr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  <w:p w14:paraId="665DE640" w14:textId="77777777" w:rsidR="000F47AA" w:rsidRPr="008D1E8D" w:rsidRDefault="000F47AA" w:rsidP="008D1E8D">
          <w:pPr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  <w:p w14:paraId="3B570D2D" w14:textId="77777777" w:rsidR="000F47AA" w:rsidRPr="008D1E8D" w:rsidRDefault="000F47AA" w:rsidP="008D1E8D">
          <w:pPr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  <w:p w14:paraId="15A14EB8" w14:textId="77777777" w:rsidR="000F47AA" w:rsidRPr="008D1E8D" w:rsidRDefault="000F47AA" w:rsidP="008D1E8D">
          <w:pPr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  <w:p w14:paraId="68559460" w14:textId="77777777" w:rsidR="000F47AA" w:rsidRPr="008D1E8D" w:rsidRDefault="000F47AA" w:rsidP="008D1E8D">
          <w:pPr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  <w:p w14:paraId="362A152C" w14:textId="77777777" w:rsidR="000F47AA" w:rsidRPr="008D1E8D" w:rsidRDefault="000F47AA" w:rsidP="008D1E8D">
          <w:pPr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  <w:p w14:paraId="077AFADA" w14:textId="77777777" w:rsidR="000F47AA" w:rsidRPr="008D1E8D" w:rsidRDefault="000F47AA" w:rsidP="008D1E8D">
          <w:pPr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  <w:p w14:paraId="38E45068" w14:textId="77777777" w:rsidR="000F47AA" w:rsidRDefault="000F47AA" w:rsidP="000F47AA">
          <w:pPr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 w:rsidRPr="008D1E8D">
            <w:rPr>
              <w:rFonts w:asciiTheme="majorHAnsi" w:hAnsiTheme="majorHAnsi" w:cstheme="majorHAnsi"/>
              <w:b/>
              <w:bCs/>
              <w:sz w:val="24"/>
              <w:szCs w:val="24"/>
            </w:rPr>
            <w:t>Medellín, Antioquia</w:t>
          </w:r>
        </w:p>
        <w:p w14:paraId="70125E68" w14:textId="77777777" w:rsidR="000F47AA" w:rsidRDefault="000F47AA" w:rsidP="000F47AA">
          <w:pPr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>
            <w:rPr>
              <w:rFonts w:asciiTheme="majorHAnsi" w:hAnsiTheme="majorHAnsi" w:cstheme="majorHAnsi"/>
              <w:b/>
              <w:bCs/>
              <w:sz w:val="24"/>
              <w:szCs w:val="24"/>
            </w:rPr>
            <w:lastRenderedPageBreak/>
            <w:t>Introducción</w:t>
          </w:r>
        </w:p>
        <w:p w14:paraId="574AFBE6" w14:textId="6A7B2F07" w:rsidR="000F47AA" w:rsidRDefault="000F47AA" w:rsidP="000F47AA">
          <w:pPr>
            <w:jc w:val="both"/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>En el desarrollo de software moderno, el control de versiones es una práctica fundamental que permite a los equipos gestionar y encontrar los cambios en el código fuente de una aplicación a lo largo del proyecto. Las herramientas de versionamiento no solo facilitan la colaboración para el desarrollo, sino también aseguran la integridad y recuperación del código en la línea del tiempo del proyecto. En este trabajo se expondrá la herramienta de versionamiento Git y se expondrán las características del versionamiento local y el versionamiento remoto.</w:t>
          </w:r>
        </w:p>
        <w:p w14:paraId="28B1C73D" w14:textId="11EED8BF" w:rsidR="000F47AA" w:rsidRDefault="000F47AA" w:rsidP="000F47AA">
          <w:pPr>
            <w:jc w:val="both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>
            <w:rPr>
              <w:rFonts w:asciiTheme="majorHAnsi" w:hAnsiTheme="majorHAnsi" w:cstheme="majorHAnsi"/>
              <w:b/>
              <w:bCs/>
              <w:sz w:val="24"/>
              <w:szCs w:val="24"/>
            </w:rPr>
            <w:t>Herramienta de versionamiento</w:t>
          </w:r>
        </w:p>
        <w:p w14:paraId="5188E369" w14:textId="12C81ED9" w:rsidR="000F47AA" w:rsidRDefault="000F47AA" w:rsidP="000F47AA">
          <w:pPr>
            <w:jc w:val="both"/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 xml:space="preserve">Una herramienta de versionamiento es un sistema que registra los cambios realizados en un conjunto de archivos en la línea de tiempo de un proyecto. Esto permite a los involucrados revertir a versiones anteriores, comparar cambios y colaborar de manera más efectiva en proyectos de software. Ejemplos populares de herramientas de versionamiento incluyen Git, </w:t>
          </w:r>
          <w:proofErr w:type="spellStart"/>
          <w:r>
            <w:rPr>
              <w:rFonts w:asciiTheme="majorHAnsi" w:hAnsiTheme="majorHAnsi" w:cstheme="majorHAnsi"/>
              <w:sz w:val="24"/>
              <w:szCs w:val="24"/>
            </w:rPr>
            <w:t>Subversion</w:t>
          </w:r>
          <w:proofErr w:type="spellEnd"/>
          <w:r>
            <w:rPr>
              <w:rFonts w:asciiTheme="majorHAnsi" w:hAnsiTheme="majorHAnsi" w:cstheme="majorHAnsi"/>
              <w:sz w:val="24"/>
              <w:szCs w:val="24"/>
            </w:rPr>
            <w:t>, Mercurial y CVS. Aquí hablaremos de las características de Git, la herramienta de versionamiento más popular y usada en el desarrollo de software.</w:t>
          </w:r>
        </w:p>
        <w:p w14:paraId="6993A9B7" w14:textId="77777777" w:rsidR="000F47AA" w:rsidRDefault="000F47AA" w:rsidP="000F47AA">
          <w:pPr>
            <w:jc w:val="both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>
            <w:rPr>
              <w:rFonts w:asciiTheme="majorHAnsi" w:hAnsiTheme="majorHAnsi" w:cstheme="majorHAnsi"/>
              <w:b/>
              <w:bCs/>
              <w:sz w:val="24"/>
              <w:szCs w:val="24"/>
            </w:rPr>
            <w:t>Diferencias entre Git local (versionamiento local) y Git remoto (versionamiento remoto)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1980"/>
            <w:gridCol w:w="3260"/>
            <w:gridCol w:w="3588"/>
          </w:tblGrid>
          <w:tr w:rsidR="000F47AA" w14:paraId="5919DA36" w14:textId="77777777" w:rsidTr="00237F03">
            <w:tc>
              <w:tcPr>
                <w:tcW w:w="1980" w:type="dxa"/>
              </w:tcPr>
              <w:p w14:paraId="5C2DA608" w14:textId="103D1F61" w:rsidR="000F47AA" w:rsidRDefault="000F47AA" w:rsidP="000F47AA">
                <w:pPr>
                  <w:jc w:val="both"/>
                  <w:rPr>
                    <w:rFonts w:asciiTheme="majorHAnsi" w:hAnsiTheme="majorHAnsi" w:cstheme="maj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b/>
                    <w:bCs/>
                    <w:sz w:val="24"/>
                    <w:szCs w:val="24"/>
                  </w:rPr>
                  <w:t>Característica</w:t>
                </w:r>
              </w:p>
            </w:tc>
            <w:tc>
              <w:tcPr>
                <w:tcW w:w="3260" w:type="dxa"/>
              </w:tcPr>
              <w:p w14:paraId="5E4778A4" w14:textId="564CA215" w:rsidR="000F47AA" w:rsidRDefault="000F47AA" w:rsidP="000F47AA">
                <w:pPr>
                  <w:jc w:val="both"/>
                  <w:rPr>
                    <w:rFonts w:asciiTheme="majorHAnsi" w:hAnsiTheme="majorHAnsi" w:cstheme="maj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b/>
                    <w:bCs/>
                    <w:sz w:val="24"/>
                    <w:szCs w:val="24"/>
                  </w:rPr>
                  <w:t xml:space="preserve">Git local </w:t>
                </w:r>
              </w:p>
            </w:tc>
            <w:tc>
              <w:tcPr>
                <w:tcW w:w="3588" w:type="dxa"/>
              </w:tcPr>
              <w:p w14:paraId="76EC0F74" w14:textId="74A9D06E" w:rsidR="000F47AA" w:rsidRDefault="000F47AA" w:rsidP="000F47AA">
                <w:pPr>
                  <w:jc w:val="both"/>
                  <w:rPr>
                    <w:rFonts w:asciiTheme="majorHAnsi" w:hAnsiTheme="majorHAnsi" w:cstheme="maj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b/>
                    <w:bCs/>
                    <w:sz w:val="24"/>
                    <w:szCs w:val="24"/>
                  </w:rPr>
                  <w:t>Git remoto</w:t>
                </w:r>
              </w:p>
            </w:tc>
          </w:tr>
          <w:tr w:rsidR="000F47AA" w14:paraId="09189288" w14:textId="77777777" w:rsidTr="00237F03">
            <w:tc>
              <w:tcPr>
                <w:tcW w:w="1980" w:type="dxa"/>
              </w:tcPr>
              <w:p w14:paraId="4FD53A3C" w14:textId="741842C2" w:rsidR="000F47AA" w:rsidRDefault="000F47AA" w:rsidP="000F47AA">
                <w:pPr>
                  <w:jc w:val="both"/>
                  <w:rPr>
                    <w:rFonts w:asciiTheme="majorHAnsi" w:hAnsiTheme="majorHAnsi" w:cstheme="maj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b/>
                    <w:bCs/>
                    <w:sz w:val="24"/>
                    <w:szCs w:val="24"/>
                  </w:rPr>
                  <w:t>Almacenamiento</w:t>
                </w:r>
              </w:p>
            </w:tc>
            <w:tc>
              <w:tcPr>
                <w:tcW w:w="3260" w:type="dxa"/>
              </w:tcPr>
              <w:p w14:paraId="4227E9DC" w14:textId="2FD93B86" w:rsidR="000F47AA" w:rsidRPr="00237F03" w:rsidRDefault="000F47AA" w:rsidP="00237F03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 w:rsidRPr="00237F03">
                  <w:rPr>
                    <w:rFonts w:asciiTheme="majorHAnsi" w:hAnsiTheme="majorHAnsi" w:cstheme="majorHAnsi"/>
                    <w:sz w:val="24"/>
                    <w:szCs w:val="24"/>
                  </w:rPr>
                  <w:t>Los datos se almacenan en el repositorio local del usuario, es decir, se usa el almacenamiento local del sistema.</w:t>
                </w:r>
              </w:p>
            </w:tc>
            <w:tc>
              <w:tcPr>
                <w:tcW w:w="3588" w:type="dxa"/>
              </w:tcPr>
              <w:p w14:paraId="10438380" w14:textId="550EC11C" w:rsidR="000F47AA" w:rsidRPr="00237F03" w:rsidRDefault="000F47AA" w:rsidP="00237F03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 w:rsidRPr="00237F03">
                  <w:rPr>
                    <w:rFonts w:asciiTheme="majorHAnsi" w:hAnsiTheme="majorHAnsi" w:cstheme="majorHAnsi"/>
                    <w:sz w:val="24"/>
                    <w:szCs w:val="24"/>
                  </w:rPr>
                  <w:t>Los datos se almacenan en un servidos remoto, es decir, en un servidor de internet mediante el uso de una plataforma.</w:t>
                </w:r>
                <w:r w:rsidR="00237F03" w:rsidRPr="00237F03">
                  <w:rPr>
                    <w:rFonts w:asciiTheme="majorHAnsi" w:hAnsiTheme="majorHAnsi" w:cstheme="majorHAnsi"/>
                    <w:sz w:val="24"/>
                    <w:szCs w:val="24"/>
                  </w:rPr>
                  <w:t xml:space="preserve"> (Ej. GitHub o </w:t>
                </w:r>
                <w:proofErr w:type="spellStart"/>
                <w:r w:rsidR="00237F03" w:rsidRPr="00237F03">
                  <w:rPr>
                    <w:rFonts w:asciiTheme="majorHAnsi" w:hAnsiTheme="majorHAnsi" w:cstheme="majorHAnsi"/>
                    <w:sz w:val="24"/>
                    <w:szCs w:val="24"/>
                  </w:rPr>
                  <w:t>GitLab</w:t>
                </w:r>
                <w:proofErr w:type="spellEnd"/>
                <w:r w:rsidR="00237F03" w:rsidRPr="00237F03">
                  <w:rPr>
                    <w:rFonts w:asciiTheme="majorHAnsi" w:hAnsiTheme="majorHAnsi" w:cstheme="majorHAnsi"/>
                    <w:sz w:val="24"/>
                    <w:szCs w:val="24"/>
                  </w:rPr>
                  <w:t>).</w:t>
                </w:r>
              </w:p>
            </w:tc>
          </w:tr>
          <w:tr w:rsidR="000F47AA" w14:paraId="467A89A0" w14:textId="77777777" w:rsidTr="00237F03">
            <w:tc>
              <w:tcPr>
                <w:tcW w:w="1980" w:type="dxa"/>
              </w:tcPr>
              <w:p w14:paraId="0EBA1465" w14:textId="531ACC71" w:rsidR="000F47AA" w:rsidRDefault="00237F03" w:rsidP="000F47AA">
                <w:pPr>
                  <w:jc w:val="both"/>
                  <w:rPr>
                    <w:rFonts w:asciiTheme="majorHAnsi" w:hAnsiTheme="majorHAnsi" w:cstheme="maj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b/>
                    <w:bCs/>
                    <w:sz w:val="24"/>
                    <w:szCs w:val="24"/>
                  </w:rPr>
                  <w:t>Acceso</w:t>
                </w:r>
              </w:p>
            </w:tc>
            <w:tc>
              <w:tcPr>
                <w:tcW w:w="3260" w:type="dxa"/>
              </w:tcPr>
              <w:p w14:paraId="13AD27E2" w14:textId="026E630F" w:rsidR="000F47AA" w:rsidRPr="00237F03" w:rsidRDefault="00237F03" w:rsidP="00237F03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Accesible solo desde el computador del usuario.</w:t>
                </w:r>
              </w:p>
            </w:tc>
            <w:tc>
              <w:tcPr>
                <w:tcW w:w="3588" w:type="dxa"/>
              </w:tcPr>
              <w:p w14:paraId="74DFBDA0" w14:textId="2C53D4E6" w:rsidR="000F47AA" w:rsidRPr="00237F03" w:rsidRDefault="00237F03" w:rsidP="00237F03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Accesible desde cualquier computador o dispositivo con acceso a internet.</w:t>
                </w:r>
              </w:p>
            </w:tc>
          </w:tr>
          <w:tr w:rsidR="000F47AA" w14:paraId="1529E2CA" w14:textId="77777777" w:rsidTr="00237F03">
            <w:tc>
              <w:tcPr>
                <w:tcW w:w="1980" w:type="dxa"/>
              </w:tcPr>
              <w:p w14:paraId="65FEAB8B" w14:textId="420B52F4" w:rsidR="000F47AA" w:rsidRDefault="00237F03" w:rsidP="000F47AA">
                <w:pPr>
                  <w:jc w:val="both"/>
                  <w:rPr>
                    <w:rFonts w:asciiTheme="majorHAnsi" w:hAnsiTheme="majorHAnsi" w:cstheme="maj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b/>
                    <w:bCs/>
                    <w:sz w:val="24"/>
                    <w:szCs w:val="24"/>
                  </w:rPr>
                  <w:t>Colaboración</w:t>
                </w:r>
              </w:p>
            </w:tc>
            <w:tc>
              <w:tcPr>
                <w:tcW w:w="3260" w:type="dxa"/>
              </w:tcPr>
              <w:p w14:paraId="7607ED54" w14:textId="7F9BCCF6" w:rsidR="000F47AA" w:rsidRPr="00237F03" w:rsidRDefault="00237F03" w:rsidP="00237F03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Limitada, solo se trabaja individual.</w:t>
                </w:r>
              </w:p>
            </w:tc>
            <w:tc>
              <w:tcPr>
                <w:tcW w:w="3588" w:type="dxa"/>
              </w:tcPr>
              <w:p w14:paraId="292896B2" w14:textId="61051FA8" w:rsidR="000F47AA" w:rsidRPr="00237F03" w:rsidRDefault="00237F03" w:rsidP="00237F03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Facilita la colaboración entre varios desarrolladores.</w:t>
                </w:r>
              </w:p>
            </w:tc>
          </w:tr>
          <w:tr w:rsidR="000F47AA" w14:paraId="115765F8" w14:textId="77777777" w:rsidTr="00237F03">
            <w:tc>
              <w:tcPr>
                <w:tcW w:w="1980" w:type="dxa"/>
              </w:tcPr>
              <w:p w14:paraId="02EE14BC" w14:textId="1C4721A5" w:rsidR="000F47AA" w:rsidRDefault="00237F03" w:rsidP="000F47AA">
                <w:pPr>
                  <w:jc w:val="both"/>
                  <w:rPr>
                    <w:rFonts w:asciiTheme="majorHAnsi" w:hAnsiTheme="majorHAnsi" w:cstheme="maj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b/>
                    <w:bCs/>
                    <w:sz w:val="24"/>
                    <w:szCs w:val="24"/>
                  </w:rPr>
                  <w:t>Seguridad</w:t>
                </w:r>
              </w:p>
            </w:tc>
            <w:tc>
              <w:tcPr>
                <w:tcW w:w="3260" w:type="dxa"/>
              </w:tcPr>
              <w:p w14:paraId="029E305D" w14:textId="0BDA46A0" w:rsidR="000F47AA" w:rsidRPr="00237F03" w:rsidRDefault="00237F03" w:rsidP="00237F03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Mas segura física y menos vulnerabilidades externas al no estar expuesto.</w:t>
                </w:r>
              </w:p>
            </w:tc>
            <w:tc>
              <w:tcPr>
                <w:tcW w:w="3588" w:type="dxa"/>
              </w:tcPr>
              <w:p w14:paraId="09B21EE1" w14:textId="7C81F936" w:rsidR="000F47AA" w:rsidRPr="00237F03" w:rsidRDefault="00237F03" w:rsidP="00237F03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Depende de la seguridad del servidor remoto: la plataforma que usa.</w:t>
                </w:r>
              </w:p>
            </w:tc>
          </w:tr>
          <w:tr w:rsidR="000F47AA" w14:paraId="387DC666" w14:textId="77777777" w:rsidTr="00237F03">
            <w:tc>
              <w:tcPr>
                <w:tcW w:w="1980" w:type="dxa"/>
              </w:tcPr>
              <w:p w14:paraId="60EF8AD7" w14:textId="61A4AB65" w:rsidR="000F47AA" w:rsidRDefault="00237F03" w:rsidP="00237F03">
                <w:pPr>
                  <w:rPr>
                    <w:rFonts w:asciiTheme="majorHAnsi" w:hAnsiTheme="majorHAnsi" w:cstheme="maj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b/>
                    <w:bCs/>
                    <w:sz w:val="24"/>
                    <w:szCs w:val="24"/>
                  </w:rPr>
                  <w:t>Copia de seguridad</w:t>
                </w:r>
              </w:p>
            </w:tc>
            <w:tc>
              <w:tcPr>
                <w:tcW w:w="3260" w:type="dxa"/>
              </w:tcPr>
              <w:p w14:paraId="60AE4725" w14:textId="1712FEBE" w:rsidR="000F47AA" w:rsidRPr="00237F03" w:rsidRDefault="00237F03" w:rsidP="00237F03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Responsabilidad del usuario.</w:t>
                </w:r>
              </w:p>
            </w:tc>
            <w:tc>
              <w:tcPr>
                <w:tcW w:w="3588" w:type="dxa"/>
              </w:tcPr>
              <w:p w14:paraId="18EC336E" w14:textId="14452225" w:rsidR="000F47AA" w:rsidRPr="00237F03" w:rsidRDefault="00237F03" w:rsidP="00237F03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Servicio ofrecido por la plataforma.</w:t>
                </w:r>
              </w:p>
            </w:tc>
          </w:tr>
          <w:tr w:rsidR="000F47AA" w14:paraId="5D3081BB" w14:textId="77777777" w:rsidTr="00237F03">
            <w:tc>
              <w:tcPr>
                <w:tcW w:w="1980" w:type="dxa"/>
              </w:tcPr>
              <w:p w14:paraId="4C30FCD0" w14:textId="2E9B12BA" w:rsidR="000F47AA" w:rsidRDefault="00237F03" w:rsidP="00237F03">
                <w:pPr>
                  <w:rPr>
                    <w:rFonts w:asciiTheme="majorHAnsi" w:hAnsiTheme="majorHAnsi" w:cstheme="maj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b/>
                    <w:bCs/>
                    <w:sz w:val="24"/>
                    <w:szCs w:val="24"/>
                  </w:rPr>
                  <w:t>Sincronización</w:t>
                </w:r>
              </w:p>
            </w:tc>
            <w:tc>
              <w:tcPr>
                <w:tcW w:w="3260" w:type="dxa"/>
              </w:tcPr>
              <w:p w14:paraId="0E5F9587" w14:textId="30C96E57" w:rsidR="000F47AA" w:rsidRPr="00237F03" w:rsidRDefault="00237F03" w:rsidP="00237F03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No requiere porque todos los cambios son localmente</w:t>
                </w:r>
              </w:p>
            </w:tc>
            <w:tc>
              <w:tcPr>
                <w:tcW w:w="3588" w:type="dxa"/>
              </w:tcPr>
              <w:p w14:paraId="03F806FB" w14:textId="70D6749B" w:rsidR="000F47AA" w:rsidRPr="00237F03" w:rsidRDefault="00237F03" w:rsidP="00237F03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Requiere sincronización mediante comandos para la actualización del proyecto.</w:t>
                </w:r>
              </w:p>
            </w:tc>
          </w:tr>
          <w:tr w:rsidR="000F47AA" w14:paraId="494433CD" w14:textId="77777777" w:rsidTr="00237F03">
            <w:tc>
              <w:tcPr>
                <w:tcW w:w="1980" w:type="dxa"/>
              </w:tcPr>
              <w:p w14:paraId="28EDC5C4" w14:textId="3A53E28C" w:rsidR="000F47AA" w:rsidRDefault="00237F03" w:rsidP="00237F03">
                <w:pPr>
                  <w:rPr>
                    <w:rFonts w:asciiTheme="majorHAnsi" w:hAnsiTheme="majorHAnsi" w:cstheme="majorHAnsi"/>
                    <w:b/>
                    <w:bCs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b/>
                    <w:bCs/>
                    <w:sz w:val="24"/>
                    <w:szCs w:val="24"/>
                  </w:rPr>
                  <w:t>Visibilidad</w:t>
                </w:r>
              </w:p>
            </w:tc>
            <w:tc>
              <w:tcPr>
                <w:tcW w:w="3260" w:type="dxa"/>
              </w:tcPr>
              <w:p w14:paraId="44C8BA15" w14:textId="25DEDFBB" w:rsidR="000F47AA" w:rsidRPr="00237F03" w:rsidRDefault="00237F03" w:rsidP="00237F03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Solo el usuario puede ver los cambios.</w:t>
                </w:r>
              </w:p>
            </w:tc>
            <w:tc>
              <w:tcPr>
                <w:tcW w:w="3588" w:type="dxa"/>
              </w:tcPr>
              <w:p w14:paraId="63979536" w14:textId="5A181F72" w:rsidR="000F47AA" w:rsidRPr="00237F03" w:rsidRDefault="00237F03" w:rsidP="00237F03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 xml:space="preserve">Cambios visibles para todos los colaboradores con acceso al </w:t>
                </w:r>
                <w:proofErr w:type="spellStart"/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respositorio</w:t>
                </w:r>
                <w:proofErr w:type="spellEnd"/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.</w:t>
                </w:r>
              </w:p>
            </w:tc>
          </w:tr>
        </w:tbl>
        <w:p w14:paraId="16432AAA" w14:textId="6B59A81F" w:rsidR="000F47AA" w:rsidRPr="000F47AA" w:rsidRDefault="000F47AA" w:rsidP="000F47AA">
          <w:pPr>
            <w:jc w:val="both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</w:sdtContent>
    </w:sdt>
    <w:sectPr w:rsidR="000F47AA" w:rsidRPr="000F47AA" w:rsidSect="000F47A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AA"/>
    <w:rsid w:val="000F47AA"/>
    <w:rsid w:val="0023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241A3"/>
  <w15:chartTrackingRefBased/>
  <w15:docId w15:val="{136329AD-9182-4DAA-A735-128ACC50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F47A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F4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5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Rodriguez Vallejo</dc:creator>
  <cp:keywords/>
  <dc:description/>
  <cp:lastModifiedBy>Santiago Rodriguez Vallejo</cp:lastModifiedBy>
  <cp:revision>1</cp:revision>
  <dcterms:created xsi:type="dcterms:W3CDTF">2024-07-24T01:59:00Z</dcterms:created>
  <dcterms:modified xsi:type="dcterms:W3CDTF">2024-07-24T02:15:00Z</dcterms:modified>
</cp:coreProperties>
</file>