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775B5" w14:textId="1D72D488" w:rsidR="007A42F3" w:rsidRDefault="0069684A" w:rsidP="009D6C26">
      <w:pPr>
        <w:pStyle w:val="Heading1"/>
      </w:pPr>
      <w:r>
        <w:t>Assignment</w:t>
      </w:r>
      <w:r w:rsidR="009D6C26">
        <w:t xml:space="preserve"> 1 </w:t>
      </w:r>
      <w:r w:rsidR="007A42F3">
        <w:t xml:space="preserve">Individual </w:t>
      </w:r>
      <w:r w:rsidR="00C141E0">
        <w:t>(redo)</w:t>
      </w:r>
    </w:p>
    <w:p w14:paraId="2C0C5AB9" w14:textId="77777777" w:rsidR="009D6C26" w:rsidRDefault="009D6C26" w:rsidP="009D6C26"/>
    <w:p w14:paraId="24EC8AB6" w14:textId="0955ED40" w:rsidR="007A42F3" w:rsidRDefault="007A42F3" w:rsidP="00873C2C">
      <w:pPr>
        <w:pStyle w:val="Heading2"/>
      </w:pPr>
      <w:r>
        <w:t>Topics:</w:t>
      </w:r>
      <w:r w:rsidR="009D6C26">
        <w:t xml:space="preserve"> </w:t>
      </w:r>
      <w:r w:rsidR="00C357BA">
        <w:t>Implementing and Using List ADT</w:t>
      </w:r>
    </w:p>
    <w:p w14:paraId="2A9A4E5A" w14:textId="77777777" w:rsidR="00873C2C" w:rsidRDefault="00873C2C" w:rsidP="001B2622">
      <w:pPr>
        <w:tabs>
          <w:tab w:val="left" w:pos="1170"/>
        </w:tabs>
        <w:spacing w:after="0"/>
      </w:pPr>
    </w:p>
    <w:p w14:paraId="768E7AC1" w14:textId="35C1020B" w:rsidR="009D6C26" w:rsidRDefault="009D6C26" w:rsidP="001B2622">
      <w:pPr>
        <w:tabs>
          <w:tab w:val="left" w:pos="1170"/>
        </w:tabs>
        <w:spacing w:after="0"/>
      </w:pPr>
      <w:r>
        <w:t>Date release</w:t>
      </w:r>
      <w:r>
        <w:tab/>
        <w:t>:</w:t>
      </w:r>
      <w:r w:rsidR="00D93592">
        <w:t xml:space="preserve"> </w:t>
      </w:r>
      <w:r w:rsidR="003033E8">
        <w:t>23</w:t>
      </w:r>
      <w:r w:rsidR="00D93592">
        <w:t xml:space="preserve"> </w:t>
      </w:r>
      <w:r w:rsidR="000F476B">
        <w:t>March</w:t>
      </w:r>
      <w:r w:rsidR="00D93592">
        <w:t xml:space="preserve"> 2022</w:t>
      </w:r>
    </w:p>
    <w:p w14:paraId="2070BD91" w14:textId="15CF793B" w:rsidR="009D6C26" w:rsidRDefault="009D6C26" w:rsidP="001B2622">
      <w:pPr>
        <w:tabs>
          <w:tab w:val="left" w:pos="1170"/>
        </w:tabs>
        <w:spacing w:after="0"/>
      </w:pPr>
      <w:r>
        <w:t>Date due</w:t>
      </w:r>
      <w:r>
        <w:tab/>
        <w:t>:</w:t>
      </w:r>
      <w:r w:rsidR="00D93592">
        <w:t xml:space="preserve"> </w:t>
      </w:r>
      <w:r w:rsidR="003033E8">
        <w:t xml:space="preserve">4 April </w:t>
      </w:r>
      <w:r w:rsidR="00D93592">
        <w:t>2022</w:t>
      </w:r>
    </w:p>
    <w:p w14:paraId="0EB028C7" w14:textId="77777777" w:rsidR="001B2622" w:rsidRDefault="001B2622" w:rsidP="007A42F3">
      <w:pPr>
        <w:rPr>
          <w:i/>
          <w:iCs/>
        </w:rPr>
      </w:pPr>
    </w:p>
    <w:p w14:paraId="0727F276" w14:textId="1F3B5A39" w:rsidR="00AC0C87" w:rsidRDefault="007A42F3" w:rsidP="00AC0C87">
      <w:pPr>
        <w:pStyle w:val="Heading2"/>
      </w:pPr>
      <w:r w:rsidRPr="007324F6">
        <w:t>Instruction</w:t>
      </w:r>
    </w:p>
    <w:p w14:paraId="33900B76" w14:textId="41F2E93D" w:rsidR="00E167F5" w:rsidRPr="00743B51" w:rsidRDefault="00377E9A" w:rsidP="007A42F3">
      <w:pPr>
        <w:rPr>
          <w:rFonts w:cstheme="minorHAnsi"/>
          <w:sz w:val="24"/>
          <w:szCs w:val="24"/>
        </w:rPr>
      </w:pPr>
      <w:r w:rsidRPr="00743B51">
        <w:rPr>
          <w:rFonts w:cstheme="minorHAnsi"/>
          <w:sz w:val="24"/>
          <w:szCs w:val="24"/>
        </w:rPr>
        <w:t>Submit the solution by attaching the solution file (or inform the link</w:t>
      </w:r>
      <w:r w:rsidR="00C45E5D" w:rsidRPr="00743B51">
        <w:rPr>
          <w:rFonts w:cstheme="minorHAnsi"/>
          <w:sz w:val="24"/>
          <w:szCs w:val="24"/>
        </w:rPr>
        <w:t xml:space="preserve"> to solution</w:t>
      </w:r>
      <w:r w:rsidRPr="00743B51">
        <w:rPr>
          <w:rFonts w:cstheme="minorHAnsi"/>
          <w:sz w:val="24"/>
          <w:szCs w:val="24"/>
        </w:rPr>
        <w:t>) in the reply message on Schoology by due time.</w:t>
      </w:r>
    </w:p>
    <w:p w14:paraId="21CFDE08" w14:textId="369DC9A9" w:rsidR="007A42F3" w:rsidRPr="00DD7A53" w:rsidRDefault="007A42F3" w:rsidP="007A42F3">
      <w:pPr>
        <w:rPr>
          <w:rFonts w:cstheme="minorHAnsi"/>
        </w:rPr>
      </w:pPr>
    </w:p>
    <w:p w14:paraId="70181219" w14:textId="1372A74E" w:rsidR="000548BD" w:rsidRPr="00DD7A53" w:rsidRDefault="000548BD" w:rsidP="000548BD">
      <w:pPr>
        <w:pStyle w:val="Heading2"/>
        <w:rPr>
          <w:rFonts w:cstheme="minorHAnsi"/>
        </w:rPr>
      </w:pPr>
      <w:r w:rsidRPr="00DD7A53">
        <w:rPr>
          <w:rFonts w:cstheme="minorHAnsi"/>
        </w:rPr>
        <w:t>Description of the Problem</w:t>
      </w:r>
    </w:p>
    <w:p w14:paraId="5E4E24BF" w14:textId="77777777" w:rsidR="00D71DAD" w:rsidRPr="00DD7A53" w:rsidRDefault="00D71DAD" w:rsidP="007A42F3">
      <w:pPr>
        <w:rPr>
          <w:rFonts w:cstheme="minorHAnsi"/>
        </w:rPr>
      </w:pPr>
    </w:p>
    <w:p w14:paraId="2E3F7626" w14:textId="61B29F49" w:rsidR="003F4B86" w:rsidRDefault="003F4B86" w:rsidP="003F4B86">
      <w:pPr>
        <w:pStyle w:val="Heading3"/>
      </w:pPr>
      <w:r>
        <w:t>Part ONE</w:t>
      </w:r>
    </w:p>
    <w:p w14:paraId="5CAF73BA" w14:textId="77777777" w:rsidR="003F4B86" w:rsidRDefault="003F4B86" w:rsidP="001E228B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</w:p>
    <w:p w14:paraId="5469C552" w14:textId="43A2EEC9" w:rsidR="001E228B" w:rsidRPr="00DD7A53" w:rsidRDefault="001E228B" w:rsidP="001E228B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 xml:space="preserve">Create a simple C++ </w:t>
      </w:r>
      <w:r w:rsidRPr="00DD7A53">
        <w:rPr>
          <w:rFonts w:cstheme="minorHAnsi"/>
          <w:sz w:val="24"/>
          <w:szCs w:val="24"/>
        </w:rPr>
        <w:t xml:space="preserve">program </w:t>
      </w:r>
      <w:r w:rsidRPr="00DD7A53">
        <w:rPr>
          <w:rFonts w:cstheme="minorHAnsi"/>
          <w:sz w:val="24"/>
          <w:szCs w:val="24"/>
        </w:rPr>
        <w:t xml:space="preserve">for storing, adding and selling </w:t>
      </w:r>
      <w:r w:rsidRPr="00DD7A53">
        <w:rPr>
          <w:rFonts w:cstheme="minorHAnsi"/>
          <w:sz w:val="24"/>
          <w:szCs w:val="24"/>
        </w:rPr>
        <w:t xml:space="preserve">laptop. </w:t>
      </w:r>
      <w:r w:rsidRPr="00DD7A53">
        <w:rPr>
          <w:rFonts w:cstheme="minorHAnsi"/>
          <w:sz w:val="24"/>
          <w:szCs w:val="24"/>
        </w:rPr>
        <w:t>This program has the functionality below:</w:t>
      </w:r>
    </w:p>
    <w:p w14:paraId="06517D89" w14:textId="1332D2D3" w:rsidR="001E228B" w:rsidRPr="00DD7A53" w:rsidRDefault="001E228B" w:rsidP="001E228B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Add </w:t>
      </w:r>
      <w:r w:rsidRPr="00DD7A53">
        <w:rPr>
          <w:rFonts w:cstheme="minorHAnsi"/>
          <w:sz w:val="24"/>
          <w:szCs w:val="24"/>
        </w:rPr>
        <w:t>Laptop</w:t>
      </w:r>
    </w:p>
    <w:p w14:paraId="1FCEA45F" w14:textId="43CE3013" w:rsidR="001E228B" w:rsidRPr="00DD7A53" w:rsidRDefault="001E228B" w:rsidP="001E228B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Display Laptop stock</w:t>
      </w:r>
    </w:p>
    <w:p w14:paraId="7F49A896" w14:textId="52246BEF" w:rsidR="001E228B" w:rsidRPr="00F5554A" w:rsidRDefault="001E228B" w:rsidP="001E228B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Sell </w:t>
      </w:r>
      <w:r w:rsidRPr="00DD7A53">
        <w:rPr>
          <w:rFonts w:cstheme="minorHAnsi"/>
          <w:sz w:val="24"/>
          <w:szCs w:val="24"/>
        </w:rPr>
        <w:t>Laptop</w:t>
      </w:r>
    </w:p>
    <w:p w14:paraId="5A4D8E15" w14:textId="69F74198" w:rsidR="00F5554A" w:rsidRPr="00DD7A53" w:rsidRDefault="00F5554A" w:rsidP="001E228B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Search Laptop</w:t>
      </w:r>
    </w:p>
    <w:p w14:paraId="47D58F0F" w14:textId="58170F7C" w:rsidR="001E228B" w:rsidRPr="00DD7A53" w:rsidRDefault="001E228B" w:rsidP="001E228B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Exit</w:t>
      </w:r>
    </w:p>
    <w:p w14:paraId="5CF302EF" w14:textId="77777777" w:rsidR="00F958CD" w:rsidRPr="00DD7A53" w:rsidRDefault="00F958CD" w:rsidP="001E228B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</w:p>
    <w:p w14:paraId="07B9E5F0" w14:textId="0C5CBE08" w:rsidR="001E228B" w:rsidRPr="00DD7A53" w:rsidRDefault="001E228B" w:rsidP="001E228B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>The functional requirements is as follows:</w:t>
      </w:r>
    </w:p>
    <w:p w14:paraId="66DE02FF" w14:textId="7F3370EA" w:rsidR="001E228B" w:rsidRPr="00DD7A53" w:rsidRDefault="001E228B" w:rsidP="001E228B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If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choose </w:t>
      </w:r>
      <w:r w:rsidRPr="00DD7A53">
        <w:rPr>
          <w:rFonts w:cstheme="minorHAnsi"/>
          <w:sz w:val="24"/>
          <w:szCs w:val="24"/>
          <w:lang w:val="id-ID"/>
        </w:rPr>
        <w:t xml:space="preserve">menu </w:t>
      </w:r>
      <w:r w:rsidRPr="00DD7A53">
        <w:rPr>
          <w:rFonts w:cstheme="minorHAnsi"/>
          <w:b/>
          <w:i/>
          <w:sz w:val="24"/>
          <w:szCs w:val="24"/>
        </w:rPr>
        <w:t xml:space="preserve">Add </w:t>
      </w:r>
      <w:r w:rsidR="00BA2C1A" w:rsidRPr="00DD7A53">
        <w:rPr>
          <w:rFonts w:cstheme="minorHAnsi"/>
          <w:b/>
          <w:i/>
          <w:sz w:val="24"/>
          <w:szCs w:val="24"/>
        </w:rPr>
        <w:t>Laptop</w:t>
      </w:r>
      <w:r w:rsidRPr="00DD7A53">
        <w:rPr>
          <w:rFonts w:cstheme="minorHAnsi"/>
          <w:b/>
          <w:i/>
          <w:sz w:val="24"/>
          <w:szCs w:val="24"/>
        </w:rPr>
        <w:t xml:space="preserve"> </w:t>
      </w:r>
      <w:r w:rsidRPr="00DD7A53">
        <w:rPr>
          <w:rFonts w:cstheme="minorHAnsi"/>
          <w:sz w:val="24"/>
          <w:szCs w:val="24"/>
          <w:lang w:val="id-ID"/>
        </w:rPr>
        <w:t>(</w:t>
      </w:r>
      <w:r w:rsidRPr="00DD7A53">
        <w:rPr>
          <w:rFonts w:cstheme="minorHAnsi"/>
          <w:sz w:val="24"/>
          <w:szCs w:val="24"/>
        </w:rPr>
        <w:t xml:space="preserve">key press </w:t>
      </w:r>
      <w:r w:rsidRPr="00DD7A53">
        <w:rPr>
          <w:rFonts w:cstheme="minorHAnsi"/>
          <w:sz w:val="24"/>
          <w:szCs w:val="24"/>
          <w:lang w:val="id-ID"/>
        </w:rPr>
        <w:t>‘</w:t>
      </w:r>
      <w:r w:rsidRPr="00DD7A53">
        <w:rPr>
          <w:rFonts w:cstheme="minorHAnsi"/>
          <w:b/>
          <w:sz w:val="24"/>
          <w:szCs w:val="24"/>
          <w:lang w:val="id-ID"/>
        </w:rPr>
        <w:t>1</w:t>
      </w:r>
      <w:r w:rsidRPr="00DD7A53">
        <w:rPr>
          <w:rFonts w:cstheme="minorHAnsi"/>
          <w:sz w:val="24"/>
          <w:szCs w:val="24"/>
          <w:lang w:val="id-ID"/>
        </w:rPr>
        <w:t xml:space="preserve">’), </w:t>
      </w:r>
      <w:r w:rsidRPr="00DD7A53">
        <w:rPr>
          <w:rFonts w:cstheme="minorHAnsi"/>
          <w:sz w:val="24"/>
          <w:szCs w:val="24"/>
        </w:rPr>
        <w:t>then</w:t>
      </w:r>
      <w:r w:rsidRPr="00DD7A53">
        <w:rPr>
          <w:rFonts w:cstheme="minorHAnsi"/>
          <w:sz w:val="24"/>
          <w:szCs w:val="24"/>
          <w:lang w:val="id-ID"/>
        </w:rPr>
        <w:t>:</w:t>
      </w:r>
    </w:p>
    <w:p w14:paraId="6E25D497" w14:textId="774600BA" w:rsidR="001E228B" w:rsidRPr="00DD7A53" w:rsidRDefault="001E228B" w:rsidP="001E228B">
      <w:pPr>
        <w:numPr>
          <w:ilvl w:val="2"/>
          <w:numId w:val="6"/>
        </w:numPr>
        <w:tabs>
          <w:tab w:val="clear" w:pos="2340"/>
        </w:tabs>
        <w:spacing w:after="0" w:line="360" w:lineRule="auto"/>
        <w:ind w:left="72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The progra</w:t>
      </w:r>
      <w:r w:rsidR="00A81B20" w:rsidRPr="00DD7A53">
        <w:rPr>
          <w:rFonts w:cstheme="minorHAnsi"/>
          <w:sz w:val="24"/>
          <w:szCs w:val="24"/>
        </w:rPr>
        <w:t>m</w:t>
      </w:r>
      <w:r w:rsidRPr="00DD7A53">
        <w:rPr>
          <w:rFonts w:cstheme="minorHAnsi"/>
          <w:sz w:val="24"/>
          <w:szCs w:val="24"/>
        </w:rPr>
        <w:t xml:space="preserve"> asks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to input </w:t>
      </w:r>
      <w:r w:rsidRPr="00DD7A53">
        <w:rPr>
          <w:rFonts w:cstheme="minorHAnsi"/>
          <w:b/>
          <w:sz w:val="24"/>
          <w:szCs w:val="24"/>
        </w:rPr>
        <w:t xml:space="preserve">laptop </w:t>
      </w:r>
      <w:r w:rsidRPr="00DD7A53">
        <w:rPr>
          <w:rFonts w:cstheme="minorHAnsi"/>
          <w:b/>
          <w:sz w:val="24"/>
          <w:szCs w:val="24"/>
        </w:rPr>
        <w:t>stock</w:t>
      </w:r>
      <w:r w:rsidRPr="00DD7A53">
        <w:rPr>
          <w:rFonts w:cstheme="minorHAnsi"/>
          <w:sz w:val="24"/>
          <w:szCs w:val="24"/>
          <w:lang w:val="id-ID"/>
        </w:rPr>
        <w:t xml:space="preserve">, </w:t>
      </w:r>
      <w:r w:rsidRPr="00DD7A53">
        <w:rPr>
          <w:rFonts w:cstheme="minorHAnsi"/>
          <w:sz w:val="24"/>
          <w:szCs w:val="24"/>
        </w:rPr>
        <w:t xml:space="preserve">you have to validate </w:t>
      </w:r>
      <w:r w:rsidRPr="00DD7A53">
        <w:rPr>
          <w:rFonts w:cstheme="minorHAnsi"/>
          <w:b/>
          <w:sz w:val="24"/>
          <w:szCs w:val="24"/>
        </w:rPr>
        <w:t xml:space="preserve">the allowed stock is beetwen </w:t>
      </w:r>
      <w:r w:rsidRPr="00DD7A53">
        <w:rPr>
          <w:rFonts w:cstheme="minorHAnsi"/>
          <w:b/>
          <w:sz w:val="24"/>
          <w:szCs w:val="24"/>
        </w:rPr>
        <w:t xml:space="preserve">1 </w:t>
      </w:r>
      <w:r w:rsidRPr="00DD7A53">
        <w:rPr>
          <w:rFonts w:cstheme="minorHAnsi"/>
          <w:b/>
          <w:sz w:val="24"/>
          <w:szCs w:val="24"/>
        </w:rPr>
        <w:t>to 10</w:t>
      </w:r>
      <w:r w:rsidRPr="00DD7A53">
        <w:rPr>
          <w:rFonts w:cstheme="minorHAnsi"/>
          <w:b/>
          <w:sz w:val="24"/>
          <w:szCs w:val="24"/>
        </w:rPr>
        <w:t xml:space="preserve">0 </w:t>
      </w:r>
      <w:r w:rsidRPr="00DD7A53">
        <w:rPr>
          <w:rFonts w:cstheme="minorHAnsi"/>
          <w:b/>
          <w:sz w:val="24"/>
          <w:szCs w:val="24"/>
        </w:rPr>
        <w:t>items</w:t>
      </w:r>
      <w:r w:rsidRPr="00DD7A53">
        <w:rPr>
          <w:rFonts w:cstheme="minorHAnsi"/>
          <w:sz w:val="24"/>
          <w:szCs w:val="24"/>
          <w:lang w:val="id-ID"/>
        </w:rPr>
        <w:t>.</w:t>
      </w:r>
      <w:r w:rsidR="00DB0184" w:rsidRPr="00DD7A53">
        <w:rPr>
          <w:rFonts w:cstheme="minorHAnsi"/>
          <w:sz w:val="24"/>
          <w:szCs w:val="24"/>
        </w:rPr>
        <w:t xml:space="preserve"> (otherwise, it </w:t>
      </w:r>
      <w:r w:rsidR="00EE5B5F" w:rsidRPr="00DD7A53">
        <w:rPr>
          <w:rFonts w:cstheme="minorHAnsi"/>
          <w:sz w:val="24"/>
          <w:szCs w:val="24"/>
        </w:rPr>
        <w:t xml:space="preserve">wouldn’t fit into </w:t>
      </w:r>
      <w:r w:rsidR="00DB0184" w:rsidRPr="00DD7A53">
        <w:rPr>
          <w:rFonts w:cstheme="minorHAnsi"/>
          <w:sz w:val="24"/>
          <w:szCs w:val="24"/>
        </w:rPr>
        <w:t>your warehouse or store)</w:t>
      </w:r>
    </w:p>
    <w:p w14:paraId="47C633A5" w14:textId="2395CE13" w:rsidR="0004785E" w:rsidRPr="00DD7A53" w:rsidRDefault="0004785E" w:rsidP="0004785E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If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choose </w:t>
      </w:r>
      <w:r w:rsidRPr="00DD7A53">
        <w:rPr>
          <w:rFonts w:cstheme="minorHAnsi"/>
          <w:sz w:val="24"/>
          <w:szCs w:val="24"/>
          <w:lang w:val="id-ID"/>
        </w:rPr>
        <w:t xml:space="preserve">menu </w:t>
      </w:r>
      <w:r w:rsidRPr="00DD7A53">
        <w:rPr>
          <w:rFonts w:cstheme="minorHAnsi"/>
          <w:b/>
          <w:i/>
          <w:sz w:val="24"/>
          <w:szCs w:val="24"/>
        </w:rPr>
        <w:t>Display</w:t>
      </w:r>
      <w:r w:rsidRPr="00DD7A53">
        <w:rPr>
          <w:rFonts w:cstheme="minorHAnsi"/>
          <w:b/>
          <w:i/>
          <w:sz w:val="24"/>
          <w:szCs w:val="24"/>
        </w:rPr>
        <w:t xml:space="preserve"> Laptop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stock </w:t>
      </w:r>
      <w:r w:rsidRPr="00DD7A53">
        <w:rPr>
          <w:rFonts w:cstheme="minorHAnsi"/>
          <w:sz w:val="24"/>
          <w:szCs w:val="24"/>
          <w:lang w:val="id-ID"/>
        </w:rPr>
        <w:t>(</w:t>
      </w:r>
      <w:r w:rsidRPr="00DD7A53">
        <w:rPr>
          <w:rFonts w:cstheme="minorHAnsi"/>
          <w:sz w:val="24"/>
          <w:szCs w:val="24"/>
        </w:rPr>
        <w:t xml:space="preserve">keypress </w:t>
      </w:r>
      <w:r w:rsidRPr="00DD7A53">
        <w:rPr>
          <w:rFonts w:cstheme="minorHAnsi"/>
          <w:sz w:val="24"/>
          <w:szCs w:val="24"/>
          <w:lang w:val="id-ID"/>
        </w:rPr>
        <w:t>‘</w:t>
      </w:r>
      <w:r w:rsidRPr="0081270F">
        <w:rPr>
          <w:rFonts w:cstheme="minorHAnsi"/>
          <w:b/>
          <w:bCs/>
          <w:sz w:val="24"/>
          <w:szCs w:val="24"/>
        </w:rPr>
        <w:t>2</w:t>
      </w:r>
      <w:r w:rsidRPr="00DD7A53">
        <w:rPr>
          <w:rFonts w:cstheme="minorHAnsi"/>
          <w:sz w:val="24"/>
          <w:szCs w:val="24"/>
          <w:lang w:val="id-ID"/>
        </w:rPr>
        <w:t xml:space="preserve">’), </w:t>
      </w:r>
      <w:r w:rsidRPr="00DD7A53">
        <w:rPr>
          <w:rFonts w:cstheme="minorHAnsi"/>
          <w:sz w:val="24"/>
          <w:szCs w:val="24"/>
        </w:rPr>
        <w:t>then</w:t>
      </w:r>
      <w:r w:rsidRPr="00DD7A53">
        <w:rPr>
          <w:rFonts w:cstheme="minorHAnsi"/>
          <w:sz w:val="24"/>
          <w:szCs w:val="24"/>
          <w:lang w:val="id-ID"/>
        </w:rPr>
        <w:t>:</w:t>
      </w:r>
    </w:p>
    <w:p w14:paraId="19B8257F" w14:textId="628511BF" w:rsidR="0004785E" w:rsidRPr="00DD7A53" w:rsidRDefault="0004785E" w:rsidP="0004785E">
      <w:pPr>
        <w:numPr>
          <w:ilvl w:val="2"/>
          <w:numId w:val="6"/>
        </w:numPr>
        <w:tabs>
          <w:tab w:val="clear" w:pos="2340"/>
        </w:tabs>
        <w:spacing w:after="0" w:line="360" w:lineRule="auto"/>
        <w:ind w:left="72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The program </w:t>
      </w:r>
      <w:r w:rsidRPr="00DD7A53">
        <w:rPr>
          <w:rFonts w:cstheme="minorHAnsi"/>
          <w:sz w:val="24"/>
          <w:szCs w:val="24"/>
        </w:rPr>
        <w:t>displays all the available laptop in the stock</w:t>
      </w:r>
      <w:r w:rsidRPr="00DD7A53">
        <w:rPr>
          <w:rFonts w:cstheme="minorHAnsi"/>
          <w:sz w:val="24"/>
          <w:szCs w:val="24"/>
          <w:lang w:val="id-ID"/>
        </w:rPr>
        <w:t>.</w:t>
      </w:r>
    </w:p>
    <w:p w14:paraId="3C598A89" w14:textId="5C850CB9" w:rsidR="001E228B" w:rsidRPr="00DD7A53" w:rsidRDefault="00BA2C1A" w:rsidP="001E228B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I</w:t>
      </w:r>
      <w:r w:rsidR="00A81B20" w:rsidRPr="00DD7A53">
        <w:rPr>
          <w:rFonts w:cstheme="minorHAnsi"/>
          <w:sz w:val="24"/>
          <w:szCs w:val="24"/>
        </w:rPr>
        <w:t>f</w:t>
      </w:r>
      <w:r w:rsidRPr="00DD7A53">
        <w:rPr>
          <w:rFonts w:cstheme="minorHAnsi"/>
          <w:sz w:val="24"/>
          <w:szCs w:val="24"/>
        </w:rPr>
        <w:t xml:space="preserve"> </w:t>
      </w:r>
      <w:r w:rsidR="001E228B" w:rsidRPr="00DD7A53">
        <w:rPr>
          <w:rFonts w:cstheme="minorHAnsi"/>
          <w:i/>
          <w:sz w:val="24"/>
          <w:szCs w:val="24"/>
          <w:lang w:val="id-ID"/>
        </w:rPr>
        <w:t>user</w:t>
      </w:r>
      <w:r w:rsidR="001E228B"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choose </w:t>
      </w:r>
      <w:r w:rsidR="001E228B" w:rsidRPr="00DD7A53">
        <w:rPr>
          <w:rFonts w:cstheme="minorHAnsi"/>
          <w:sz w:val="24"/>
          <w:szCs w:val="24"/>
          <w:lang w:val="id-ID"/>
        </w:rPr>
        <w:t xml:space="preserve">menu </w:t>
      </w:r>
      <w:r w:rsidR="001E228B" w:rsidRPr="00DD7A53">
        <w:rPr>
          <w:rFonts w:cstheme="minorHAnsi"/>
          <w:b/>
          <w:i/>
          <w:sz w:val="24"/>
          <w:szCs w:val="24"/>
        </w:rPr>
        <w:t>Sell</w:t>
      </w:r>
      <w:r w:rsidRPr="00DD7A53">
        <w:rPr>
          <w:rFonts w:cstheme="minorHAnsi"/>
          <w:b/>
          <w:i/>
          <w:sz w:val="24"/>
          <w:szCs w:val="24"/>
        </w:rPr>
        <w:t xml:space="preserve"> Laptop</w:t>
      </w:r>
      <w:r w:rsidR="001E228B" w:rsidRPr="00DD7A53">
        <w:rPr>
          <w:rFonts w:cstheme="minorHAnsi"/>
          <w:sz w:val="24"/>
          <w:szCs w:val="24"/>
          <w:lang w:val="id-ID"/>
        </w:rPr>
        <w:t xml:space="preserve"> (</w:t>
      </w:r>
      <w:r w:rsidR="005A5F72" w:rsidRPr="00DD7A53">
        <w:rPr>
          <w:rFonts w:cstheme="minorHAnsi"/>
          <w:sz w:val="24"/>
          <w:szCs w:val="24"/>
        </w:rPr>
        <w:t xml:space="preserve">keypress </w:t>
      </w:r>
      <w:r w:rsidR="001E228B" w:rsidRPr="00DD7A53">
        <w:rPr>
          <w:rFonts w:cstheme="minorHAnsi"/>
          <w:sz w:val="24"/>
          <w:szCs w:val="24"/>
          <w:lang w:val="id-ID"/>
        </w:rPr>
        <w:t>‘</w:t>
      </w:r>
      <w:r w:rsidR="00A81B20" w:rsidRPr="0081270F">
        <w:rPr>
          <w:rFonts w:cstheme="minorHAnsi"/>
          <w:b/>
          <w:bCs/>
          <w:sz w:val="24"/>
          <w:szCs w:val="24"/>
        </w:rPr>
        <w:t>3</w:t>
      </w:r>
      <w:r w:rsidR="001E228B" w:rsidRPr="00DD7A53">
        <w:rPr>
          <w:rFonts w:cstheme="minorHAnsi"/>
          <w:sz w:val="24"/>
          <w:szCs w:val="24"/>
          <w:lang w:val="id-ID"/>
        </w:rPr>
        <w:t xml:space="preserve">’), </w:t>
      </w:r>
      <w:r w:rsidR="00A81B20" w:rsidRPr="00DD7A53">
        <w:rPr>
          <w:rFonts w:cstheme="minorHAnsi"/>
          <w:sz w:val="24"/>
          <w:szCs w:val="24"/>
        </w:rPr>
        <w:t>then</w:t>
      </w:r>
      <w:r w:rsidR="001E228B" w:rsidRPr="00DD7A53">
        <w:rPr>
          <w:rFonts w:cstheme="minorHAnsi"/>
          <w:sz w:val="24"/>
          <w:szCs w:val="24"/>
          <w:lang w:val="id-ID"/>
        </w:rPr>
        <w:t>:</w:t>
      </w:r>
    </w:p>
    <w:p w14:paraId="52246FFA" w14:textId="62DD039C" w:rsidR="001E228B" w:rsidRPr="00DD7A53" w:rsidRDefault="00A81B20" w:rsidP="001E228B">
      <w:pPr>
        <w:numPr>
          <w:ilvl w:val="2"/>
          <w:numId w:val="6"/>
        </w:numPr>
        <w:tabs>
          <w:tab w:val="clear" w:pos="2340"/>
        </w:tabs>
        <w:spacing w:after="0" w:line="360" w:lineRule="auto"/>
        <w:ind w:left="72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lastRenderedPageBreak/>
        <w:t xml:space="preserve">The program asks </w:t>
      </w:r>
      <w:r w:rsidR="001E228B" w:rsidRPr="00DD7A53">
        <w:rPr>
          <w:rFonts w:cstheme="minorHAnsi"/>
          <w:i/>
          <w:sz w:val="24"/>
          <w:szCs w:val="24"/>
          <w:lang w:val="id-ID"/>
        </w:rPr>
        <w:t>user</w:t>
      </w:r>
      <w:r w:rsidR="001E228B"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to input </w:t>
      </w:r>
      <w:r w:rsidRPr="00DD7A53">
        <w:rPr>
          <w:rFonts w:cstheme="minorHAnsi"/>
          <w:b/>
          <w:sz w:val="24"/>
          <w:szCs w:val="24"/>
        </w:rPr>
        <w:t xml:space="preserve">how many </w:t>
      </w:r>
      <w:r w:rsidR="001E228B" w:rsidRPr="00DD7A53">
        <w:rPr>
          <w:rFonts w:cstheme="minorHAnsi"/>
          <w:b/>
          <w:sz w:val="24"/>
          <w:szCs w:val="24"/>
        </w:rPr>
        <w:t xml:space="preserve">laptop </w:t>
      </w:r>
      <w:r w:rsidRPr="00DD7A53">
        <w:rPr>
          <w:rFonts w:cstheme="minorHAnsi"/>
          <w:sz w:val="24"/>
          <w:szCs w:val="24"/>
        </w:rPr>
        <w:t>is going to be sold</w:t>
      </w:r>
      <w:r w:rsidR="001E228B" w:rsidRPr="00DD7A53">
        <w:rPr>
          <w:rFonts w:cstheme="minorHAnsi"/>
          <w:sz w:val="24"/>
          <w:szCs w:val="24"/>
          <w:lang w:val="id-ID"/>
        </w:rPr>
        <w:t xml:space="preserve">, </w:t>
      </w:r>
      <w:r w:rsidRPr="00DD7A53">
        <w:rPr>
          <w:rFonts w:cstheme="minorHAnsi"/>
          <w:sz w:val="24"/>
          <w:szCs w:val="24"/>
        </w:rPr>
        <w:t xml:space="preserve">please validate the allowed </w:t>
      </w:r>
      <w:r w:rsidRPr="00DD7A53">
        <w:rPr>
          <w:rFonts w:cstheme="minorHAnsi"/>
          <w:b/>
          <w:sz w:val="24"/>
          <w:szCs w:val="24"/>
        </w:rPr>
        <w:t xml:space="preserve">sold laptop is between 1 and whatever remains in the </w:t>
      </w:r>
      <w:r w:rsidR="001E228B" w:rsidRPr="00DD7A53">
        <w:rPr>
          <w:rFonts w:cstheme="minorHAnsi"/>
          <w:b/>
          <w:i/>
          <w:sz w:val="24"/>
          <w:szCs w:val="24"/>
        </w:rPr>
        <w:t>stock</w:t>
      </w:r>
      <w:r w:rsidR="001E228B" w:rsidRPr="00DD7A53">
        <w:rPr>
          <w:rFonts w:cstheme="minorHAnsi"/>
          <w:sz w:val="24"/>
          <w:szCs w:val="24"/>
          <w:lang w:val="id-ID"/>
        </w:rPr>
        <w:t>.</w:t>
      </w:r>
    </w:p>
    <w:p w14:paraId="60C4274F" w14:textId="5C6F5BCE" w:rsidR="007D6D20" w:rsidRPr="00DD7A53" w:rsidRDefault="007D6D20" w:rsidP="007D6D20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If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choose </w:t>
      </w:r>
      <w:r w:rsidRPr="00DD7A53">
        <w:rPr>
          <w:rFonts w:cstheme="minorHAnsi"/>
          <w:sz w:val="24"/>
          <w:szCs w:val="24"/>
          <w:lang w:val="id-ID"/>
        </w:rPr>
        <w:t xml:space="preserve">menu </w:t>
      </w:r>
      <w:r w:rsidRPr="00DD7A53">
        <w:rPr>
          <w:rFonts w:cstheme="minorHAnsi"/>
          <w:b/>
          <w:i/>
          <w:sz w:val="24"/>
          <w:szCs w:val="24"/>
        </w:rPr>
        <w:t>Search</w:t>
      </w:r>
      <w:r w:rsidRPr="00DD7A53">
        <w:rPr>
          <w:rFonts w:cstheme="minorHAnsi"/>
          <w:b/>
          <w:i/>
          <w:sz w:val="24"/>
          <w:szCs w:val="24"/>
        </w:rPr>
        <w:t xml:space="preserve"> Laptop</w:t>
      </w:r>
      <w:r w:rsidRPr="00DD7A53">
        <w:rPr>
          <w:rFonts w:cstheme="minorHAnsi"/>
          <w:sz w:val="24"/>
          <w:szCs w:val="24"/>
          <w:lang w:val="id-ID"/>
        </w:rPr>
        <w:t xml:space="preserve"> (</w:t>
      </w:r>
      <w:r w:rsidRPr="00DD7A53">
        <w:rPr>
          <w:rFonts w:cstheme="minorHAnsi"/>
          <w:sz w:val="24"/>
          <w:szCs w:val="24"/>
        </w:rPr>
        <w:t xml:space="preserve">keypress </w:t>
      </w:r>
      <w:r w:rsidRPr="00DD7A53">
        <w:rPr>
          <w:rFonts w:cstheme="minorHAnsi"/>
          <w:sz w:val="24"/>
          <w:szCs w:val="24"/>
          <w:lang w:val="id-ID"/>
        </w:rPr>
        <w:t>‘</w:t>
      </w:r>
      <w:r w:rsidRPr="00EF552A">
        <w:rPr>
          <w:rFonts w:cstheme="minorHAnsi"/>
          <w:b/>
          <w:bCs/>
          <w:sz w:val="24"/>
          <w:szCs w:val="24"/>
        </w:rPr>
        <w:t>4</w:t>
      </w:r>
      <w:r w:rsidRPr="00DD7A53">
        <w:rPr>
          <w:rFonts w:cstheme="minorHAnsi"/>
          <w:sz w:val="24"/>
          <w:szCs w:val="24"/>
          <w:lang w:val="id-ID"/>
        </w:rPr>
        <w:t xml:space="preserve">’), </w:t>
      </w:r>
      <w:r w:rsidRPr="00DD7A53">
        <w:rPr>
          <w:rFonts w:cstheme="minorHAnsi"/>
          <w:sz w:val="24"/>
          <w:szCs w:val="24"/>
        </w:rPr>
        <w:t>then</w:t>
      </w:r>
      <w:r w:rsidRPr="00DD7A53">
        <w:rPr>
          <w:rFonts w:cstheme="minorHAnsi"/>
          <w:sz w:val="24"/>
          <w:szCs w:val="24"/>
          <w:lang w:val="id-ID"/>
        </w:rPr>
        <w:t>:</w:t>
      </w:r>
    </w:p>
    <w:p w14:paraId="6024FBE8" w14:textId="6F9D5CC8" w:rsidR="007D6D20" w:rsidRPr="00DD7A53" w:rsidRDefault="007D6D20" w:rsidP="007D6D20">
      <w:pPr>
        <w:numPr>
          <w:ilvl w:val="2"/>
          <w:numId w:val="6"/>
        </w:numPr>
        <w:tabs>
          <w:tab w:val="clear" w:pos="2340"/>
        </w:tabs>
        <w:spacing w:after="0" w:line="360" w:lineRule="auto"/>
        <w:ind w:left="72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 xml:space="preserve">The program asks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</w:t>
      </w:r>
      <w:r w:rsidRPr="00DD7A53">
        <w:rPr>
          <w:rFonts w:cstheme="minorHAnsi"/>
          <w:sz w:val="24"/>
          <w:szCs w:val="24"/>
        </w:rPr>
        <w:t xml:space="preserve">to input </w:t>
      </w:r>
      <w:r w:rsidRPr="00DD7A53">
        <w:rPr>
          <w:rFonts w:cstheme="minorHAnsi"/>
          <w:b/>
          <w:sz w:val="24"/>
          <w:szCs w:val="24"/>
        </w:rPr>
        <w:t>laptop</w:t>
      </w:r>
      <w:r w:rsidRPr="00DD7A53">
        <w:rPr>
          <w:rFonts w:cstheme="minorHAnsi"/>
          <w:b/>
          <w:sz w:val="24"/>
          <w:szCs w:val="24"/>
        </w:rPr>
        <w:t xml:space="preserve"> model</w:t>
      </w:r>
      <w:r w:rsidRPr="00DD7A53">
        <w:rPr>
          <w:rFonts w:cstheme="minorHAnsi"/>
          <w:sz w:val="24"/>
          <w:szCs w:val="24"/>
          <w:lang w:val="id-ID"/>
        </w:rPr>
        <w:t xml:space="preserve">, </w:t>
      </w:r>
      <w:r w:rsidRPr="00DD7A53">
        <w:rPr>
          <w:rFonts w:cstheme="minorHAnsi"/>
          <w:sz w:val="24"/>
          <w:szCs w:val="24"/>
        </w:rPr>
        <w:t>and if this is found, the laptop details is displayed on screen</w:t>
      </w:r>
      <w:r w:rsidRPr="00DD7A53">
        <w:rPr>
          <w:rFonts w:cstheme="minorHAnsi"/>
          <w:sz w:val="24"/>
          <w:szCs w:val="24"/>
          <w:lang w:val="id-ID"/>
        </w:rPr>
        <w:t>.</w:t>
      </w:r>
    </w:p>
    <w:p w14:paraId="5AE8AB3A" w14:textId="42398404" w:rsidR="001E228B" w:rsidRPr="00DD7A53" w:rsidRDefault="001E228B" w:rsidP="001E228B">
      <w:pPr>
        <w:numPr>
          <w:ilvl w:val="0"/>
          <w:numId w:val="6"/>
        </w:numPr>
        <w:tabs>
          <w:tab w:val="clear" w:pos="720"/>
        </w:tabs>
        <w:spacing w:after="0" w:line="360" w:lineRule="auto"/>
        <w:ind w:left="360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  <w:lang w:val="id-ID"/>
        </w:rPr>
        <w:t xml:space="preserve">Jika </w:t>
      </w:r>
      <w:r w:rsidRPr="00DD7A53">
        <w:rPr>
          <w:rFonts w:cstheme="minorHAnsi"/>
          <w:i/>
          <w:sz w:val="24"/>
          <w:szCs w:val="24"/>
          <w:lang w:val="id-ID"/>
        </w:rPr>
        <w:t>user</w:t>
      </w:r>
      <w:r w:rsidRPr="00DD7A53">
        <w:rPr>
          <w:rFonts w:cstheme="minorHAnsi"/>
          <w:sz w:val="24"/>
          <w:szCs w:val="24"/>
          <w:lang w:val="id-ID"/>
        </w:rPr>
        <w:t xml:space="preserve"> memilih menu </w:t>
      </w:r>
      <w:r w:rsidRPr="00DD7A53">
        <w:rPr>
          <w:rFonts w:cstheme="minorHAnsi"/>
          <w:b/>
          <w:i/>
          <w:sz w:val="24"/>
          <w:szCs w:val="24"/>
          <w:lang w:val="id-ID"/>
        </w:rPr>
        <w:t>Exit</w:t>
      </w:r>
      <w:r w:rsidRPr="00DD7A53">
        <w:rPr>
          <w:rFonts w:cstheme="minorHAnsi"/>
          <w:b/>
          <w:i/>
          <w:sz w:val="24"/>
          <w:szCs w:val="24"/>
        </w:rPr>
        <w:t xml:space="preserve"> </w:t>
      </w:r>
      <w:r w:rsidRPr="00DD7A53">
        <w:rPr>
          <w:rFonts w:cstheme="minorHAnsi"/>
          <w:sz w:val="24"/>
          <w:szCs w:val="24"/>
          <w:lang w:val="id-ID"/>
        </w:rPr>
        <w:t>(tekan tombol ‘</w:t>
      </w:r>
      <w:r w:rsidR="0060090B" w:rsidRPr="002C7A41">
        <w:rPr>
          <w:rFonts w:cstheme="minorHAnsi"/>
          <w:b/>
          <w:bCs/>
          <w:sz w:val="24"/>
          <w:szCs w:val="24"/>
        </w:rPr>
        <w:t>5</w:t>
      </w:r>
      <w:r w:rsidRPr="00DD7A53">
        <w:rPr>
          <w:rFonts w:cstheme="minorHAnsi"/>
          <w:sz w:val="24"/>
          <w:szCs w:val="24"/>
          <w:lang w:val="id-ID"/>
        </w:rPr>
        <w:t>’), maka program akan berakhir.</w:t>
      </w:r>
    </w:p>
    <w:p w14:paraId="19D67C43" w14:textId="6587B049" w:rsidR="001E228B" w:rsidRPr="00DD7A53" w:rsidRDefault="001E228B" w:rsidP="00AC042A">
      <w:pPr>
        <w:tabs>
          <w:tab w:val="num" w:pos="720"/>
        </w:tabs>
        <w:rPr>
          <w:rFonts w:cstheme="minorHAnsi"/>
        </w:rPr>
      </w:pPr>
    </w:p>
    <w:p w14:paraId="3372BC36" w14:textId="35A6E7DD" w:rsidR="00B00F3F" w:rsidRPr="00DD7A53" w:rsidRDefault="00B00F3F" w:rsidP="00B00F3F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 xml:space="preserve">The </w:t>
      </w:r>
      <w:r w:rsidRPr="00DD7A53">
        <w:rPr>
          <w:rFonts w:cstheme="minorHAnsi"/>
          <w:sz w:val="24"/>
          <w:szCs w:val="24"/>
        </w:rPr>
        <w:t>non-</w:t>
      </w:r>
      <w:r w:rsidRPr="00DD7A53">
        <w:rPr>
          <w:rFonts w:cstheme="minorHAnsi"/>
          <w:sz w:val="24"/>
          <w:szCs w:val="24"/>
        </w:rPr>
        <w:t>functional requirements is as follows:</w:t>
      </w:r>
    </w:p>
    <w:p w14:paraId="5F19DF4D" w14:textId="6A481A95" w:rsidR="00B00F3F" w:rsidRPr="00DD7A53" w:rsidRDefault="00B00F3F" w:rsidP="00B00F3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>Use List Abstract Data Type</w:t>
      </w:r>
    </w:p>
    <w:p w14:paraId="6B30A716" w14:textId="4A054F6A" w:rsidR="00B00F3F" w:rsidRPr="00DD7A53" w:rsidRDefault="00D22CC3" w:rsidP="00B00F3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>You can use the example provided by the Textbook</w:t>
      </w:r>
      <w:r w:rsidR="00AE1935" w:rsidRPr="00DD7A53">
        <w:rPr>
          <w:rFonts w:cstheme="minorHAnsi"/>
          <w:sz w:val="24"/>
          <w:szCs w:val="24"/>
        </w:rPr>
        <w:t xml:space="preserve"> (see google drive below) or</w:t>
      </w:r>
      <w:r w:rsidRPr="00DD7A53">
        <w:rPr>
          <w:rFonts w:cstheme="minorHAnsi"/>
          <w:sz w:val="24"/>
          <w:szCs w:val="24"/>
        </w:rPr>
        <w:t xml:space="preserve"> </w:t>
      </w:r>
      <w:r w:rsidR="00AE1935" w:rsidRPr="00DD7A53">
        <w:rPr>
          <w:rFonts w:cstheme="minorHAnsi"/>
          <w:sz w:val="24"/>
          <w:szCs w:val="24"/>
        </w:rPr>
        <w:t>adopt code from internet or develop your own ADT</w:t>
      </w:r>
    </w:p>
    <w:p w14:paraId="48C47F9B" w14:textId="5A037563" w:rsidR="00AE1935" w:rsidRPr="00DD7A53" w:rsidRDefault="00522BAB" w:rsidP="00B00F3F">
      <w:pPr>
        <w:pStyle w:val="ListParagraph"/>
        <w:numPr>
          <w:ilvl w:val="1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>You are not allowed to use any STL container such as vector, or list</w:t>
      </w:r>
    </w:p>
    <w:p w14:paraId="51BB46AF" w14:textId="15657E44" w:rsidR="00522BAB" w:rsidRPr="00DD7A53" w:rsidRDefault="002D07DE" w:rsidP="004C5D6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DD7A53">
        <w:rPr>
          <w:rFonts w:cstheme="minorHAnsi"/>
          <w:sz w:val="24"/>
          <w:szCs w:val="24"/>
        </w:rPr>
        <w:t>Do not use file input output, instead just store the data in the computer memory.</w:t>
      </w:r>
    </w:p>
    <w:p w14:paraId="71A9AC59" w14:textId="77777777" w:rsidR="002D07DE" w:rsidRPr="002D07DE" w:rsidRDefault="002D07DE" w:rsidP="002D07D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182D6AF" w14:textId="77777777" w:rsidR="00B00F3F" w:rsidRDefault="00B00F3F" w:rsidP="00AC042A">
      <w:pPr>
        <w:tabs>
          <w:tab w:val="num" w:pos="720"/>
        </w:tabs>
      </w:pPr>
    </w:p>
    <w:p w14:paraId="1AB3DD16" w14:textId="3A9FE12D" w:rsidR="00967BA5" w:rsidRDefault="00967BA5" w:rsidP="00AC042A">
      <w:r w:rsidRPr="00967BA5">
        <w:t>Here is an example of the CLI (command-line interface)</w:t>
      </w:r>
      <w:r>
        <w:t>:</w:t>
      </w:r>
    </w:p>
    <w:p w14:paraId="228E551D" w14:textId="2D1B00F7" w:rsidR="00967BA5" w:rsidRDefault="007077CD" w:rsidP="007077CD">
      <w:pPr>
        <w:jc w:val="center"/>
      </w:pPr>
      <w:r>
        <w:rPr>
          <w:noProof/>
        </w:rPr>
        <w:drawing>
          <wp:inline distT="0" distB="0" distL="0" distR="0" wp14:anchorId="3001B915" wp14:editId="27D02A6D">
            <wp:extent cx="5474970" cy="283599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810" cy="2841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307ED" w14:textId="20A3D41C" w:rsidR="00FA48F4" w:rsidRDefault="00FA48F4" w:rsidP="00AC042A"/>
    <w:p w14:paraId="480D0050" w14:textId="4DB56698" w:rsidR="00FA48F4" w:rsidRDefault="00FA48F4" w:rsidP="00AC042A">
      <w:r w:rsidRPr="00FA48F4">
        <w:t>Here is a sample code for the class that contains the main function</w:t>
      </w:r>
      <w:r w:rsidR="00061CE5">
        <w:t>:</w:t>
      </w:r>
    </w:p>
    <w:p w14:paraId="432DA4A5" w14:textId="69400EB5" w:rsidR="00061CE5" w:rsidRDefault="001F6731" w:rsidP="001F6731">
      <w:pPr>
        <w:jc w:val="center"/>
      </w:pPr>
      <w:r>
        <w:rPr>
          <w:noProof/>
        </w:rPr>
        <w:lastRenderedPageBreak/>
        <w:drawing>
          <wp:inline distT="0" distB="0" distL="0" distR="0" wp14:anchorId="7E2B847E" wp14:editId="3D5BA260">
            <wp:extent cx="3421952" cy="1606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658" cy="16115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3662FC" w14:textId="10EDC5DA" w:rsidR="00FA48F4" w:rsidRDefault="00FA48F4" w:rsidP="00AC042A"/>
    <w:p w14:paraId="0CCBE7E2" w14:textId="2D2AB4E0" w:rsidR="004C32C9" w:rsidRDefault="004C32C9" w:rsidP="00AC042A"/>
    <w:p w14:paraId="2387F8F9" w14:textId="4C196A38" w:rsidR="004C32C9" w:rsidRDefault="004C32C9" w:rsidP="004C32C9">
      <w:pPr>
        <w:pStyle w:val="Heading3"/>
      </w:pPr>
      <w:r>
        <w:t xml:space="preserve">Part </w:t>
      </w:r>
      <w:r>
        <w:t>TWO</w:t>
      </w:r>
    </w:p>
    <w:p w14:paraId="2E2E040D" w14:textId="77777777" w:rsidR="00C937FF" w:rsidRDefault="00C937FF" w:rsidP="007400AE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</w:p>
    <w:p w14:paraId="1BBF78A1" w14:textId="036AAAFB" w:rsidR="007400AE" w:rsidRDefault="007400AE" w:rsidP="007400AE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complexity or efficiency of the following functions in Big-Oh notation?</w:t>
      </w:r>
      <w:r w:rsidR="00163557">
        <w:rPr>
          <w:rFonts w:cstheme="minorHAnsi"/>
          <w:sz w:val="24"/>
          <w:szCs w:val="24"/>
        </w:rPr>
        <w:t xml:space="preserve"> Explain your reasons.</w:t>
      </w:r>
    </w:p>
    <w:p w14:paraId="46C5DBCB" w14:textId="77777777" w:rsidR="00163557" w:rsidRPr="00DD7A53" w:rsidRDefault="00163557" w:rsidP="007400AE">
      <w:pPr>
        <w:spacing w:after="0" w:line="360" w:lineRule="auto"/>
        <w:contextualSpacing/>
        <w:jc w:val="both"/>
        <w:rPr>
          <w:rFonts w:cstheme="minorHAnsi"/>
          <w:sz w:val="24"/>
          <w:szCs w:val="24"/>
        </w:rPr>
      </w:pPr>
    </w:p>
    <w:p w14:paraId="1B836FF0" w14:textId="77777777" w:rsidR="007400AE" w:rsidRPr="00DD7A53" w:rsidRDefault="007400AE" w:rsidP="007400AE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Add Laptop</w:t>
      </w:r>
    </w:p>
    <w:p w14:paraId="1C6A0D8D" w14:textId="77777777" w:rsidR="007400AE" w:rsidRPr="00DD7A53" w:rsidRDefault="007400AE" w:rsidP="007400AE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Display Laptop stock</w:t>
      </w:r>
    </w:p>
    <w:p w14:paraId="2B969904" w14:textId="77777777" w:rsidR="007400AE" w:rsidRPr="00DD7A53" w:rsidRDefault="007400AE" w:rsidP="007400AE">
      <w:pPr>
        <w:numPr>
          <w:ilvl w:val="1"/>
          <w:numId w:val="6"/>
        </w:numPr>
        <w:spacing w:after="0" w:line="360" w:lineRule="auto"/>
        <w:contextualSpacing/>
        <w:jc w:val="both"/>
        <w:rPr>
          <w:rFonts w:cstheme="minorHAnsi"/>
          <w:sz w:val="24"/>
          <w:szCs w:val="24"/>
          <w:lang w:val="id-ID"/>
        </w:rPr>
      </w:pPr>
      <w:r w:rsidRPr="00DD7A53">
        <w:rPr>
          <w:rFonts w:cstheme="minorHAnsi"/>
          <w:sz w:val="24"/>
          <w:szCs w:val="24"/>
        </w:rPr>
        <w:t>Sell Laptop</w:t>
      </w:r>
    </w:p>
    <w:p w14:paraId="5A69AFBE" w14:textId="77777777" w:rsidR="004C32C9" w:rsidRDefault="004C32C9" w:rsidP="00AC042A"/>
    <w:p w14:paraId="01168214" w14:textId="2B4F4795" w:rsidR="0077128A" w:rsidRDefault="0077128A" w:rsidP="0077128A">
      <w:pPr>
        <w:jc w:val="center"/>
      </w:pPr>
    </w:p>
    <w:p w14:paraId="08A54F04" w14:textId="71ED0CAF" w:rsidR="00F81623" w:rsidRDefault="009E6788" w:rsidP="00556011">
      <w:pPr>
        <w:pStyle w:val="Heading2"/>
      </w:pPr>
      <w:r>
        <w:t>Scoring Rubrics</w:t>
      </w:r>
    </w:p>
    <w:p w14:paraId="1D51A807" w14:textId="77777777" w:rsidR="00556011" w:rsidRDefault="00556011" w:rsidP="00AC042A"/>
    <w:p w14:paraId="2E0C910F" w14:textId="249A6895" w:rsidR="009E6788" w:rsidRDefault="009E6788" w:rsidP="00AC042A">
      <w:r>
        <w:t>Please use this rubric to assess how good is your Program.</w:t>
      </w:r>
    </w:p>
    <w:tbl>
      <w:tblPr>
        <w:tblW w:w="10278" w:type="dxa"/>
        <w:tblLook w:val="04A0" w:firstRow="1" w:lastRow="0" w:firstColumn="1" w:lastColumn="0" w:noHBand="0" w:noVBand="1"/>
      </w:tblPr>
      <w:tblGrid>
        <w:gridCol w:w="1363"/>
        <w:gridCol w:w="865"/>
        <w:gridCol w:w="1377"/>
        <w:gridCol w:w="713"/>
        <w:gridCol w:w="1490"/>
        <w:gridCol w:w="1490"/>
        <w:gridCol w:w="1490"/>
        <w:gridCol w:w="1490"/>
      </w:tblGrid>
      <w:tr w:rsidR="00556011" w:rsidRPr="00556011" w14:paraId="0E0996C9" w14:textId="77777777" w:rsidTr="00556011">
        <w:trPr>
          <w:trHeight w:val="300"/>
        </w:trPr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20DE7CB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0A821B1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3C55C148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Criteria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0E4BA07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Score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1C17457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Poor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1598E043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Fair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24E015B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Good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hideMark/>
          </w:tcPr>
          <w:p w14:paraId="43AE3A91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Excellent</w:t>
            </w:r>
          </w:p>
        </w:tc>
      </w:tr>
      <w:tr w:rsidR="00690FA7" w:rsidRPr="00690FA7" w14:paraId="4811474B" w14:textId="77777777" w:rsidTr="002D38A3">
        <w:trPr>
          <w:trHeight w:val="1493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0EA42C9" w14:textId="479EFA4B" w:rsidR="00690FA7" w:rsidRPr="00690FA7" w:rsidRDefault="004955F0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Laptop Store</w:t>
            </w:r>
            <w:r w:rsidR="00690FA7"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Application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610E179" w14:textId="77777777" w:rsidR="00690FA7" w:rsidRPr="00690FA7" w:rsidRDefault="00690FA7" w:rsidP="00690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A6D198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Functionality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3B0F9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692ADB" w14:textId="55E51663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Only one of the functionalities of add, </w:t>
            </w:r>
            <w:r w:rsidR="00A22F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delete, </w:t>
            </w:r>
            <w:r w:rsidR="005D24E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display</w:t>
            </w:r>
            <w:r w:rsidR="005D24E4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, 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and exit works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9DEAB4" w14:textId="717822DA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Two of the functionalities of add, delete, </w:t>
            </w:r>
            <w:r w:rsidR="00A22F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display, 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and exit works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41B862" w14:textId="2B973855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Three of the functionalities of add, delete, </w:t>
            </w:r>
            <w:r w:rsidR="00A22F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display, 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and exit works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4B5BE5" w14:textId="2B1DB48D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Implements the functionalities of add, delete, </w:t>
            </w:r>
            <w:r w:rsidR="00A22FF2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display, 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and exit successfully</w:t>
            </w:r>
          </w:p>
        </w:tc>
      </w:tr>
      <w:tr w:rsidR="00690FA7" w:rsidRPr="00690FA7" w14:paraId="33991AEF" w14:textId="77777777" w:rsidTr="002D38A3">
        <w:trPr>
          <w:trHeight w:val="1979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E8DFB0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A3BCD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3511A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Correctness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2CF8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10D0D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cannot compile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290E71" w14:textId="36AE5733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compiled but does not meet the requirements and contain logic</w:t>
            </w:r>
            <w:r w:rsidR="00125737" w:rsidRPr="005560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errors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BD752" w14:textId="11D05958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Program compiled but does not meet the requirements </w:t>
            </w:r>
            <w:r w:rsidR="0069684A"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even though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it's free of logic</w:t>
            </w:r>
            <w:r w:rsidR="00125737" w:rsidRPr="00556011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</w:t>
            </w: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errors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204F90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Program compiled, meet the requirements and bug-free</w:t>
            </w:r>
          </w:p>
        </w:tc>
      </w:tr>
      <w:tr w:rsidR="00690FA7" w:rsidRPr="00690FA7" w14:paraId="243C6143" w14:textId="77777777" w:rsidTr="000D3A95">
        <w:trPr>
          <w:trHeight w:val="1052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AB1194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CE0A92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785889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E93CE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D298E1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the functions are inefficient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FA83D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Search function is efficient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5DDFD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and Search function are efficient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204BB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 and Search function are correct and efficient</w:t>
            </w:r>
          </w:p>
        </w:tc>
      </w:tr>
      <w:tr w:rsidR="00690FA7" w:rsidRPr="00690FA7" w14:paraId="043B77BB" w14:textId="77777777" w:rsidTr="002D38A3">
        <w:trPr>
          <w:trHeight w:val="1970"/>
        </w:trPr>
        <w:tc>
          <w:tcPr>
            <w:tcW w:w="136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B6C0D6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List ADT</w:t>
            </w:r>
          </w:p>
        </w:tc>
        <w:tc>
          <w:tcPr>
            <w:tcW w:w="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B4AD587" w14:textId="77777777" w:rsidR="00690FA7" w:rsidRPr="00690FA7" w:rsidRDefault="00690FA7" w:rsidP="00690F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40%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EE5CDB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D1BF9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D6CDD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Major operations are not implemented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A3754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Not all major operations have been implemented and they still contain logical errors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D77CF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major operations have been implemented even though they still contain logical errors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E1C47B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All major operations have been implemented correctly</w:t>
            </w:r>
          </w:p>
        </w:tc>
      </w:tr>
      <w:tr w:rsidR="00690FA7" w:rsidRPr="00690FA7" w14:paraId="060A279E" w14:textId="77777777" w:rsidTr="002D38A3">
        <w:trPr>
          <w:trHeight w:val="2699"/>
        </w:trPr>
        <w:tc>
          <w:tcPr>
            <w:tcW w:w="136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6CFAA0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D7C716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D4D50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BEA5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A54EF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 trade-off among the operations has been attempted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8957A7" w14:textId="3F414F5E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Trade-off among the operations has been attempted, even though it resulted in efficient </w:t>
            </w:r>
            <w:r w:rsidR="0069684A"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45AD8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Trade-off among the operations has been attempted and resulted in efficient operations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4DB448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Trade-off among the operations has been attempted and resulted in efficient operations based on the choice of data structure</w:t>
            </w:r>
          </w:p>
        </w:tc>
      </w:tr>
      <w:tr w:rsidR="00690FA7" w:rsidRPr="00690FA7" w14:paraId="6BF4EAE2" w14:textId="77777777" w:rsidTr="00556011">
        <w:trPr>
          <w:trHeight w:val="300"/>
        </w:trPr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9CCF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284D2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3B0A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BC4CC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690F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9C1F7" w14:textId="77777777" w:rsidR="00690FA7" w:rsidRPr="00690FA7" w:rsidRDefault="00690FA7" w:rsidP="00690F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3044F" w14:textId="77777777" w:rsidR="00690FA7" w:rsidRPr="00690FA7" w:rsidRDefault="00690FA7" w:rsidP="0069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933E5" w14:textId="77777777" w:rsidR="00690FA7" w:rsidRPr="00690FA7" w:rsidRDefault="00690FA7" w:rsidP="0069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8D94B" w14:textId="77777777" w:rsidR="00690FA7" w:rsidRPr="00690FA7" w:rsidRDefault="00690FA7" w:rsidP="00690F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8E0CDC" w14:textId="7CBCAEEE" w:rsidR="009E6788" w:rsidRDefault="009E6788" w:rsidP="00AC042A"/>
    <w:p w14:paraId="6D8FD14D" w14:textId="415D6617" w:rsidR="00873C2C" w:rsidRDefault="00873C2C" w:rsidP="00AC042A"/>
    <w:p w14:paraId="37226895" w14:textId="2B1CCECF" w:rsidR="00873C2C" w:rsidRDefault="00873C2C" w:rsidP="00873C2C">
      <w:pPr>
        <w:pStyle w:val="Heading2"/>
      </w:pPr>
      <w:r>
        <w:t>Resources that may help you</w:t>
      </w:r>
    </w:p>
    <w:p w14:paraId="0B369AAB" w14:textId="48D83FD4" w:rsidR="00873C2C" w:rsidRDefault="00873C2C" w:rsidP="00AC042A"/>
    <w:p w14:paraId="2B157A37" w14:textId="66E8E6E3" w:rsidR="00873C2C" w:rsidRDefault="00F842C9" w:rsidP="00AC042A">
      <w:r>
        <w:t>Please, check out this link to get some examples that can help you to finish this assignment well.</w:t>
      </w:r>
    </w:p>
    <w:p w14:paraId="0FEE7260" w14:textId="49EA6603" w:rsidR="00F842C9" w:rsidRDefault="002837B5" w:rsidP="00AC042A">
      <w:hyperlink r:id="rId9" w:history="1">
        <w:r w:rsidR="00F842C9" w:rsidRPr="00D55C06">
          <w:rPr>
            <w:rStyle w:val="Hyperlink"/>
          </w:rPr>
          <w:t>https://drive.google.com/drive/folders/1bmKWc4i7mXq8sRotVdXKO7G84UsSPNFK?usp=sharing</w:t>
        </w:r>
      </w:hyperlink>
      <w:r w:rsidR="00F842C9">
        <w:t xml:space="preserve"> </w:t>
      </w:r>
    </w:p>
    <w:p w14:paraId="7542CFAA" w14:textId="1F25A88B" w:rsidR="00601A9C" w:rsidRDefault="00601A9C" w:rsidP="00601A9C"/>
    <w:p w14:paraId="0A6A907A" w14:textId="0C38C098" w:rsidR="00601A9C" w:rsidRDefault="00601A9C" w:rsidP="00601A9C">
      <w:pPr>
        <w:pStyle w:val="Heading2"/>
      </w:pPr>
      <w:r>
        <w:t xml:space="preserve">Submission Guide </w:t>
      </w:r>
    </w:p>
    <w:p w14:paraId="02BF92AC" w14:textId="7477AB9F" w:rsidR="00601A9C" w:rsidRDefault="00601A9C" w:rsidP="00601A9C"/>
    <w:p w14:paraId="2DFFF7FC" w14:textId="0D77C93B" w:rsidR="004603D3" w:rsidRDefault="00BD1B73" w:rsidP="00601A9C">
      <w:r>
        <w:t xml:space="preserve">You </w:t>
      </w:r>
      <w:r w:rsidR="001959EB">
        <w:t>must</w:t>
      </w:r>
      <w:r>
        <w:t xml:space="preserve"> submit two </w:t>
      </w:r>
      <w:r w:rsidR="00080E2E">
        <w:t>kinds</w:t>
      </w:r>
      <w:r w:rsidR="00EB51BA">
        <w:t xml:space="preserve"> of </w:t>
      </w:r>
      <w:r>
        <w:t>solution</w:t>
      </w:r>
      <w:r w:rsidR="00D23575">
        <w:t>s</w:t>
      </w:r>
      <w:r>
        <w:t>:</w:t>
      </w:r>
    </w:p>
    <w:p w14:paraId="03287F9E" w14:textId="1E206215" w:rsidR="00BD1B73" w:rsidRDefault="00BD1B73" w:rsidP="001959EB">
      <w:pPr>
        <w:pStyle w:val="ListParagraph"/>
        <w:numPr>
          <w:ilvl w:val="0"/>
          <w:numId w:val="5"/>
        </w:numPr>
      </w:pPr>
      <w:r>
        <w:t>Your answer to the complexity questions – 10 points</w:t>
      </w:r>
    </w:p>
    <w:p w14:paraId="78AADA96" w14:textId="4F68D824" w:rsidR="00BD1B73" w:rsidRDefault="00BD1B73" w:rsidP="001959EB">
      <w:pPr>
        <w:pStyle w:val="ListParagraph"/>
        <w:numPr>
          <w:ilvl w:val="0"/>
          <w:numId w:val="5"/>
        </w:numPr>
      </w:pPr>
      <w:r>
        <w:lastRenderedPageBreak/>
        <w:t>Your program – 90 points</w:t>
      </w:r>
      <w:r w:rsidR="00B23BC3">
        <w:t>. You can submit the code listing in MS Word or Text file format in Schoology or simple specify the link to your Github or other online repository.</w:t>
      </w:r>
      <w:r>
        <w:t xml:space="preserve"> </w:t>
      </w:r>
    </w:p>
    <w:p w14:paraId="57949615" w14:textId="77777777" w:rsidR="004B7A53" w:rsidRDefault="004B7A53" w:rsidP="00FA0297">
      <w:pPr>
        <w:jc w:val="center"/>
      </w:pPr>
    </w:p>
    <w:p w14:paraId="476F0202" w14:textId="4F219D19" w:rsidR="00BF4A8B" w:rsidRDefault="00FA0297" w:rsidP="00FA0297">
      <w:pPr>
        <w:jc w:val="center"/>
      </w:pPr>
      <w:r>
        <w:t>--end of assignment 1--</w:t>
      </w:r>
    </w:p>
    <w:sectPr w:rsidR="00BF4A8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7111" w14:textId="77777777" w:rsidR="002837B5" w:rsidRDefault="002837B5" w:rsidP="007A42F3">
      <w:pPr>
        <w:spacing w:after="0" w:line="240" w:lineRule="auto"/>
      </w:pPr>
      <w:r>
        <w:separator/>
      </w:r>
    </w:p>
  </w:endnote>
  <w:endnote w:type="continuationSeparator" w:id="0">
    <w:p w14:paraId="57BABE36" w14:textId="77777777" w:rsidR="002837B5" w:rsidRDefault="002837B5" w:rsidP="007A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5080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2B28D6" w14:textId="38F7B5DB" w:rsidR="008C4952" w:rsidRDefault="008C49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8F2340" w14:textId="77777777" w:rsidR="008C4952" w:rsidRDefault="008C4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9F93" w14:textId="77777777" w:rsidR="002837B5" w:rsidRDefault="002837B5" w:rsidP="007A42F3">
      <w:pPr>
        <w:spacing w:after="0" w:line="240" w:lineRule="auto"/>
      </w:pPr>
      <w:r>
        <w:separator/>
      </w:r>
    </w:p>
  </w:footnote>
  <w:footnote w:type="continuationSeparator" w:id="0">
    <w:p w14:paraId="48D8D16A" w14:textId="77777777" w:rsidR="002837B5" w:rsidRDefault="002837B5" w:rsidP="007A4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211E2" w14:textId="39FF36AC" w:rsidR="007A42F3" w:rsidRDefault="007A42F3" w:rsidP="007A42F3">
    <w:pPr>
      <w:jc w:val="right"/>
    </w:pPr>
    <w:r w:rsidRPr="007A42F3">
      <w:t>COMP6048001</w:t>
    </w:r>
    <w:r>
      <w:t xml:space="preserve"> Data Structures / Even Semester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D72F8"/>
    <w:multiLevelType w:val="hybridMultilevel"/>
    <w:tmpl w:val="C91A8312"/>
    <w:lvl w:ilvl="0" w:tplc="B792D0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B540A"/>
    <w:multiLevelType w:val="hybridMultilevel"/>
    <w:tmpl w:val="733C53C8"/>
    <w:lvl w:ilvl="0" w:tplc="6D34D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84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AC2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423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7468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C0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0A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7CE6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3129C9"/>
    <w:multiLevelType w:val="hybridMultilevel"/>
    <w:tmpl w:val="D9F635C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282863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0CA997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172A69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8527B1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286ED3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A566B4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37A0F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CBA279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D943CD"/>
    <w:multiLevelType w:val="hybridMultilevel"/>
    <w:tmpl w:val="7E3E8B00"/>
    <w:lvl w:ilvl="0" w:tplc="0D4693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71354AD1"/>
    <w:multiLevelType w:val="hybridMultilevel"/>
    <w:tmpl w:val="1DBE5AA6"/>
    <w:lvl w:ilvl="0" w:tplc="C91E1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1AF98E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4C920B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AF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50CD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1E3A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E7B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50C3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2ACD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017DB"/>
    <w:multiLevelType w:val="hybridMultilevel"/>
    <w:tmpl w:val="13B8E8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B142E2E2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cs="Times New Roman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FF49D5"/>
    <w:multiLevelType w:val="hybridMultilevel"/>
    <w:tmpl w:val="1B82D044"/>
    <w:lvl w:ilvl="0" w:tplc="E39EC4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F3"/>
    <w:rsid w:val="0000652B"/>
    <w:rsid w:val="0004785E"/>
    <w:rsid w:val="000548BD"/>
    <w:rsid w:val="00061CE5"/>
    <w:rsid w:val="00073712"/>
    <w:rsid w:val="00080E2E"/>
    <w:rsid w:val="00094073"/>
    <w:rsid w:val="000947C6"/>
    <w:rsid w:val="000A0E71"/>
    <w:rsid w:val="000B7AA8"/>
    <w:rsid w:val="000D3636"/>
    <w:rsid w:val="000D3A95"/>
    <w:rsid w:val="000E3785"/>
    <w:rsid w:val="000F476B"/>
    <w:rsid w:val="00125737"/>
    <w:rsid w:val="0013745F"/>
    <w:rsid w:val="0015147F"/>
    <w:rsid w:val="0015767E"/>
    <w:rsid w:val="00163557"/>
    <w:rsid w:val="001959EB"/>
    <w:rsid w:val="001A7C72"/>
    <w:rsid w:val="001B2622"/>
    <w:rsid w:val="001C4312"/>
    <w:rsid w:val="001C5FA1"/>
    <w:rsid w:val="001D5118"/>
    <w:rsid w:val="001E228B"/>
    <w:rsid w:val="001F6731"/>
    <w:rsid w:val="00214E79"/>
    <w:rsid w:val="002604E7"/>
    <w:rsid w:val="00263E8B"/>
    <w:rsid w:val="002837B5"/>
    <w:rsid w:val="0028585C"/>
    <w:rsid w:val="002865C3"/>
    <w:rsid w:val="002876FE"/>
    <w:rsid w:val="002B5DBE"/>
    <w:rsid w:val="002C7A41"/>
    <w:rsid w:val="002D07DE"/>
    <w:rsid w:val="002D38A3"/>
    <w:rsid w:val="002E07DC"/>
    <w:rsid w:val="002E16B3"/>
    <w:rsid w:val="002F4EAF"/>
    <w:rsid w:val="003033E8"/>
    <w:rsid w:val="003170D8"/>
    <w:rsid w:val="00324F91"/>
    <w:rsid w:val="00335E0A"/>
    <w:rsid w:val="0033777E"/>
    <w:rsid w:val="00353D37"/>
    <w:rsid w:val="00377E9A"/>
    <w:rsid w:val="00386241"/>
    <w:rsid w:val="00397DD7"/>
    <w:rsid w:val="003A4BB8"/>
    <w:rsid w:val="003D4231"/>
    <w:rsid w:val="003E30EF"/>
    <w:rsid w:val="003F4B86"/>
    <w:rsid w:val="003F5F67"/>
    <w:rsid w:val="00403D92"/>
    <w:rsid w:val="00443CC7"/>
    <w:rsid w:val="004603D3"/>
    <w:rsid w:val="00477F96"/>
    <w:rsid w:val="00487C04"/>
    <w:rsid w:val="004955F0"/>
    <w:rsid w:val="004B5A4C"/>
    <w:rsid w:val="004B7A53"/>
    <w:rsid w:val="004C32C9"/>
    <w:rsid w:val="004C5D6E"/>
    <w:rsid w:val="004E240C"/>
    <w:rsid w:val="004E4764"/>
    <w:rsid w:val="00522BAB"/>
    <w:rsid w:val="0052478F"/>
    <w:rsid w:val="00556011"/>
    <w:rsid w:val="005A5F72"/>
    <w:rsid w:val="005D24E4"/>
    <w:rsid w:val="0060090B"/>
    <w:rsid w:val="00601A9C"/>
    <w:rsid w:val="00611D27"/>
    <w:rsid w:val="006218C7"/>
    <w:rsid w:val="00622C99"/>
    <w:rsid w:val="00624288"/>
    <w:rsid w:val="0062759E"/>
    <w:rsid w:val="00632237"/>
    <w:rsid w:val="00645670"/>
    <w:rsid w:val="00653F5F"/>
    <w:rsid w:val="00680C1A"/>
    <w:rsid w:val="00684653"/>
    <w:rsid w:val="006853D0"/>
    <w:rsid w:val="006859CD"/>
    <w:rsid w:val="00690FA7"/>
    <w:rsid w:val="00691300"/>
    <w:rsid w:val="006947E6"/>
    <w:rsid w:val="0069684A"/>
    <w:rsid w:val="006B1D62"/>
    <w:rsid w:val="006B5857"/>
    <w:rsid w:val="006E0C2E"/>
    <w:rsid w:val="007077CD"/>
    <w:rsid w:val="007124EE"/>
    <w:rsid w:val="007324F6"/>
    <w:rsid w:val="007358B5"/>
    <w:rsid w:val="007400AE"/>
    <w:rsid w:val="00743B51"/>
    <w:rsid w:val="00756A9E"/>
    <w:rsid w:val="00764E2A"/>
    <w:rsid w:val="0077128A"/>
    <w:rsid w:val="00772791"/>
    <w:rsid w:val="007863F9"/>
    <w:rsid w:val="00786A51"/>
    <w:rsid w:val="007A42F3"/>
    <w:rsid w:val="007C5805"/>
    <w:rsid w:val="007D6D20"/>
    <w:rsid w:val="0081270F"/>
    <w:rsid w:val="008723B3"/>
    <w:rsid w:val="00873C2C"/>
    <w:rsid w:val="008B3397"/>
    <w:rsid w:val="008C3561"/>
    <w:rsid w:val="008C4952"/>
    <w:rsid w:val="008D3597"/>
    <w:rsid w:val="008E433F"/>
    <w:rsid w:val="00911FC3"/>
    <w:rsid w:val="00916319"/>
    <w:rsid w:val="00967BA5"/>
    <w:rsid w:val="009A3AC6"/>
    <w:rsid w:val="009D2B0A"/>
    <w:rsid w:val="009D6C26"/>
    <w:rsid w:val="009E2DE2"/>
    <w:rsid w:val="009E6788"/>
    <w:rsid w:val="00A22FF2"/>
    <w:rsid w:val="00A40313"/>
    <w:rsid w:val="00A81B20"/>
    <w:rsid w:val="00A9572F"/>
    <w:rsid w:val="00AC042A"/>
    <w:rsid w:val="00AC0C87"/>
    <w:rsid w:val="00AE1935"/>
    <w:rsid w:val="00AE78DA"/>
    <w:rsid w:val="00B00F3F"/>
    <w:rsid w:val="00B0693C"/>
    <w:rsid w:val="00B23BC3"/>
    <w:rsid w:val="00B5038B"/>
    <w:rsid w:val="00BA2C1A"/>
    <w:rsid w:val="00BB0ECE"/>
    <w:rsid w:val="00BC0290"/>
    <w:rsid w:val="00BD17F5"/>
    <w:rsid w:val="00BD1B73"/>
    <w:rsid w:val="00BD1CAD"/>
    <w:rsid w:val="00BE7E99"/>
    <w:rsid w:val="00BF4A8B"/>
    <w:rsid w:val="00C03D5A"/>
    <w:rsid w:val="00C141E0"/>
    <w:rsid w:val="00C20591"/>
    <w:rsid w:val="00C23311"/>
    <w:rsid w:val="00C357BA"/>
    <w:rsid w:val="00C45E5D"/>
    <w:rsid w:val="00C5406E"/>
    <w:rsid w:val="00C60A43"/>
    <w:rsid w:val="00C73C8A"/>
    <w:rsid w:val="00C904F0"/>
    <w:rsid w:val="00C91447"/>
    <w:rsid w:val="00C937FF"/>
    <w:rsid w:val="00D172F6"/>
    <w:rsid w:val="00D22CC3"/>
    <w:rsid w:val="00D23575"/>
    <w:rsid w:val="00D30E21"/>
    <w:rsid w:val="00D448FA"/>
    <w:rsid w:val="00D534A8"/>
    <w:rsid w:val="00D71DAD"/>
    <w:rsid w:val="00D93592"/>
    <w:rsid w:val="00D94A95"/>
    <w:rsid w:val="00DB0184"/>
    <w:rsid w:val="00DC2976"/>
    <w:rsid w:val="00DD6BF3"/>
    <w:rsid w:val="00DD7A53"/>
    <w:rsid w:val="00DF1327"/>
    <w:rsid w:val="00E167F5"/>
    <w:rsid w:val="00E41BAB"/>
    <w:rsid w:val="00E71849"/>
    <w:rsid w:val="00EB51BA"/>
    <w:rsid w:val="00EC0F84"/>
    <w:rsid w:val="00EE5B5F"/>
    <w:rsid w:val="00EF552A"/>
    <w:rsid w:val="00F02B29"/>
    <w:rsid w:val="00F068BF"/>
    <w:rsid w:val="00F26B30"/>
    <w:rsid w:val="00F40A0E"/>
    <w:rsid w:val="00F5554A"/>
    <w:rsid w:val="00F81623"/>
    <w:rsid w:val="00F842C9"/>
    <w:rsid w:val="00F9150D"/>
    <w:rsid w:val="00F91AF2"/>
    <w:rsid w:val="00F958CD"/>
    <w:rsid w:val="00F95F81"/>
    <w:rsid w:val="00FA0297"/>
    <w:rsid w:val="00FA48F4"/>
    <w:rsid w:val="00FC5525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CC9A"/>
  <w15:chartTrackingRefBased/>
  <w15:docId w15:val="{9B55A428-C6BE-49FD-97DD-CA48E018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1CAD"/>
    <w:pPr>
      <w:keepNext/>
      <w:keepLines/>
      <w:spacing w:before="240" w:after="0"/>
      <w:outlineLvl w:val="0"/>
    </w:pPr>
    <w:rPr>
      <w:rFonts w:ascii="Roboto" w:eastAsiaTheme="majorEastAsia" w:hAnsi="Roboto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23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4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CAD"/>
    <w:rPr>
      <w:rFonts w:ascii="Roboto" w:eastAsiaTheme="majorEastAsia" w:hAnsi="Roboto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4231"/>
    <w:rPr>
      <w:rFonts w:eastAsiaTheme="majorEastAsia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7A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2F3"/>
  </w:style>
  <w:style w:type="paragraph" w:styleId="Footer">
    <w:name w:val="footer"/>
    <w:basedOn w:val="Normal"/>
    <w:link w:val="FooterChar"/>
    <w:uiPriority w:val="99"/>
    <w:unhideWhenUsed/>
    <w:rsid w:val="007A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2F3"/>
  </w:style>
  <w:style w:type="paragraph" w:styleId="ListParagraph">
    <w:name w:val="List Paragraph"/>
    <w:basedOn w:val="Normal"/>
    <w:uiPriority w:val="34"/>
    <w:qFormat/>
    <w:rsid w:val="003F5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63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31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F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F4B86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2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81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715">
          <w:marLeft w:val="23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0931">
          <w:marLeft w:val="23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0031">
          <w:marLeft w:val="23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847">
          <w:marLeft w:val="23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9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6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5560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012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5546">
          <w:marLeft w:val="162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bmKWc4i7mXq8sRotVdXKO7G84UsSPNF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Ir. Tri Asih Budiono, M.I.T.</dc:creator>
  <cp:keywords/>
  <dc:description/>
  <cp:lastModifiedBy>Ir. Tri Asih Budiono, M.I.T.</cp:lastModifiedBy>
  <cp:revision>44</cp:revision>
  <dcterms:created xsi:type="dcterms:W3CDTF">2022-03-23T06:26:00Z</dcterms:created>
  <dcterms:modified xsi:type="dcterms:W3CDTF">2022-03-23T06:48:00Z</dcterms:modified>
</cp:coreProperties>
</file>