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D88ADB" w14:textId="77777777" w:rsidR="00E8372E" w:rsidRPr="00E8372E" w:rsidRDefault="00E8372E" w:rsidP="00E8372E">
      <w:pPr>
        <w:rPr>
          <w:b/>
          <w:bCs/>
        </w:rPr>
      </w:pPr>
      <w:r w:rsidRPr="00E8372E">
        <w:rPr>
          <w:b/>
          <w:bCs/>
        </w:rPr>
        <w:t>Введение</w:t>
      </w:r>
    </w:p>
    <w:p w14:paraId="1053F005" w14:textId="77777777" w:rsidR="00E8372E" w:rsidRPr="00E8372E" w:rsidRDefault="00E8372E" w:rsidP="00E8372E">
      <w:r w:rsidRPr="00E8372E">
        <w:t>Когда я выбрал тему для индивидуального проекта «Значение ветрогенераторов в энергетике России», я сначала думал, что ветрогенераторы придумали совсем недавно, где-то в 2000-х. Мне казалось, это что-то суперсовременное, как солнечные панели. Но когда я начал искать информацию в интернете, оказалось, что всё началось ещё в 19 веке, больше 130 лет назад. Мне стало реально интересно, кто вообще додумался делать электричество из ветра, поэтому этот раздел я решил посвятить истории изобретения.</w:t>
      </w:r>
    </w:p>
    <w:p w14:paraId="46751951" w14:textId="77777777" w:rsidR="00E8372E" w:rsidRPr="00E8372E" w:rsidRDefault="00E8372E" w:rsidP="00E8372E">
      <w:pPr>
        <w:rPr>
          <w:b/>
          <w:bCs/>
        </w:rPr>
      </w:pPr>
      <w:r w:rsidRPr="00E8372E">
        <w:rPr>
          <w:b/>
          <w:bCs/>
        </w:rPr>
        <w:t>С чего всё началось</w:t>
      </w:r>
    </w:p>
    <w:p w14:paraId="1559162A" w14:textId="5DBA1A4D" w:rsidR="00E8372E" w:rsidRPr="00E8372E" w:rsidRDefault="00E8372E" w:rsidP="00E8372E">
      <w:r w:rsidRPr="00E8372E">
        <w:t>Вообще история использования ветра началась очень давно, задолго до электричества. Люди строили ветряные мельницы, чтобы молоть зерно и качать воду для полива [Источник 1]. Я прочитал, что самые первые мельницы появились где-то в IX веке на границе современных Афганистана и Ирана. Выглядели они не так, как мы привыкли: у них была вертикальная ось и прямоугольные лопасти, на которые натягивали плотную ткань. Работали они в основном для помо</w:t>
      </w:r>
      <w:r w:rsidR="002B0F6F">
        <w:t>ла зерна и подачи воды [</w:t>
      </w:r>
      <w:r w:rsidRPr="00E8372E">
        <w:t>1].</w:t>
      </w:r>
    </w:p>
    <w:p w14:paraId="15B405A7" w14:textId="478FEBB1" w:rsidR="00E8372E" w:rsidRPr="00E8372E" w:rsidRDefault="00E8372E" w:rsidP="00E8372E">
      <w:r w:rsidRPr="00E8372E">
        <w:t>В Европе такие мельницы появились намного позже, примерно в XII веке. Причём европейский вариант был уже с горизонтальной осью, то есть почти как современные вентиляторы. На одном сайте пишут, что это доказывает, что европейцы сами до этого додумались, а не просто скопировали. А по другой версии, они подсмотрели идею во время крестовых походов [1]. Честно говоря, мне вторая версия кажется вполне правдоподобной.</w:t>
      </w:r>
    </w:p>
    <w:p w14:paraId="36499A94" w14:textId="77777777" w:rsidR="00E8372E" w:rsidRPr="00E8372E" w:rsidRDefault="00E8372E" w:rsidP="00E8372E">
      <w:r w:rsidRPr="00E8372E">
        <w:t>Потом, особенно в Голландии, мельницы стали очень популярными. Ими не только зерно мололи, но и воду откачивали, чтобы осушать землю, пилили лес, делали масло, краски и даже бумагу. Пётр I, когда был в Голландии, даже изучал их устройство у местных мастеров, а потом такую мельницу для лесопилки построили в Петербурге [Источник 2]. То есть ветер уже тогда серьёзно помогал людям, но до электричества было ещё далеко.</w:t>
      </w:r>
    </w:p>
    <w:p w14:paraId="40BC0179" w14:textId="77777777" w:rsidR="00E8372E" w:rsidRPr="00E8372E" w:rsidRDefault="00E8372E" w:rsidP="00E8372E">
      <w:pPr>
        <w:rPr>
          <w:b/>
          <w:bCs/>
        </w:rPr>
      </w:pPr>
      <w:r w:rsidRPr="00E8372E">
        <w:rPr>
          <w:b/>
          <w:bCs/>
        </w:rPr>
        <w:t>Первый ветрогенератор — Джеймс Блайт</w:t>
      </w:r>
    </w:p>
    <w:p w14:paraId="07915368" w14:textId="77777777" w:rsidR="00E8372E" w:rsidRPr="00E8372E" w:rsidRDefault="00E8372E" w:rsidP="00E8372E">
      <w:r w:rsidRPr="00E8372E">
        <w:t xml:space="preserve">Первым человеком, который додумался получать из ветра именно электричество, был шотландский профессор Джеймс Блайт. Это случилось в июле 1887 года [Источник 2]. Он поставил на участке возле своего загородного дома в деревне </w:t>
      </w:r>
      <w:proofErr w:type="spellStart"/>
      <w:r w:rsidRPr="00E8372E">
        <w:t>Мэрикирк</w:t>
      </w:r>
      <w:proofErr w:type="spellEnd"/>
      <w:r w:rsidRPr="00E8372E">
        <w:t xml:space="preserve"> в Шотландии ветряк высотой 10 метров. У него были крылья, обтянутые тканью, как парус [Источник 2].</w:t>
      </w:r>
    </w:p>
    <w:p w14:paraId="6D396517" w14:textId="77777777" w:rsidR="00E8372E" w:rsidRPr="00E8372E" w:rsidRDefault="00E8372E" w:rsidP="00E8372E">
      <w:r w:rsidRPr="00E8372E">
        <w:t>Смысл был такой: ветряк крутился и заряжал аккумуляторы, а уже от них в доме горел свет. Получается, что дом Блайта стал первым в мире домом, который освещался электричеством от ветра [Источник 1]. Когда я это прочитал, я подумал, что это очень круто — человек жил в конце 19 века, а у него уже была своя домашняя электростанция.</w:t>
      </w:r>
    </w:p>
    <w:p w14:paraId="4DE818EB" w14:textId="77777777" w:rsidR="00E8372E" w:rsidRPr="00E8372E" w:rsidRDefault="00E8372E" w:rsidP="00E8372E">
      <w:r w:rsidRPr="00E8372E">
        <w:t>Но дальше история немного грустная. Блайт предложил соседям пустить лишнее электричество на освещение главной улицы в деревне, а они отказались. Люди тогда просто боялись электричества и считали его чуть ли не «силой дьявола» [Источник 1]. Мне кажется, ему было очень обидно, потому что он старался сделать что-то полезное, а его не поняли.</w:t>
      </w:r>
    </w:p>
    <w:p w14:paraId="5C10C90F" w14:textId="77777777" w:rsidR="00E8372E" w:rsidRPr="00E8372E" w:rsidRDefault="00E8372E" w:rsidP="00E8372E">
      <w:r w:rsidRPr="00E8372E">
        <w:t>Позже он всё-таки построил ещё одну установку, уже как запасной источник электричества для психиатрической больницы, лазарета и амбулатории, а в 1891 году получил патент на своё изобретение [Источник 1; Источник 2]. Но по-настоящему выгодной его идею тогда никто не посчитал, и денег на этом он не заработал [Источник 2].</w:t>
      </w:r>
    </w:p>
    <w:p w14:paraId="0AFE2E8D" w14:textId="77777777" w:rsidR="00E8372E" w:rsidRPr="00E8372E" w:rsidRDefault="00E8372E" w:rsidP="00E8372E">
      <w:pPr>
        <w:rPr>
          <w:b/>
          <w:bCs/>
        </w:rPr>
      </w:pPr>
      <w:r w:rsidRPr="00E8372E">
        <w:rPr>
          <w:b/>
          <w:bCs/>
        </w:rPr>
        <w:t xml:space="preserve">Большая турбина Чарльза </w:t>
      </w:r>
      <w:proofErr w:type="spellStart"/>
      <w:r w:rsidRPr="00E8372E">
        <w:rPr>
          <w:b/>
          <w:bCs/>
        </w:rPr>
        <w:t>Браша</w:t>
      </w:r>
      <w:proofErr w:type="spellEnd"/>
    </w:p>
    <w:p w14:paraId="544C927D" w14:textId="77777777" w:rsidR="00E8372E" w:rsidRPr="00E8372E" w:rsidRDefault="00E8372E" w:rsidP="00E8372E">
      <w:r w:rsidRPr="00E8372E">
        <w:t xml:space="preserve">Буквально через несколько месяцев после Блайта, зимой 1887–1888 года, в Америке свой ветрогенератор построил изобретатель Чарльз </w:t>
      </w:r>
      <w:proofErr w:type="spellStart"/>
      <w:r w:rsidRPr="00E8372E">
        <w:t>Браш</w:t>
      </w:r>
      <w:proofErr w:type="spellEnd"/>
      <w:r w:rsidRPr="00E8372E">
        <w:t xml:space="preserve"> в городе Кливленд, штат Огайо [Источник 2]. Только его установка была намного больше и сложнее.</w:t>
      </w:r>
    </w:p>
    <w:p w14:paraId="189CB941" w14:textId="77777777" w:rsidR="00E8372E" w:rsidRPr="00E8372E" w:rsidRDefault="00E8372E" w:rsidP="00E8372E">
      <w:r w:rsidRPr="00E8372E">
        <w:lastRenderedPageBreak/>
        <w:t>Представьте: башня высотой 18 метров, а на ней ротор диаметром 17 метров, в котором было аж 144 деревянные лопасти. Эта махина выдавала 12 кВт электричества [Источник 1]. Она питала его дом и лабораторию, и проработала аж до 1900 года, пока в Кливленде не построили обычную теплоэлектростанцию и ветряк стал не нужен [Источник 1; Источник 2].</w:t>
      </w:r>
    </w:p>
    <w:p w14:paraId="4F7B9F0C" w14:textId="77777777" w:rsidR="00E8372E" w:rsidRPr="00E8372E" w:rsidRDefault="00E8372E" w:rsidP="00E8372E">
      <w:r w:rsidRPr="00E8372E">
        <w:t xml:space="preserve">В англоязычной Википедии пишут, что именно турбина </w:t>
      </w:r>
      <w:proofErr w:type="spellStart"/>
      <w:r w:rsidRPr="00E8372E">
        <w:t>Браша</w:t>
      </w:r>
      <w:proofErr w:type="spellEnd"/>
      <w:r w:rsidRPr="00E8372E">
        <w:t xml:space="preserve"> считается первой автоматической </w:t>
      </w:r>
      <w:proofErr w:type="spellStart"/>
      <w:r w:rsidRPr="00E8372E">
        <w:t>ветротурбиной</w:t>
      </w:r>
      <w:proofErr w:type="spellEnd"/>
      <w:r w:rsidRPr="00E8372E">
        <w:t xml:space="preserve">, то есть она сама могла работать без постоянного контроля [Источник 3]. Если сравнивать, то Блайт был первым по времени, а </w:t>
      </w:r>
      <w:proofErr w:type="spellStart"/>
      <w:r w:rsidRPr="00E8372E">
        <w:t>Браш</w:t>
      </w:r>
      <w:proofErr w:type="spellEnd"/>
      <w:r w:rsidRPr="00E8372E">
        <w:t xml:space="preserve"> сделал первую большую и мощную машину.</w:t>
      </w:r>
    </w:p>
    <w:p w14:paraId="54915E2F" w14:textId="77777777" w:rsidR="00E8372E" w:rsidRPr="00E8372E" w:rsidRDefault="00E8372E" w:rsidP="00E8372E">
      <w:pPr>
        <w:rPr>
          <w:b/>
          <w:bCs/>
        </w:rPr>
      </w:pPr>
      <w:r w:rsidRPr="00E8372E">
        <w:rPr>
          <w:b/>
          <w:bCs/>
        </w:rPr>
        <w:t>Поль ла Кур — человек, который придумал современный вариант</w:t>
      </w:r>
    </w:p>
    <w:p w14:paraId="67D70E35" w14:textId="1D411521" w:rsidR="00E8372E" w:rsidRPr="00E8372E" w:rsidRDefault="00E8372E" w:rsidP="00E8372E">
      <w:r w:rsidRPr="00E8372E">
        <w:t>Третий человек, без которого нельзя рассказывать эту историю, — это датский учёный Поль ла Кур</w:t>
      </w:r>
      <w:r w:rsidR="002B0F6F">
        <w:t xml:space="preserve"> (Приложение 2)</w:t>
      </w:r>
      <w:r w:rsidRPr="00E8372E">
        <w:t xml:space="preserve">. В 1890 году он построил ветроустановку, которая делала водород, и её сейчас называют первым </w:t>
      </w:r>
      <w:proofErr w:type="spellStart"/>
      <w:r w:rsidRPr="00E8372E">
        <w:t>электроветряком</w:t>
      </w:r>
      <w:proofErr w:type="spellEnd"/>
      <w:r w:rsidRPr="00E8372E">
        <w:t xml:space="preserve"> современного типа [Источник 2].</w:t>
      </w:r>
    </w:p>
    <w:p w14:paraId="4048FEFD" w14:textId="77777777" w:rsidR="00E8372E" w:rsidRPr="00E8372E" w:rsidRDefault="00E8372E" w:rsidP="00E8372E">
      <w:r w:rsidRPr="00E8372E">
        <w:t xml:space="preserve">Мне показалось интересным, что он не просто построил один ветряк, а реально развивал это дело в Дании. В 1895 году он сделал прототип электростанции для освещения деревни </w:t>
      </w:r>
      <w:proofErr w:type="spellStart"/>
      <w:r w:rsidRPr="00E8372E">
        <w:t>Асков</w:t>
      </w:r>
      <w:proofErr w:type="spellEnd"/>
      <w:r w:rsidRPr="00E8372E">
        <w:t xml:space="preserve">, а в 1903 году создал целое Общество </w:t>
      </w:r>
      <w:proofErr w:type="spellStart"/>
      <w:r w:rsidRPr="00E8372E">
        <w:t>ветроэлектриков</w:t>
      </w:r>
      <w:proofErr w:type="spellEnd"/>
      <w:r w:rsidRPr="00E8372E">
        <w:t xml:space="preserve"> [Источник 4]. Ещё он первым понял, что ветряк с небольшим количеством лопастей работает быстрее и лучше, чем многолопастной [Источник 4].</w:t>
      </w:r>
    </w:p>
    <w:p w14:paraId="4B6B13CA" w14:textId="77777777" w:rsidR="00E8372E" w:rsidRPr="00E8372E" w:rsidRDefault="00E8372E" w:rsidP="00E8372E">
      <w:r w:rsidRPr="00E8372E">
        <w:t>Дания вообще в этом плане была впереди всех. К 1908 году там уже было 72 ветряка мощностью от 5 до 25 кВт, и лёгкая конструкция с тремя лопастями стала классикой, которую мы видим и сейчас [Источник 1]. То есть то, что сейчас стоит в полях по всему миру, — это во многом его идея.</w:t>
      </w:r>
    </w:p>
    <w:p w14:paraId="65E30B17" w14:textId="77777777" w:rsidR="00E8372E" w:rsidRPr="00E8372E" w:rsidRDefault="00E8372E" w:rsidP="00E8372E">
      <w:pPr>
        <w:rPr>
          <w:b/>
          <w:bCs/>
        </w:rPr>
      </w:pPr>
      <w:r w:rsidRPr="00E8372E">
        <w:rPr>
          <w:b/>
          <w:bCs/>
        </w:rPr>
        <w:t>А что было в России?</w:t>
      </w:r>
    </w:p>
    <w:p w14:paraId="522D61F9" w14:textId="77777777" w:rsidR="00E8372E" w:rsidRPr="00E8372E" w:rsidRDefault="00E8372E" w:rsidP="00E8372E">
      <w:r w:rsidRPr="00E8372E">
        <w:t xml:space="preserve">Так как мой проект про энергетику России, я отдельно посмотрел, что было у нас. Оказалось, что в России ветром тоже заинтересовались довольно рано. В 1918 году профессор </w:t>
      </w:r>
      <w:proofErr w:type="spellStart"/>
      <w:r w:rsidRPr="00E8372E">
        <w:t>Залевский</w:t>
      </w:r>
      <w:proofErr w:type="spellEnd"/>
      <w:r w:rsidRPr="00E8372E">
        <w:t xml:space="preserve"> написал теорию ветряной мельницы и придумал, каким должен быть ветрогенератор, а в 1925 году профессор Жуковский создал отдел ветряных двигателей в ЦАГИ [Источник 2].</w:t>
      </w:r>
    </w:p>
    <w:p w14:paraId="32146786" w14:textId="77777777" w:rsidR="00E8372E" w:rsidRPr="00E8372E" w:rsidRDefault="00E8372E" w:rsidP="00E8372E">
      <w:r w:rsidRPr="00E8372E">
        <w:t>Дальше пошло уже серьёзнее: в 1930 году в Курске поставили первую в СССР ветроэлектростанцию мощностью 8 кВт, а в 1931 году в Крыму под Ялтой заработала самая большая в мире на тот момент станция мощностью 100 кВт [Источник 2]. Она работала с 1931 по 1942 год, и пишут, что работала она довольно хорошо, почти как современные установки [Источник 1]. Я этого раньше не знал и думал, что у нас ветрогенераторы появились только недавно.</w:t>
      </w:r>
    </w:p>
    <w:p w14:paraId="53D43FE4" w14:textId="77777777" w:rsidR="00E8372E" w:rsidRPr="00E8372E" w:rsidRDefault="00E8372E" w:rsidP="00E8372E">
      <w:r w:rsidRPr="002B0F6F">
        <w:rPr>
          <w:highlight w:val="yellow"/>
        </w:rPr>
        <w:t xml:space="preserve">Ещё в 1931 году француз Дарье придумал ветрогенератор с вертикальной осью, который мог работать при любом направлении ветра, и это было удобно, потому что тяжёлый генератор можно было ставить на землю [Источник 1]. А уже в 1957 году ученик ла Кура </w:t>
      </w:r>
      <w:proofErr w:type="spellStart"/>
      <w:r w:rsidRPr="002B0F6F">
        <w:rPr>
          <w:highlight w:val="yellow"/>
        </w:rPr>
        <w:t>Йоханнес</w:t>
      </w:r>
      <w:proofErr w:type="spellEnd"/>
      <w:r w:rsidRPr="002B0F6F">
        <w:rPr>
          <w:highlight w:val="yellow"/>
        </w:rPr>
        <w:t xml:space="preserve"> </w:t>
      </w:r>
      <w:proofErr w:type="spellStart"/>
      <w:r w:rsidRPr="002B0F6F">
        <w:rPr>
          <w:highlight w:val="yellow"/>
        </w:rPr>
        <w:t>Йул</w:t>
      </w:r>
      <w:proofErr w:type="spellEnd"/>
      <w:r w:rsidRPr="002B0F6F">
        <w:rPr>
          <w:highlight w:val="yellow"/>
        </w:rPr>
        <w:t xml:space="preserve"> построил трёхлопастной </w:t>
      </w:r>
      <w:proofErr w:type="spellStart"/>
      <w:r w:rsidRPr="002B0F6F">
        <w:rPr>
          <w:highlight w:val="yellow"/>
        </w:rPr>
        <w:t>ветрогенератор</w:t>
      </w:r>
      <w:proofErr w:type="spellEnd"/>
      <w:r w:rsidRPr="002B0F6F">
        <w:rPr>
          <w:highlight w:val="yellow"/>
        </w:rPr>
        <w:t xml:space="preserve"> диаметром 24 метра, и примерно так ветряки выглядят до сих пор [Источник 4].</w:t>
      </w:r>
    </w:p>
    <w:p w14:paraId="60AF4167" w14:textId="77777777" w:rsidR="00E96B08" w:rsidRDefault="00E96B08">
      <w:bookmarkStart w:id="0" w:name="_GoBack"/>
      <w:bookmarkEnd w:id="0"/>
    </w:p>
    <w:sectPr w:rsidR="00E96B08" w:rsidSect="009B6330">
      <w:pgSz w:w="11906" w:h="16838"/>
      <w:pgMar w:top="238" w:right="340" w:bottom="249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4AD"/>
    <w:rsid w:val="00013B62"/>
    <w:rsid w:val="00165289"/>
    <w:rsid w:val="002B0F6F"/>
    <w:rsid w:val="002C4432"/>
    <w:rsid w:val="003106C0"/>
    <w:rsid w:val="006C74AD"/>
    <w:rsid w:val="009B6330"/>
    <w:rsid w:val="009D1402"/>
    <w:rsid w:val="00C877E1"/>
    <w:rsid w:val="00D449F5"/>
    <w:rsid w:val="00E8372E"/>
    <w:rsid w:val="00E9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534E1"/>
  <w15:chartTrackingRefBased/>
  <w15:docId w15:val="{6534D771-3E6A-49D2-9293-C72B49C3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7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7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7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7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74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74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74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74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74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74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C7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7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7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74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74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74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7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74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7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2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 5957</dc:creator>
  <cp:keywords/>
  <dc:description/>
  <cp:lastModifiedBy>51Школа</cp:lastModifiedBy>
  <cp:revision>6</cp:revision>
  <dcterms:created xsi:type="dcterms:W3CDTF">2026-09-14T11:32:00Z</dcterms:created>
  <dcterms:modified xsi:type="dcterms:W3CDTF">2026-09-24T11:22:00Z</dcterms:modified>
</cp:coreProperties>
</file>