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787216" w14:textId="64EA8639" w:rsidR="007B51E0" w:rsidRDefault="00241033">
      <w:r>
        <w:t>Jenkins Task 2</w:t>
      </w:r>
    </w:p>
    <w:p w14:paraId="7E036629" w14:textId="2EB03D1E" w:rsidR="00241033" w:rsidRDefault="00241033">
      <w:r>
        <w:rPr>
          <w:noProof/>
        </w:rPr>
        <w:drawing>
          <wp:inline distT="0" distB="0" distL="0" distR="0" wp14:anchorId="3A2562A5" wp14:editId="2723D1D3">
            <wp:extent cx="5731510" cy="3223895"/>
            <wp:effectExtent l="0" t="0" r="2540" b="0"/>
            <wp:docPr id="433919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91967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56CAB" w14:textId="1B4F649C" w:rsidR="00241033" w:rsidRDefault="00241033">
      <w:r>
        <w:rPr>
          <w:noProof/>
        </w:rPr>
        <w:drawing>
          <wp:inline distT="0" distB="0" distL="0" distR="0" wp14:anchorId="4FD36EE4" wp14:editId="368F14F9">
            <wp:extent cx="5731510" cy="3223895"/>
            <wp:effectExtent l="0" t="0" r="2540" b="0"/>
            <wp:docPr id="544917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91772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0EFC9" w14:textId="2CA0EAF5" w:rsidR="0022791F" w:rsidRDefault="0022791F">
      <w:r>
        <w:rPr>
          <w:noProof/>
        </w:rPr>
        <w:lastRenderedPageBreak/>
        <w:drawing>
          <wp:inline distT="0" distB="0" distL="0" distR="0" wp14:anchorId="34627CF7" wp14:editId="7775A393">
            <wp:extent cx="5731510" cy="3223895"/>
            <wp:effectExtent l="0" t="0" r="2540" b="0"/>
            <wp:docPr id="1375190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19025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BE239" w14:textId="653B4309" w:rsidR="0024697B" w:rsidRDefault="0024697B">
      <w:r>
        <w:rPr>
          <w:noProof/>
        </w:rPr>
        <w:drawing>
          <wp:inline distT="0" distB="0" distL="0" distR="0" wp14:anchorId="2D87AF46" wp14:editId="620C2F8F">
            <wp:extent cx="5731510" cy="3223895"/>
            <wp:effectExtent l="0" t="0" r="2540" b="0"/>
            <wp:docPr id="1483383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38357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5AAE6" w14:textId="47F2391A" w:rsidR="009C322F" w:rsidRDefault="009C322F">
      <w:r>
        <w:rPr>
          <w:noProof/>
        </w:rPr>
        <w:lastRenderedPageBreak/>
        <w:drawing>
          <wp:inline distT="0" distB="0" distL="0" distR="0" wp14:anchorId="328588BE" wp14:editId="0EFCA68E">
            <wp:extent cx="5731510" cy="3223895"/>
            <wp:effectExtent l="0" t="0" r="2540" b="0"/>
            <wp:docPr id="1841079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07955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C322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1033"/>
    <w:rsid w:val="0022791F"/>
    <w:rsid w:val="00241033"/>
    <w:rsid w:val="0024697B"/>
    <w:rsid w:val="00397810"/>
    <w:rsid w:val="004545C8"/>
    <w:rsid w:val="005F05E9"/>
    <w:rsid w:val="007B51E0"/>
    <w:rsid w:val="00866B49"/>
    <w:rsid w:val="009C32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84DC29"/>
  <w15:chartTrackingRefBased/>
  <w15:docId w15:val="{798AA2D2-D0CD-4495-B3E5-C74AEF44DD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10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10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10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10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10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10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10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10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10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10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10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10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103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103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10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10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10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10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10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10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10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10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10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10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10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103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10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103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103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519</TotalTime>
  <Pages>3</Pages>
  <Words>3</Words>
  <Characters>22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santhosh ullas</dc:creator>
  <cp:keywords/>
  <dc:description/>
  <cp:lastModifiedBy>santhosh ullas</cp:lastModifiedBy>
  <cp:revision>1</cp:revision>
  <dcterms:created xsi:type="dcterms:W3CDTF">2026-01-06T04:31:00Z</dcterms:created>
  <dcterms:modified xsi:type="dcterms:W3CDTF">2026-01-06T13:10:00Z</dcterms:modified>
</cp:coreProperties>
</file>