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D47E" w14:textId="0170E477" w:rsidR="007B51E0" w:rsidRDefault="00126B29">
      <w:r>
        <w:t>Terraform Task 1</w:t>
      </w:r>
    </w:p>
    <w:p w14:paraId="156EA606" w14:textId="044B3CA1" w:rsidR="00126B29" w:rsidRDefault="00126B29">
      <w:r>
        <w:rPr>
          <w:noProof/>
        </w:rPr>
        <w:drawing>
          <wp:inline distT="0" distB="0" distL="0" distR="0" wp14:anchorId="5561AF66" wp14:editId="6C6CABD3">
            <wp:extent cx="5731510" cy="3223895"/>
            <wp:effectExtent l="0" t="0" r="2540" b="0"/>
            <wp:docPr id="15410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0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A24B" w14:textId="2F3ABC18" w:rsidR="00126B29" w:rsidRDefault="00126B29">
      <w:r>
        <w:rPr>
          <w:noProof/>
        </w:rPr>
        <w:drawing>
          <wp:inline distT="0" distB="0" distL="0" distR="0" wp14:anchorId="7B4EAE12" wp14:editId="08A07B5A">
            <wp:extent cx="5731510" cy="3223895"/>
            <wp:effectExtent l="0" t="0" r="2540" b="0"/>
            <wp:docPr id="13584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76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A17" w14:textId="38B9BA44" w:rsidR="00795A98" w:rsidRDefault="00795A98">
      <w:r>
        <w:rPr>
          <w:noProof/>
        </w:rPr>
        <w:lastRenderedPageBreak/>
        <w:drawing>
          <wp:inline distT="0" distB="0" distL="0" distR="0" wp14:anchorId="482B938D" wp14:editId="13F9DB1D">
            <wp:extent cx="5731510" cy="3223895"/>
            <wp:effectExtent l="0" t="0" r="2540" b="0"/>
            <wp:docPr id="206663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3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DD64" w14:textId="188DC3EE" w:rsidR="00795A98" w:rsidRDefault="00795A98">
      <w:r>
        <w:rPr>
          <w:noProof/>
        </w:rPr>
        <w:drawing>
          <wp:inline distT="0" distB="0" distL="0" distR="0" wp14:anchorId="11A24426" wp14:editId="4802B47C">
            <wp:extent cx="5731510" cy="3223895"/>
            <wp:effectExtent l="0" t="0" r="2540" b="0"/>
            <wp:docPr id="1273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D25E" w14:textId="6FC93D13" w:rsidR="00795A98" w:rsidRDefault="00795A98">
      <w:r>
        <w:rPr>
          <w:noProof/>
        </w:rPr>
        <w:lastRenderedPageBreak/>
        <w:drawing>
          <wp:inline distT="0" distB="0" distL="0" distR="0" wp14:anchorId="1638ED6D" wp14:editId="32F4DFDF">
            <wp:extent cx="5731510" cy="3223895"/>
            <wp:effectExtent l="0" t="0" r="2540" b="0"/>
            <wp:docPr id="17105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9C59" w14:textId="6FBBF88F" w:rsidR="00717E54" w:rsidRDefault="00717E54">
      <w:r>
        <w:rPr>
          <w:noProof/>
        </w:rPr>
        <w:drawing>
          <wp:inline distT="0" distB="0" distL="0" distR="0" wp14:anchorId="193B6E8D" wp14:editId="406E70FA">
            <wp:extent cx="5731510" cy="3223895"/>
            <wp:effectExtent l="0" t="0" r="2540" b="0"/>
            <wp:docPr id="2603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37BF" w14:textId="4BEA5099" w:rsidR="00717E54" w:rsidRDefault="00717E54">
      <w:r>
        <w:rPr>
          <w:noProof/>
        </w:rPr>
        <w:lastRenderedPageBreak/>
        <w:drawing>
          <wp:inline distT="0" distB="0" distL="0" distR="0" wp14:anchorId="7722DEC3" wp14:editId="1E465FBB">
            <wp:extent cx="5731510" cy="3223895"/>
            <wp:effectExtent l="0" t="0" r="2540" b="0"/>
            <wp:docPr id="16047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EB01" w14:textId="45F8DC08" w:rsidR="00717E54" w:rsidRDefault="00717E54">
      <w:r>
        <w:rPr>
          <w:noProof/>
        </w:rPr>
        <w:drawing>
          <wp:inline distT="0" distB="0" distL="0" distR="0" wp14:anchorId="771E0687" wp14:editId="48029F80">
            <wp:extent cx="5731510" cy="3223895"/>
            <wp:effectExtent l="0" t="0" r="2540" b="0"/>
            <wp:docPr id="19223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7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AAD5" w14:textId="6DEAC5BB" w:rsidR="00717E54" w:rsidRDefault="00717E54">
      <w:r>
        <w:rPr>
          <w:noProof/>
        </w:rPr>
        <w:lastRenderedPageBreak/>
        <w:drawing>
          <wp:inline distT="0" distB="0" distL="0" distR="0" wp14:anchorId="62B09363" wp14:editId="6F955A46">
            <wp:extent cx="5731510" cy="3223895"/>
            <wp:effectExtent l="0" t="0" r="2540" b="0"/>
            <wp:docPr id="9415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BEBC" w14:textId="77777777" w:rsidR="00717E54" w:rsidRDefault="00717E54"/>
    <w:p w14:paraId="024E26A7" w14:textId="77777777" w:rsidR="00795A98" w:rsidRDefault="00795A98"/>
    <w:sectPr w:rsidR="00795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29"/>
    <w:rsid w:val="00126B29"/>
    <w:rsid w:val="00397810"/>
    <w:rsid w:val="004545C8"/>
    <w:rsid w:val="005F05E9"/>
    <w:rsid w:val="00717E54"/>
    <w:rsid w:val="00795A98"/>
    <w:rsid w:val="007B51E0"/>
    <w:rsid w:val="00A6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D703"/>
  <w15:chartTrackingRefBased/>
  <w15:docId w15:val="{78E661E9-A618-496F-B1DF-53CE1627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2026-01-06T13:19:00Z</dcterms:created>
  <dcterms:modified xsi:type="dcterms:W3CDTF">2026-01-06T13:52:00Z</dcterms:modified>
</cp:coreProperties>
</file>