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695A9" w14:textId="78C07959" w:rsidR="00932365" w:rsidRDefault="003C62EE">
      <w:pPr>
        <w:rPr>
          <w:noProof/>
        </w:rPr>
      </w:pPr>
      <w:r>
        <w:t>Terraform Task 2</w:t>
      </w:r>
    </w:p>
    <w:p w14:paraId="09D3F093" w14:textId="16BC3BAE" w:rsidR="00372FE5" w:rsidRDefault="00372FE5">
      <w:r w:rsidRPr="00372FE5">
        <w:drawing>
          <wp:inline distT="0" distB="0" distL="0" distR="0" wp14:anchorId="4E4A3935" wp14:editId="4FE331B2">
            <wp:extent cx="5731510" cy="3486150"/>
            <wp:effectExtent l="0" t="0" r="2540" b="0"/>
            <wp:docPr id="710231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2310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90027" w14:textId="46B276B9" w:rsidR="002D6873" w:rsidRDefault="00B90F3D">
      <w:r w:rsidRPr="00B90F3D">
        <w:drawing>
          <wp:inline distT="0" distB="0" distL="0" distR="0" wp14:anchorId="4781716C" wp14:editId="6B5DBBA5">
            <wp:extent cx="5731510" cy="1570355"/>
            <wp:effectExtent l="0" t="0" r="2540" b="0"/>
            <wp:docPr id="2034501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5011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267F4" w14:textId="2CEFF8AE" w:rsidR="00B90F3D" w:rsidRDefault="00191988">
      <w:r>
        <w:rPr>
          <w:noProof/>
        </w:rPr>
        <w:drawing>
          <wp:inline distT="0" distB="0" distL="0" distR="0" wp14:anchorId="0D23E908" wp14:editId="7E0CF94E">
            <wp:extent cx="5731510" cy="3223895"/>
            <wp:effectExtent l="0" t="0" r="2540" b="0"/>
            <wp:docPr id="903370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3700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E1A15" w14:textId="6F9586F1" w:rsidR="00D054B1" w:rsidRDefault="00D054B1">
      <w:r>
        <w:rPr>
          <w:noProof/>
        </w:rPr>
        <w:lastRenderedPageBreak/>
        <w:drawing>
          <wp:inline distT="0" distB="0" distL="0" distR="0" wp14:anchorId="5666BCEB" wp14:editId="5FB4749E">
            <wp:extent cx="5731510" cy="3223895"/>
            <wp:effectExtent l="0" t="0" r="2540" b="0"/>
            <wp:docPr id="1793122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1225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22994" w14:textId="05BA84C3" w:rsidR="00D054B1" w:rsidRDefault="00D054B1">
      <w:r>
        <w:rPr>
          <w:noProof/>
        </w:rPr>
        <w:drawing>
          <wp:inline distT="0" distB="0" distL="0" distR="0" wp14:anchorId="5F83EFAD" wp14:editId="22545C7E">
            <wp:extent cx="5731510" cy="3223895"/>
            <wp:effectExtent l="0" t="0" r="2540" b="0"/>
            <wp:docPr id="446491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4916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6F499" w14:textId="77777777" w:rsidR="00D054B1" w:rsidRDefault="00D054B1"/>
    <w:p w14:paraId="3FFA3D05" w14:textId="1DECFC88" w:rsidR="00D054B1" w:rsidRDefault="006B6E78">
      <w:r>
        <w:rPr>
          <w:noProof/>
        </w:rPr>
        <w:lastRenderedPageBreak/>
        <w:drawing>
          <wp:inline distT="0" distB="0" distL="0" distR="0" wp14:anchorId="27A09F76" wp14:editId="3C994868">
            <wp:extent cx="5731510" cy="3223895"/>
            <wp:effectExtent l="0" t="0" r="2540" b="0"/>
            <wp:docPr id="2105800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8003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76CDF" w14:textId="0AAD2456" w:rsidR="00347DBA" w:rsidRDefault="00347DBA">
      <w:r>
        <w:rPr>
          <w:noProof/>
        </w:rPr>
        <w:drawing>
          <wp:inline distT="0" distB="0" distL="0" distR="0" wp14:anchorId="2F579D15" wp14:editId="10ECA9E4">
            <wp:extent cx="5731510" cy="3223895"/>
            <wp:effectExtent l="0" t="0" r="2540" b="0"/>
            <wp:docPr id="1252643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6438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CD30C" w14:textId="362A7132" w:rsidR="00347DBA" w:rsidRDefault="00347DBA">
      <w:r>
        <w:rPr>
          <w:noProof/>
        </w:rPr>
        <w:lastRenderedPageBreak/>
        <w:drawing>
          <wp:inline distT="0" distB="0" distL="0" distR="0" wp14:anchorId="15456B9A" wp14:editId="79B036B8">
            <wp:extent cx="5731510" cy="3223895"/>
            <wp:effectExtent l="0" t="0" r="2540" b="0"/>
            <wp:docPr id="1167795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7955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371CD" w14:textId="77777777" w:rsidR="007C1CCA" w:rsidRDefault="007C1CCA"/>
    <w:p w14:paraId="0E630FC4" w14:textId="4429C61B" w:rsidR="007C1CCA" w:rsidRDefault="007C1CCA">
      <w:r>
        <w:rPr>
          <w:noProof/>
        </w:rPr>
        <w:drawing>
          <wp:inline distT="0" distB="0" distL="0" distR="0" wp14:anchorId="11A1CC9C" wp14:editId="15C54554">
            <wp:extent cx="5731510" cy="3223895"/>
            <wp:effectExtent l="0" t="0" r="2540" b="0"/>
            <wp:docPr id="488945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9457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4B59E" w14:textId="7326D378" w:rsidR="002C43F7" w:rsidRDefault="002C43F7">
      <w:r>
        <w:rPr>
          <w:noProof/>
        </w:rPr>
        <w:lastRenderedPageBreak/>
        <w:drawing>
          <wp:inline distT="0" distB="0" distL="0" distR="0" wp14:anchorId="338BA366" wp14:editId="1136838E">
            <wp:extent cx="5731510" cy="3223895"/>
            <wp:effectExtent l="0" t="0" r="2540" b="0"/>
            <wp:docPr id="1652988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9883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8E524" w14:textId="77777777" w:rsidR="00D054B1" w:rsidRDefault="00D054B1"/>
    <w:sectPr w:rsidR="00D054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2EE"/>
    <w:rsid w:val="00191988"/>
    <w:rsid w:val="002C43F7"/>
    <w:rsid w:val="002D6873"/>
    <w:rsid w:val="00347DBA"/>
    <w:rsid w:val="00372FE5"/>
    <w:rsid w:val="00397810"/>
    <w:rsid w:val="003C62EE"/>
    <w:rsid w:val="004545C8"/>
    <w:rsid w:val="005F05E9"/>
    <w:rsid w:val="006B6E78"/>
    <w:rsid w:val="007B51E0"/>
    <w:rsid w:val="007C1CCA"/>
    <w:rsid w:val="00932365"/>
    <w:rsid w:val="00B8625F"/>
    <w:rsid w:val="00B90F3D"/>
    <w:rsid w:val="00D05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1C762"/>
  <w15:chartTrackingRefBased/>
  <w15:docId w15:val="{E6B07EF5-01E1-4E7E-95C6-67F4DFB8C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62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62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62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62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62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62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62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62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62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62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62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62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62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62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62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62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62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62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62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62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62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62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62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62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62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62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62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62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62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5</Pages>
  <Words>5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ullas</dc:creator>
  <cp:keywords/>
  <dc:description/>
  <cp:lastModifiedBy>santhosh ullas</cp:lastModifiedBy>
  <cp:revision>10</cp:revision>
  <dcterms:created xsi:type="dcterms:W3CDTF">2026-01-06T13:52:00Z</dcterms:created>
  <dcterms:modified xsi:type="dcterms:W3CDTF">2026-01-11T15:34:00Z</dcterms:modified>
</cp:coreProperties>
</file>