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8781" w14:textId="4B673DA2" w:rsidR="007B51E0" w:rsidRDefault="00E06A65">
      <w:pPr>
        <w:rPr>
          <w:b/>
          <w:bCs/>
          <w:sz w:val="28"/>
          <w:szCs w:val="28"/>
        </w:rPr>
      </w:pPr>
      <w:r w:rsidRPr="00E06A65">
        <w:rPr>
          <w:b/>
          <w:bCs/>
          <w:sz w:val="28"/>
          <w:szCs w:val="28"/>
        </w:rPr>
        <w:t>Docker Task -2</w:t>
      </w:r>
    </w:p>
    <w:p w14:paraId="6C10FF3A" w14:textId="77777777" w:rsidR="00E06A65" w:rsidRDefault="00E06A65">
      <w:pPr>
        <w:rPr>
          <w:b/>
          <w:bCs/>
          <w:sz w:val="28"/>
          <w:szCs w:val="28"/>
        </w:rPr>
      </w:pPr>
    </w:p>
    <w:p w14:paraId="4B1FB6CD" w14:textId="63D29810" w:rsidR="00FF3329" w:rsidRDefault="00FF332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8E9C75" wp14:editId="0398A19D">
            <wp:extent cx="5731510" cy="3223895"/>
            <wp:effectExtent l="0" t="0" r="2540" b="0"/>
            <wp:docPr id="84621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1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212094BA" wp14:editId="76B5C4D7">
            <wp:extent cx="5731510" cy="3223895"/>
            <wp:effectExtent l="0" t="0" r="2540" b="0"/>
            <wp:docPr id="6564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33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02C5" w14:textId="1F4C3F28" w:rsidR="00E06A65" w:rsidRDefault="00FF332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5CA4E1" wp14:editId="32311054">
            <wp:extent cx="5731510" cy="3223895"/>
            <wp:effectExtent l="0" t="0" r="2540" b="0"/>
            <wp:docPr id="139406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1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CDC4" w14:textId="1D28F199" w:rsidR="00882FF1" w:rsidRPr="00E06A65" w:rsidRDefault="00882FF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C93D1E" wp14:editId="1B765B2F">
            <wp:extent cx="5731510" cy="3223895"/>
            <wp:effectExtent l="0" t="0" r="2540" b="0"/>
            <wp:docPr id="43086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6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FF1" w:rsidRPr="00E06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65"/>
    <w:rsid w:val="004545C8"/>
    <w:rsid w:val="00501FEF"/>
    <w:rsid w:val="005F05E9"/>
    <w:rsid w:val="007B51E0"/>
    <w:rsid w:val="00882FF1"/>
    <w:rsid w:val="00E06A65"/>
    <w:rsid w:val="00FF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7A59"/>
  <w15:chartTrackingRefBased/>
  <w15:docId w15:val="{2716E30F-D86B-4082-8730-D1F0576C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</cp:revision>
  <dcterms:created xsi:type="dcterms:W3CDTF">2025-12-07T16:07:00Z</dcterms:created>
  <dcterms:modified xsi:type="dcterms:W3CDTF">2025-12-07T16:38:00Z</dcterms:modified>
</cp:coreProperties>
</file>