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D63A" w14:textId="13990D9A" w:rsidR="007B51E0" w:rsidRDefault="00A65783">
      <w:pPr>
        <w:rPr>
          <w:b/>
          <w:bCs/>
          <w:sz w:val="24"/>
          <w:szCs w:val="24"/>
        </w:rPr>
      </w:pPr>
      <w:r w:rsidRPr="00A65783">
        <w:rPr>
          <w:b/>
          <w:bCs/>
          <w:sz w:val="24"/>
          <w:szCs w:val="24"/>
        </w:rPr>
        <w:t>Docker Task</w:t>
      </w:r>
    </w:p>
    <w:p w14:paraId="5C05B9EC" w14:textId="77777777" w:rsidR="00A65783" w:rsidRDefault="00A65783">
      <w:pPr>
        <w:rPr>
          <w:b/>
          <w:bCs/>
          <w:sz w:val="24"/>
          <w:szCs w:val="24"/>
        </w:rPr>
      </w:pPr>
    </w:p>
    <w:p w14:paraId="25F808A9" w14:textId="014856C3" w:rsidR="00A65783" w:rsidRDefault="00A6578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352D63" wp14:editId="2D7C5396">
            <wp:extent cx="5731510" cy="3223895"/>
            <wp:effectExtent l="0" t="0" r="2540" b="0"/>
            <wp:docPr id="6788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3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2EF5" w14:textId="3848AD45" w:rsidR="00A65783" w:rsidRDefault="00A65783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E5CADF" wp14:editId="33CF6270">
            <wp:extent cx="5731510" cy="3223895"/>
            <wp:effectExtent l="0" t="0" r="2540" b="0"/>
            <wp:docPr id="114416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61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0F68ECF6" wp14:editId="3E99D095">
            <wp:extent cx="5731510" cy="3223895"/>
            <wp:effectExtent l="0" t="0" r="2540" b="0"/>
            <wp:docPr id="17726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BC3">
        <w:rPr>
          <w:b/>
          <w:bCs/>
          <w:sz w:val="24"/>
          <w:szCs w:val="24"/>
        </w:rPr>
        <w:br/>
      </w:r>
      <w:r w:rsidR="007A2BC3">
        <w:rPr>
          <w:noProof/>
        </w:rPr>
        <w:lastRenderedPageBreak/>
        <w:drawing>
          <wp:inline distT="0" distB="0" distL="0" distR="0" wp14:anchorId="572BF90C" wp14:editId="3AD499BD">
            <wp:extent cx="5731510" cy="3223895"/>
            <wp:effectExtent l="0" t="0" r="2540" b="0"/>
            <wp:docPr id="111116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9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BECB" w14:textId="77777777" w:rsidR="00A65783" w:rsidRDefault="00A65783">
      <w:pPr>
        <w:rPr>
          <w:b/>
          <w:bCs/>
          <w:sz w:val="24"/>
          <w:szCs w:val="24"/>
        </w:rPr>
      </w:pPr>
    </w:p>
    <w:p w14:paraId="634A33FD" w14:textId="2FD02189" w:rsidR="007A2BC3" w:rsidRDefault="007A2BC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EA35278" wp14:editId="519DA6A9">
            <wp:extent cx="5731510" cy="3223895"/>
            <wp:effectExtent l="0" t="0" r="2540" b="0"/>
            <wp:docPr id="87711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9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C1D4" w14:textId="77777777" w:rsidR="007A2BC3" w:rsidRPr="007A2BC3" w:rsidRDefault="007A2BC3">
      <w:pPr>
        <w:rPr>
          <w:sz w:val="24"/>
          <w:szCs w:val="24"/>
        </w:rPr>
      </w:pPr>
    </w:p>
    <w:sectPr w:rsidR="007A2BC3" w:rsidRPr="007A2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83"/>
    <w:rsid w:val="004545C8"/>
    <w:rsid w:val="00501FEF"/>
    <w:rsid w:val="005F05E9"/>
    <w:rsid w:val="007A2BC3"/>
    <w:rsid w:val="007B51E0"/>
    <w:rsid w:val="00A6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5FC2"/>
  <w15:chartTrackingRefBased/>
  <w15:docId w15:val="{011CE24E-6FCE-453A-BB25-853A6CC0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</cp:revision>
  <dcterms:created xsi:type="dcterms:W3CDTF">2025-12-07T15:40:00Z</dcterms:created>
  <dcterms:modified xsi:type="dcterms:W3CDTF">2025-12-07T15:55:00Z</dcterms:modified>
</cp:coreProperties>
</file>