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9202" w14:textId="2E94457D" w:rsidR="007B51E0" w:rsidRDefault="00CB7BA1">
      <w:pPr>
        <w:rPr>
          <w:b/>
          <w:bCs/>
          <w:sz w:val="24"/>
          <w:szCs w:val="24"/>
        </w:rPr>
      </w:pPr>
      <w:r w:rsidRPr="00CB7BA1">
        <w:rPr>
          <w:b/>
          <w:bCs/>
          <w:sz w:val="24"/>
          <w:szCs w:val="24"/>
        </w:rPr>
        <w:t>Kubernetes Task</w:t>
      </w:r>
    </w:p>
    <w:p w14:paraId="0DC56D60" w14:textId="77777777" w:rsidR="00CB7BA1" w:rsidRDefault="00CB7BA1">
      <w:pPr>
        <w:rPr>
          <w:b/>
          <w:bCs/>
          <w:sz w:val="24"/>
          <w:szCs w:val="24"/>
        </w:rPr>
      </w:pPr>
    </w:p>
    <w:p w14:paraId="5E323B8C" w14:textId="2E218607" w:rsidR="00CB7BA1" w:rsidRDefault="005C58C1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71F914F" wp14:editId="1BCEE59A">
            <wp:extent cx="5731510" cy="3223895"/>
            <wp:effectExtent l="0" t="0" r="2540" b="0"/>
            <wp:docPr id="79183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31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A1DC" w14:textId="54CB2199" w:rsidR="00A44915" w:rsidRDefault="00A4491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FD4D06A" wp14:editId="44BAD989">
            <wp:extent cx="5731510" cy="3223895"/>
            <wp:effectExtent l="0" t="0" r="2540" b="0"/>
            <wp:docPr id="156465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53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9F45" w14:textId="77777777" w:rsidR="00F91B83" w:rsidRDefault="00F91B83">
      <w:pPr>
        <w:rPr>
          <w:b/>
          <w:bCs/>
          <w:sz w:val="24"/>
          <w:szCs w:val="24"/>
        </w:rPr>
      </w:pPr>
    </w:p>
    <w:p w14:paraId="3ABD1B52" w14:textId="37348F19" w:rsidR="00ED544D" w:rsidRPr="00CB7BA1" w:rsidRDefault="00034AE3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628E17" wp14:editId="04605572">
            <wp:extent cx="5731510" cy="3223895"/>
            <wp:effectExtent l="0" t="0" r="2540" b="0"/>
            <wp:docPr id="3814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2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44D" w:rsidRPr="00CB7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A1"/>
    <w:rsid w:val="00034AE3"/>
    <w:rsid w:val="004545C8"/>
    <w:rsid w:val="005C58C1"/>
    <w:rsid w:val="005F05E9"/>
    <w:rsid w:val="007B51E0"/>
    <w:rsid w:val="00A44915"/>
    <w:rsid w:val="00AC56C6"/>
    <w:rsid w:val="00CB7BA1"/>
    <w:rsid w:val="00DD0EB6"/>
    <w:rsid w:val="00ED544D"/>
    <w:rsid w:val="00F9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6A36"/>
  <w15:chartTrackingRefBased/>
  <w15:docId w15:val="{454EE233-C2EB-46BF-8F91-C169A3B0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ullas</dc:creator>
  <cp:keywords/>
  <dc:description/>
  <cp:lastModifiedBy>sajeev ullas</cp:lastModifiedBy>
  <cp:revision>9</cp:revision>
  <dcterms:created xsi:type="dcterms:W3CDTF">2025-12-08T04:16:00Z</dcterms:created>
  <dcterms:modified xsi:type="dcterms:W3CDTF">2025-12-08T04:33:00Z</dcterms:modified>
</cp:coreProperties>
</file>