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3BB8" w14:textId="65698648" w:rsidR="007B51E0" w:rsidRDefault="00BC7F09">
      <w:r>
        <w:t>Kubernetes 2</w:t>
      </w:r>
    </w:p>
    <w:p w14:paraId="77D768E4" w14:textId="0EB64522" w:rsidR="00BC7F09" w:rsidRDefault="00BC7F09">
      <w:r>
        <w:rPr>
          <w:noProof/>
        </w:rPr>
        <w:drawing>
          <wp:inline distT="0" distB="0" distL="0" distR="0" wp14:anchorId="0186DFE7" wp14:editId="75198BD2">
            <wp:extent cx="5731510" cy="3223895"/>
            <wp:effectExtent l="0" t="0" r="2540" b="0"/>
            <wp:docPr id="4790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47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2A69" w14:textId="237861F3" w:rsidR="00167294" w:rsidRDefault="00167294">
      <w:r>
        <w:rPr>
          <w:noProof/>
        </w:rPr>
        <w:drawing>
          <wp:inline distT="0" distB="0" distL="0" distR="0" wp14:anchorId="5C525AE7" wp14:editId="538147B4">
            <wp:extent cx="5731510" cy="3223895"/>
            <wp:effectExtent l="0" t="0" r="2540" b="0"/>
            <wp:docPr id="85548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8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C5CC" w14:textId="50446100" w:rsidR="00167294" w:rsidRPr="00167294" w:rsidRDefault="0016729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4A2500" wp14:editId="34231083">
            <wp:extent cx="5731510" cy="3223895"/>
            <wp:effectExtent l="0" t="0" r="2540" b="0"/>
            <wp:docPr id="114784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4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CB4" w14:textId="1460ADAC" w:rsidR="00167294" w:rsidRDefault="00167294">
      <w:r>
        <w:rPr>
          <w:noProof/>
        </w:rPr>
        <w:drawing>
          <wp:inline distT="0" distB="0" distL="0" distR="0" wp14:anchorId="5BF36145" wp14:editId="5D34C9C4">
            <wp:extent cx="5731510" cy="3223895"/>
            <wp:effectExtent l="0" t="0" r="2540" b="0"/>
            <wp:docPr id="19228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15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1983" w14:textId="282BBFFB" w:rsidR="00167294" w:rsidRDefault="00167294">
      <w:r w:rsidRPr="00167294">
        <w:drawing>
          <wp:inline distT="0" distB="0" distL="0" distR="0" wp14:anchorId="3170B828" wp14:editId="647812D9">
            <wp:extent cx="5731510" cy="1457325"/>
            <wp:effectExtent l="0" t="0" r="2540" b="9525"/>
            <wp:docPr id="103673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31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09"/>
    <w:rsid w:val="00026796"/>
    <w:rsid w:val="00167294"/>
    <w:rsid w:val="004545C8"/>
    <w:rsid w:val="005F05E9"/>
    <w:rsid w:val="007B51E0"/>
    <w:rsid w:val="00BC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A285"/>
  <w15:chartTrackingRefBased/>
  <w15:docId w15:val="{F0D6C4F8-AF79-4AB1-8573-10B6BD2C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ullas</dc:creator>
  <cp:keywords/>
  <dc:description/>
  <cp:lastModifiedBy>santhosh ullas</cp:lastModifiedBy>
  <cp:revision>1</cp:revision>
  <dcterms:created xsi:type="dcterms:W3CDTF">2026-01-06T14:25:00Z</dcterms:created>
  <dcterms:modified xsi:type="dcterms:W3CDTF">2026-01-06T15:17:00Z</dcterms:modified>
</cp:coreProperties>
</file>