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C3824" w14:textId="20E4268F" w:rsidR="004D7D8C" w:rsidRPr="004D7D8C" w:rsidRDefault="004D7D8C">
      <w:pPr>
        <w:rPr>
          <w:b/>
          <w:bCs/>
          <w:sz w:val="24"/>
          <w:szCs w:val="24"/>
        </w:rPr>
      </w:pPr>
      <w:r w:rsidRPr="004D7D8C">
        <w:rPr>
          <w:b/>
          <w:bCs/>
          <w:sz w:val="24"/>
          <w:szCs w:val="24"/>
        </w:rPr>
        <w:t>Task Monitoring</w:t>
      </w:r>
    </w:p>
    <w:p w14:paraId="654001D6" w14:textId="04CA3BFE" w:rsidR="007B51E0" w:rsidRDefault="004D7D8C">
      <w:r>
        <w:rPr>
          <w:noProof/>
        </w:rPr>
        <w:drawing>
          <wp:inline distT="0" distB="0" distL="0" distR="0" wp14:anchorId="093F9429" wp14:editId="008CE65C">
            <wp:extent cx="5731510" cy="3223895"/>
            <wp:effectExtent l="0" t="0" r="2540" b="0"/>
            <wp:docPr id="213662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26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7E5E" w14:textId="5B44288C" w:rsidR="004D7D8C" w:rsidRDefault="004D7D8C">
      <w:r>
        <w:rPr>
          <w:noProof/>
        </w:rPr>
        <w:drawing>
          <wp:inline distT="0" distB="0" distL="0" distR="0" wp14:anchorId="60D458E0" wp14:editId="64579229">
            <wp:extent cx="5731510" cy="3223895"/>
            <wp:effectExtent l="0" t="0" r="2540" b="0"/>
            <wp:docPr id="22225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54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D77D" w14:textId="56686CAA" w:rsidR="004D7D8C" w:rsidRDefault="004D7D8C">
      <w:r>
        <w:rPr>
          <w:noProof/>
        </w:rPr>
        <w:lastRenderedPageBreak/>
        <w:drawing>
          <wp:inline distT="0" distB="0" distL="0" distR="0" wp14:anchorId="7F1D8EFE" wp14:editId="6C7C4A75">
            <wp:extent cx="5731510" cy="3223895"/>
            <wp:effectExtent l="0" t="0" r="2540" b="0"/>
            <wp:docPr id="139761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13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F8E6" w14:textId="06E61AD0" w:rsidR="004D7D8C" w:rsidRDefault="004D7D8C">
      <w:r>
        <w:rPr>
          <w:noProof/>
        </w:rPr>
        <w:drawing>
          <wp:inline distT="0" distB="0" distL="0" distR="0" wp14:anchorId="449F46D9" wp14:editId="63B00BAF">
            <wp:extent cx="5731510" cy="3223895"/>
            <wp:effectExtent l="0" t="0" r="2540" b="0"/>
            <wp:docPr id="177381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17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444A" w14:textId="2D6FE03B" w:rsidR="004D7D8C" w:rsidRDefault="004D7D8C">
      <w:r>
        <w:rPr>
          <w:noProof/>
        </w:rPr>
        <w:lastRenderedPageBreak/>
        <w:drawing>
          <wp:inline distT="0" distB="0" distL="0" distR="0" wp14:anchorId="37F9FD0C" wp14:editId="6522407A">
            <wp:extent cx="5731510" cy="3223895"/>
            <wp:effectExtent l="0" t="0" r="2540" b="0"/>
            <wp:docPr id="157787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75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1337" w14:textId="77777777" w:rsidR="004D7D8C" w:rsidRDefault="004D7D8C"/>
    <w:p w14:paraId="09A82C4E" w14:textId="2E6336CA" w:rsidR="004D7D8C" w:rsidRDefault="004D7D8C">
      <w:r>
        <w:rPr>
          <w:noProof/>
        </w:rPr>
        <w:drawing>
          <wp:inline distT="0" distB="0" distL="0" distR="0" wp14:anchorId="2F39B40B" wp14:editId="20E176B0">
            <wp:extent cx="5731510" cy="3223895"/>
            <wp:effectExtent l="0" t="0" r="2540" b="0"/>
            <wp:docPr id="61111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19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995A" w14:textId="7EC70334" w:rsidR="004D7D8C" w:rsidRDefault="004D7D8C">
      <w:r>
        <w:rPr>
          <w:noProof/>
        </w:rPr>
        <w:lastRenderedPageBreak/>
        <w:drawing>
          <wp:inline distT="0" distB="0" distL="0" distR="0" wp14:anchorId="33D2CB64" wp14:editId="3A77558C">
            <wp:extent cx="5731510" cy="3223895"/>
            <wp:effectExtent l="0" t="0" r="2540" b="0"/>
            <wp:docPr id="84515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50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064A" w14:textId="36641CDC" w:rsidR="004D7D8C" w:rsidRDefault="004D7D8C">
      <w:r>
        <w:rPr>
          <w:noProof/>
        </w:rPr>
        <w:drawing>
          <wp:inline distT="0" distB="0" distL="0" distR="0" wp14:anchorId="39B3E316" wp14:editId="5BB6B2C7">
            <wp:extent cx="5731510" cy="3223895"/>
            <wp:effectExtent l="0" t="0" r="2540" b="0"/>
            <wp:docPr id="201286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63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ABA6" w14:textId="377A034E" w:rsidR="004D7D8C" w:rsidRDefault="004D7D8C">
      <w:r>
        <w:rPr>
          <w:noProof/>
        </w:rPr>
        <w:lastRenderedPageBreak/>
        <w:drawing>
          <wp:inline distT="0" distB="0" distL="0" distR="0" wp14:anchorId="5EDD8DB1" wp14:editId="1D136055">
            <wp:extent cx="5731510" cy="3223895"/>
            <wp:effectExtent l="0" t="0" r="2540" b="0"/>
            <wp:docPr id="97128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84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2465" w14:textId="77777777" w:rsidR="004D7D8C" w:rsidRDefault="004D7D8C"/>
    <w:p w14:paraId="21AAAA78" w14:textId="77777777" w:rsidR="004D7D8C" w:rsidRDefault="004D7D8C"/>
    <w:sectPr w:rsidR="004D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8C"/>
    <w:rsid w:val="004545C8"/>
    <w:rsid w:val="004D7D8C"/>
    <w:rsid w:val="005F05E9"/>
    <w:rsid w:val="007B51E0"/>
    <w:rsid w:val="00A3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8F08E"/>
  <w15:chartTrackingRefBased/>
  <w15:docId w15:val="{F179D16C-3892-437C-B0EC-280562A3D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ullas</dc:creator>
  <cp:keywords/>
  <dc:description/>
  <cp:lastModifiedBy>santhosh ullas</cp:lastModifiedBy>
  <cp:revision>1</cp:revision>
  <dcterms:created xsi:type="dcterms:W3CDTF">2026-02-26T18:18:00Z</dcterms:created>
  <dcterms:modified xsi:type="dcterms:W3CDTF">2026-02-26T18:25:00Z</dcterms:modified>
</cp:coreProperties>
</file>