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04BF" w14:textId="7BE5951F" w:rsidR="0066197E" w:rsidRDefault="00B42DD0">
      <w:r>
        <w:t>Aws Task -4</w:t>
      </w:r>
    </w:p>
    <w:p w14:paraId="7E7409FB" w14:textId="6476D4D3" w:rsidR="00B42DD0" w:rsidRDefault="00B42DD0">
      <w:r>
        <w:rPr>
          <w:noProof/>
        </w:rPr>
        <w:drawing>
          <wp:inline distT="0" distB="0" distL="0" distR="0" wp14:anchorId="3DCF9930" wp14:editId="2CD3FB4B">
            <wp:extent cx="5731510" cy="3223895"/>
            <wp:effectExtent l="0" t="0" r="2540" b="0"/>
            <wp:docPr id="91775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52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D847" w14:textId="6EDFF8D0" w:rsidR="00B42DD0" w:rsidRDefault="00B42DD0">
      <w:r>
        <w:rPr>
          <w:noProof/>
        </w:rPr>
        <w:drawing>
          <wp:inline distT="0" distB="0" distL="0" distR="0" wp14:anchorId="21593FF2" wp14:editId="014E7426">
            <wp:extent cx="5731510" cy="3223895"/>
            <wp:effectExtent l="0" t="0" r="2540" b="0"/>
            <wp:docPr id="189312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2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8F72" w14:textId="0D9FFEBF" w:rsidR="00B42DD0" w:rsidRDefault="00B42DD0">
      <w:r>
        <w:rPr>
          <w:noProof/>
        </w:rPr>
        <w:lastRenderedPageBreak/>
        <w:drawing>
          <wp:inline distT="0" distB="0" distL="0" distR="0" wp14:anchorId="4DFC92A5" wp14:editId="1A0E5C97">
            <wp:extent cx="5731510" cy="3223895"/>
            <wp:effectExtent l="0" t="0" r="2540" b="0"/>
            <wp:docPr id="144979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9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47AA" w14:textId="7E89CFA9" w:rsidR="00B42DD0" w:rsidRDefault="00B42DD0">
      <w:r>
        <w:rPr>
          <w:noProof/>
        </w:rPr>
        <w:drawing>
          <wp:inline distT="0" distB="0" distL="0" distR="0" wp14:anchorId="07F08E9E" wp14:editId="5D6B3630">
            <wp:extent cx="5731510" cy="3223895"/>
            <wp:effectExtent l="0" t="0" r="2540" b="0"/>
            <wp:docPr id="213755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51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E7F4" w14:textId="13079817" w:rsidR="00B42DD0" w:rsidRDefault="00B42DD0">
      <w:r>
        <w:rPr>
          <w:noProof/>
        </w:rPr>
        <w:lastRenderedPageBreak/>
        <w:drawing>
          <wp:inline distT="0" distB="0" distL="0" distR="0" wp14:anchorId="256271B0" wp14:editId="00B09B81">
            <wp:extent cx="5731510" cy="3223895"/>
            <wp:effectExtent l="0" t="0" r="2540" b="0"/>
            <wp:docPr id="131987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75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FBA1" w14:textId="7767E2B2" w:rsidR="00B42DD0" w:rsidRDefault="00B42DD0">
      <w:r>
        <w:rPr>
          <w:noProof/>
        </w:rPr>
        <w:drawing>
          <wp:inline distT="0" distB="0" distL="0" distR="0" wp14:anchorId="6770D03B" wp14:editId="54781DBE">
            <wp:extent cx="5731510" cy="3223895"/>
            <wp:effectExtent l="0" t="0" r="2540" b="0"/>
            <wp:docPr id="197092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26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2B28" w14:textId="674A9068" w:rsidR="009547E5" w:rsidRDefault="009547E5">
      <w:r>
        <w:rPr>
          <w:noProof/>
        </w:rPr>
        <w:lastRenderedPageBreak/>
        <w:drawing>
          <wp:inline distT="0" distB="0" distL="0" distR="0" wp14:anchorId="3292C517" wp14:editId="771445D5">
            <wp:extent cx="5731510" cy="3223895"/>
            <wp:effectExtent l="0" t="0" r="2540" b="0"/>
            <wp:docPr id="5720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21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9C05" w14:textId="4B51455B" w:rsidR="009547E5" w:rsidRDefault="009547E5">
      <w:r>
        <w:rPr>
          <w:noProof/>
        </w:rPr>
        <w:drawing>
          <wp:inline distT="0" distB="0" distL="0" distR="0" wp14:anchorId="07DE8C07" wp14:editId="2173E833">
            <wp:extent cx="5731510" cy="3223895"/>
            <wp:effectExtent l="0" t="0" r="2540" b="0"/>
            <wp:docPr id="141268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88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D0"/>
    <w:rsid w:val="0008059F"/>
    <w:rsid w:val="0039103D"/>
    <w:rsid w:val="00435215"/>
    <w:rsid w:val="0066197E"/>
    <w:rsid w:val="009547E5"/>
    <w:rsid w:val="00B42DD0"/>
    <w:rsid w:val="00C3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C211"/>
  <w15:chartTrackingRefBased/>
  <w15:docId w15:val="{A0F08F61-C639-477E-9DCC-E930B604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chacko chacko</dc:creator>
  <cp:keywords/>
  <dc:description/>
  <cp:lastModifiedBy>chacko chacko</cp:lastModifiedBy>
  <cp:revision>2</cp:revision>
  <dcterms:created xsi:type="dcterms:W3CDTF">2026-01-07T14:01:00Z</dcterms:created>
  <dcterms:modified xsi:type="dcterms:W3CDTF">2026-01-07T14:15:00Z</dcterms:modified>
</cp:coreProperties>
</file>