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A15" w14:textId="6C46D485" w:rsidR="000D631E" w:rsidRPr="009D5D2E" w:rsidRDefault="000D631E" w:rsidP="009D5D2E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BCD88A9" wp14:editId="7291FCF0">
                <wp:simplePos x="0" y="0"/>
                <wp:positionH relativeFrom="column">
                  <wp:posOffset>-123825</wp:posOffset>
                </wp:positionH>
                <wp:positionV relativeFrom="paragraph">
                  <wp:posOffset>-161925</wp:posOffset>
                </wp:positionV>
                <wp:extent cx="6545580" cy="8724900"/>
                <wp:effectExtent l="0" t="0" r="26670" b="19050"/>
                <wp:wrapNone/>
                <wp:docPr id="4827727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580" cy="872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01D09" id="Rectangle 2" o:spid="_x0000_s1026" style="position:absolute;margin-left:-9.75pt;margin-top:-12.75pt;width:515.4pt;height:687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" fillcolor="white [3201]" strokecolor="black [3213]" strokeweight="1pt"/>
            </w:pict>
          </mc:Fallback>
        </mc:AlternateContent>
      </w:r>
      <w:r w:rsidR="00B56BFC" w:rsidRPr="009D5D2E">
        <w:rPr>
          <w:rFonts w:ascii="Arial" w:hAnsi="Arial" w:cs="Arial"/>
          <w:b/>
          <w:bCs/>
          <w:sz w:val="24"/>
          <w:szCs w:val="24"/>
        </w:rPr>
        <w:t>Logbook: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>01</w:t>
      </w:r>
    </w:p>
    <w:p w14:paraId="5107C708" w14:textId="77777777" w:rsidR="009D5D2E" w:rsidRPr="009D5D2E" w:rsidRDefault="009D5D2E" w:rsidP="009D5D2E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0950D6" w14:textId="3A223C47" w:rsidR="000D631E" w:rsidRPr="009D5D2E" w:rsidRDefault="004931E5" w:rsidP="009D5D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0"/>
        </w:tabs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sz w:val="24"/>
          <w:szCs w:val="24"/>
        </w:rPr>
        <w:t xml:space="preserve"> 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Meeting No: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01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  <w:t xml:space="preserve">       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Date: </w:t>
      </w:r>
      <w:r w:rsidRPr="009D5D2E">
        <w:rPr>
          <w:rFonts w:ascii="Arial" w:hAnsi="Arial" w:cs="Arial"/>
          <w:b/>
          <w:bCs/>
          <w:sz w:val="24"/>
          <w:szCs w:val="24"/>
        </w:rPr>
        <w:t>2025/11/04</w:t>
      </w:r>
    </w:p>
    <w:p w14:paraId="206EE6FA" w14:textId="1980992B" w:rsidR="000D631E" w:rsidRPr="002A0EC0" w:rsidRDefault="000D631E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31E1D" wp14:editId="40570DF6">
                <wp:simplePos x="0" y="0"/>
                <wp:positionH relativeFrom="column">
                  <wp:posOffset>30480</wp:posOffset>
                </wp:positionH>
                <wp:positionV relativeFrom="paragraph">
                  <wp:posOffset>339725</wp:posOffset>
                </wp:positionV>
                <wp:extent cx="5715000" cy="45720"/>
                <wp:effectExtent l="0" t="0" r="19050" b="30480"/>
                <wp:wrapNone/>
                <wp:docPr id="5536865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98D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6.75pt" to="452.4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" strokecolor="#0d0d0d [3069]" strokeweight=".5pt">
                <v:stroke joinstyle="miter"/>
              </v:line>
            </w:pict>
          </mc:Fallback>
        </mc:AlternateContent>
      </w:r>
      <w:r w:rsidR="004931E5" w:rsidRP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Start Time: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10:0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>5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</w:r>
      <w:r w:rsidR="004931E5" w:rsidRPr="009D5D2E">
        <w:rPr>
          <w:rFonts w:ascii="Arial" w:hAnsi="Arial" w:cs="Arial"/>
          <w:b/>
          <w:bCs/>
          <w:sz w:val="24"/>
          <w:szCs w:val="24"/>
        </w:rPr>
        <w:tab/>
        <w:t xml:space="preserve">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>End Time: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>20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2A0EC0">
        <w:rPr>
          <w:rFonts w:ascii="Arial" w:hAnsi="Arial" w:cs="Arial"/>
          <w:sz w:val="24"/>
          <w:szCs w:val="24"/>
        </w:rPr>
        <w:tab/>
      </w:r>
    </w:p>
    <w:p w14:paraId="599FD85D" w14:textId="77777777" w:rsidR="000D631E" w:rsidRPr="002A0EC0" w:rsidRDefault="000D631E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43C55EE" w14:textId="5F506A0C" w:rsidR="000D631E" w:rsidRPr="009D5D2E" w:rsidRDefault="009D5D2E" w:rsidP="00D62D15">
      <w:pPr>
        <w:tabs>
          <w:tab w:val="left" w:pos="2197"/>
        </w:tabs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="000D631E" w:rsidRPr="004931E5">
        <w:rPr>
          <w:rFonts w:ascii="Arial" w:hAnsi="Arial" w:cs="Arial"/>
          <w:b/>
          <w:bCs/>
          <w:sz w:val="24"/>
          <w:szCs w:val="24"/>
        </w:rPr>
        <w:t xml:space="preserve">Items </w:t>
      </w:r>
      <w:r w:rsidR="00B56BFC" w:rsidRPr="009D5D2E">
        <w:rPr>
          <w:rFonts w:ascii="Arial" w:hAnsi="Arial" w:cs="Arial"/>
          <w:b/>
          <w:bCs/>
        </w:rPr>
        <w:t>Discussed:</w:t>
      </w:r>
      <w:r w:rsidR="00EA28DD" w:rsidRPr="009D5D2E">
        <w:rPr>
          <w:rFonts w:ascii="Arial" w:hAnsi="Arial" w:cs="Arial"/>
          <w:b/>
          <w:bCs/>
        </w:rPr>
        <w:tab/>
      </w:r>
    </w:p>
    <w:p w14:paraId="3C52339D" w14:textId="77777777" w:rsidR="009D5D2E" w:rsidRPr="009D5D2E" w:rsidRDefault="009D5D2E" w:rsidP="00D62D1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Introduction and overview of the proposed gym website project.</w:t>
      </w:r>
    </w:p>
    <w:p w14:paraId="3892ECF8" w14:textId="77777777" w:rsidR="009D5D2E" w:rsidRPr="009D5D2E" w:rsidRDefault="009D5D2E" w:rsidP="00D62D1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Evaluation of the project’s feasibility in terms of scope, timeline, and technical requirements.</w:t>
      </w:r>
    </w:p>
    <w:p w14:paraId="7799C540" w14:textId="77777777" w:rsidR="009D5D2E" w:rsidRPr="009D5D2E" w:rsidRDefault="009D5D2E" w:rsidP="00D62D1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Review of existing similar platforms for inspiration and benchmarking.</w:t>
      </w:r>
    </w:p>
    <w:p w14:paraId="74583731" w14:textId="10AF72CE" w:rsidR="009D5D2E" w:rsidRDefault="009D5D2E" w:rsidP="00D62D1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Identification of suitable tools and technologies for frontend, backend, and database layers</w:t>
      </w:r>
      <w:r w:rsidR="00EC547C" w:rsidRPr="009D5D2E">
        <w:rPr>
          <w:rFonts w:ascii="Arial" w:hAnsi="Arial" w:cs="Arial"/>
        </w:rPr>
        <w:t>.</w:t>
      </w:r>
    </w:p>
    <w:p w14:paraId="1E04020D" w14:textId="77777777" w:rsidR="009D5D2E" w:rsidRPr="009D5D2E" w:rsidRDefault="009D5D2E" w:rsidP="00D62D15">
      <w:pPr>
        <w:pStyle w:val="ListParagraph"/>
        <w:spacing w:line="240" w:lineRule="auto"/>
        <w:ind w:left="1080"/>
        <w:jc w:val="both"/>
        <w:rPr>
          <w:rFonts w:ascii="Arial" w:hAnsi="Arial" w:cs="Arial"/>
        </w:rPr>
      </w:pPr>
    </w:p>
    <w:p w14:paraId="4E249A78" w14:textId="0F262A1E" w:rsidR="000D631E" w:rsidRPr="009D5D2E" w:rsidRDefault="000D631E" w:rsidP="00D62D15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Achievements: </w:t>
      </w:r>
    </w:p>
    <w:p w14:paraId="6A7CD012" w14:textId="77777777" w:rsidR="009D5D2E" w:rsidRPr="009D5D2E" w:rsidRDefault="009D5D2E" w:rsidP="00D62D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Conducted feasibility analysis, so that the project will be achievable within the academic timeframe.</w:t>
      </w:r>
    </w:p>
    <w:p w14:paraId="5147375A" w14:textId="77777777" w:rsidR="009D5D2E" w:rsidRPr="009D5D2E" w:rsidRDefault="009D5D2E" w:rsidP="00D62D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Explored a range of technologies and frameworks related to the project.</w:t>
      </w:r>
    </w:p>
    <w:p w14:paraId="79B83B2C" w14:textId="6C36979E" w:rsidR="009D5D2E" w:rsidRDefault="009D5D2E" w:rsidP="00D62D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Finalized the development toolsets and frameworks to be used to create the frontend, backend, and database layers for the project</w:t>
      </w:r>
      <w:r w:rsidR="00AA1B19" w:rsidRPr="009D5D2E">
        <w:rPr>
          <w:rFonts w:ascii="Arial" w:hAnsi="Arial" w:cs="Arial"/>
        </w:rPr>
        <w:t>.</w:t>
      </w:r>
    </w:p>
    <w:p w14:paraId="24F744AB" w14:textId="77777777" w:rsidR="009D5D2E" w:rsidRPr="009D5D2E" w:rsidRDefault="009D5D2E" w:rsidP="00D62D15">
      <w:pPr>
        <w:pStyle w:val="ListParagraph"/>
        <w:spacing w:line="240" w:lineRule="auto"/>
        <w:ind w:left="1080"/>
        <w:jc w:val="both"/>
        <w:rPr>
          <w:rFonts w:ascii="Arial" w:hAnsi="Arial" w:cs="Arial"/>
        </w:rPr>
      </w:pPr>
    </w:p>
    <w:p w14:paraId="13508361" w14:textId="662A47D4" w:rsidR="000D631E" w:rsidRPr="009D5D2E" w:rsidRDefault="000D631E" w:rsidP="00D62D15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>Problems (if any):</w:t>
      </w:r>
    </w:p>
    <w:p w14:paraId="42B6CED4" w14:textId="77777777" w:rsidR="009D5D2E" w:rsidRPr="009D5D2E" w:rsidRDefault="009D5D2E" w:rsidP="00D62D15">
      <w:pPr>
        <w:pStyle w:val="ListParagraph"/>
        <w:numPr>
          <w:ilvl w:val="0"/>
          <w:numId w:val="8"/>
        </w:numPr>
        <w:tabs>
          <w:tab w:val="left" w:pos="2955"/>
        </w:tabs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 xml:space="preserve">Faced difficulty in finding similar academic projects of comparable scope and features. </w:t>
      </w:r>
    </w:p>
    <w:p w14:paraId="56EB84C3" w14:textId="4C0F892C" w:rsidR="000D631E" w:rsidRDefault="009D5D2E" w:rsidP="00D62D15">
      <w:pPr>
        <w:pStyle w:val="ListParagraph"/>
        <w:numPr>
          <w:ilvl w:val="0"/>
          <w:numId w:val="8"/>
        </w:numPr>
        <w:tabs>
          <w:tab w:val="left" w:pos="2955"/>
        </w:tabs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Limited availability of detailed documentation on gym-specific booking systems.</w:t>
      </w:r>
    </w:p>
    <w:p w14:paraId="39ECFEC0" w14:textId="77777777" w:rsidR="009D5D2E" w:rsidRPr="009D5D2E" w:rsidRDefault="009D5D2E" w:rsidP="00D62D15">
      <w:pPr>
        <w:pStyle w:val="ListParagraph"/>
        <w:tabs>
          <w:tab w:val="left" w:pos="2955"/>
        </w:tabs>
        <w:spacing w:line="240" w:lineRule="auto"/>
        <w:ind w:left="1080"/>
        <w:jc w:val="both"/>
        <w:rPr>
          <w:rFonts w:ascii="Arial" w:hAnsi="Arial" w:cs="Arial"/>
        </w:rPr>
      </w:pPr>
    </w:p>
    <w:p w14:paraId="3129A5A8" w14:textId="4885EE75" w:rsidR="000D631E" w:rsidRPr="009D5D2E" w:rsidRDefault="000D631E" w:rsidP="00D62D15">
      <w:pPr>
        <w:tabs>
          <w:tab w:val="left" w:pos="3669"/>
        </w:tabs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Tasks for the Next Meeting: </w:t>
      </w:r>
    </w:p>
    <w:p w14:paraId="3D22FA15" w14:textId="77777777" w:rsidR="009D5D2E" w:rsidRPr="009D5D2E" w:rsidRDefault="009D5D2E" w:rsidP="00D62D1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 xml:space="preserve">Research a suitable software development methodology e.g. Waterfall, Iterative, incremental etc. </w:t>
      </w:r>
    </w:p>
    <w:p w14:paraId="01E0DE23" w14:textId="77777777" w:rsidR="009D5D2E" w:rsidRPr="009D5D2E" w:rsidRDefault="009D5D2E" w:rsidP="00D62D1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rial" w:hAnsi="Arial" w:cs="Arial"/>
        </w:rPr>
      </w:pPr>
      <w:r w:rsidRPr="009D5D2E">
        <w:rPr>
          <w:rFonts w:ascii="Arial" w:hAnsi="Arial" w:cs="Arial"/>
        </w:rPr>
        <w:t>Continue exploring similar gym or fitness platforms for UI/UX and feature inspiration.</w:t>
      </w:r>
    </w:p>
    <w:p w14:paraId="0CCEB6CD" w14:textId="6F39D04A" w:rsidR="009D5D2E" w:rsidRPr="009D5D2E" w:rsidRDefault="009D5D2E" w:rsidP="00D62D15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D5D2E">
        <w:rPr>
          <w:rFonts w:ascii="Arial" w:hAnsi="Arial" w:cs="Arial"/>
        </w:rPr>
        <w:t>Explore and implement version control with Git and GitHub to support collaborative development and track changes to your code.</w:t>
      </w:r>
    </w:p>
    <w:p w14:paraId="6019A5BC" w14:textId="77777777" w:rsidR="009D5D2E" w:rsidRDefault="009D5D2E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D3A3116" w14:textId="77777777" w:rsidR="00D62D15" w:rsidRDefault="00D62D15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80DF3C" w14:textId="77777777" w:rsidR="00D62D15" w:rsidRPr="002A0EC0" w:rsidRDefault="00D62D15" w:rsidP="009D5D2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9D312AA" w14:textId="53CC1283" w:rsidR="000D631E" w:rsidRPr="002A0EC0" w:rsidRDefault="000D631E" w:rsidP="009D5D2E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2A0EC0">
        <w:rPr>
          <w:rFonts w:ascii="Arial" w:hAnsi="Arial" w:cs="Arial"/>
          <w:sz w:val="24"/>
          <w:szCs w:val="24"/>
        </w:rPr>
        <w:t>…………………………</w:t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="004E0073">
        <w:rPr>
          <w:rFonts w:ascii="Arial" w:hAnsi="Arial" w:cs="Arial"/>
          <w:sz w:val="24"/>
          <w:szCs w:val="24"/>
        </w:rPr>
        <w:tab/>
        <w:t xml:space="preserve">     </w:t>
      </w:r>
      <w:r w:rsidRPr="002A0EC0">
        <w:rPr>
          <w:rFonts w:ascii="Arial" w:hAnsi="Arial" w:cs="Arial"/>
          <w:sz w:val="24"/>
          <w:szCs w:val="24"/>
        </w:rPr>
        <w:t>…………………………</w:t>
      </w:r>
    </w:p>
    <w:p w14:paraId="017FB849" w14:textId="4696794A" w:rsidR="000D631E" w:rsidRPr="002A0EC0" w:rsidRDefault="004E0073" w:rsidP="009D5D2E">
      <w:pPr>
        <w:spacing w:line="276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FF3D9D"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>Sanjog Gurung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 xml:space="preserve">Rohan </w:t>
      </w:r>
      <w:proofErr w:type="spellStart"/>
      <w:r w:rsidR="00EA28DD" w:rsidRPr="002A0EC0">
        <w:rPr>
          <w:rFonts w:ascii="Arial" w:hAnsi="Arial" w:cs="Arial"/>
          <w:sz w:val="24"/>
          <w:szCs w:val="24"/>
        </w:rPr>
        <w:t>Kat</w:t>
      </w:r>
      <w:r w:rsidR="00FF19B2" w:rsidRPr="002A0EC0">
        <w:rPr>
          <w:rFonts w:ascii="Arial" w:hAnsi="Arial" w:cs="Arial"/>
          <w:sz w:val="24"/>
          <w:szCs w:val="24"/>
        </w:rPr>
        <w:t>u</w:t>
      </w:r>
      <w:r w:rsidR="00EA28DD" w:rsidRPr="002A0EC0">
        <w:rPr>
          <w:rFonts w:ascii="Arial" w:hAnsi="Arial" w:cs="Arial"/>
          <w:sz w:val="24"/>
          <w:szCs w:val="24"/>
        </w:rPr>
        <w:t>wal</w:t>
      </w:r>
      <w:proofErr w:type="spellEnd"/>
      <w:r w:rsidR="000D631E" w:rsidRPr="002A0EC0">
        <w:rPr>
          <w:rFonts w:ascii="Arial" w:hAnsi="Arial" w:cs="Arial"/>
          <w:sz w:val="24"/>
          <w:szCs w:val="24"/>
        </w:rPr>
        <w:t xml:space="preserve"> 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  <w:t>(1</w:t>
      </w:r>
      <w:r w:rsidR="000D631E" w:rsidRPr="002A0EC0">
        <w:rPr>
          <w:rFonts w:ascii="Arial" w:hAnsi="Arial" w:cs="Arial"/>
          <w:sz w:val="24"/>
          <w:szCs w:val="24"/>
          <w:vertAlign w:val="superscript"/>
        </w:rPr>
        <w:t>st</w:t>
      </w:r>
      <w:r w:rsidR="000D631E" w:rsidRPr="002A0EC0">
        <w:rPr>
          <w:rFonts w:ascii="Arial" w:hAnsi="Arial" w:cs="Arial"/>
          <w:sz w:val="24"/>
          <w:szCs w:val="24"/>
        </w:rPr>
        <w:t xml:space="preserve"> Supervisor) </w:t>
      </w:r>
    </w:p>
    <w:sectPr w:rsidR="000D631E" w:rsidRPr="002A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EB6"/>
    <w:multiLevelType w:val="hybridMultilevel"/>
    <w:tmpl w:val="A1B64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A6654"/>
    <w:multiLevelType w:val="hybridMultilevel"/>
    <w:tmpl w:val="D17A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B365E"/>
    <w:multiLevelType w:val="hybridMultilevel"/>
    <w:tmpl w:val="EC20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68FF"/>
    <w:multiLevelType w:val="hybridMultilevel"/>
    <w:tmpl w:val="5ED8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84038"/>
    <w:multiLevelType w:val="hybridMultilevel"/>
    <w:tmpl w:val="E9A4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73491"/>
    <w:multiLevelType w:val="hybridMultilevel"/>
    <w:tmpl w:val="D6EA5D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356D9D"/>
    <w:multiLevelType w:val="hybridMultilevel"/>
    <w:tmpl w:val="DDC2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402BF"/>
    <w:multiLevelType w:val="hybridMultilevel"/>
    <w:tmpl w:val="2FF64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0D7FAF"/>
    <w:multiLevelType w:val="hybridMultilevel"/>
    <w:tmpl w:val="8012D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3071963">
    <w:abstractNumId w:val="2"/>
  </w:num>
  <w:num w:numId="2" w16cid:durableId="1883131073">
    <w:abstractNumId w:val="6"/>
  </w:num>
  <w:num w:numId="3" w16cid:durableId="2092699912">
    <w:abstractNumId w:val="3"/>
  </w:num>
  <w:num w:numId="4" w16cid:durableId="1101606475">
    <w:abstractNumId w:val="5"/>
  </w:num>
  <w:num w:numId="5" w16cid:durableId="515267606">
    <w:abstractNumId w:val="1"/>
  </w:num>
  <w:num w:numId="6" w16cid:durableId="1030641961">
    <w:abstractNumId w:val="4"/>
  </w:num>
  <w:num w:numId="7" w16cid:durableId="1389063661">
    <w:abstractNumId w:val="8"/>
  </w:num>
  <w:num w:numId="8" w16cid:durableId="783615152">
    <w:abstractNumId w:val="0"/>
  </w:num>
  <w:num w:numId="9" w16cid:durableId="1843927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1E"/>
    <w:rsid w:val="00037F5D"/>
    <w:rsid w:val="000D631E"/>
    <w:rsid w:val="001063A7"/>
    <w:rsid w:val="002A0EC0"/>
    <w:rsid w:val="0034123A"/>
    <w:rsid w:val="004931E5"/>
    <w:rsid w:val="004E0073"/>
    <w:rsid w:val="006879AE"/>
    <w:rsid w:val="007F5D16"/>
    <w:rsid w:val="009D5D2E"/>
    <w:rsid w:val="00AA1B19"/>
    <w:rsid w:val="00B56BFC"/>
    <w:rsid w:val="00B70E14"/>
    <w:rsid w:val="00B83809"/>
    <w:rsid w:val="00CB6E31"/>
    <w:rsid w:val="00D10901"/>
    <w:rsid w:val="00D62D15"/>
    <w:rsid w:val="00EA28DD"/>
    <w:rsid w:val="00EC547C"/>
    <w:rsid w:val="00FF19B2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E4C8"/>
  <w15:chartTrackingRefBased/>
  <w15:docId w15:val="{605FCE1D-55AD-4BC7-AD19-B95749CD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Gurung</dc:creator>
  <cp:keywords/>
  <dc:description/>
  <cp:lastModifiedBy>Sanjog Gurung</cp:lastModifiedBy>
  <cp:revision>8</cp:revision>
  <dcterms:created xsi:type="dcterms:W3CDTF">2025-11-08T13:57:00Z</dcterms:created>
  <dcterms:modified xsi:type="dcterms:W3CDTF">2025-11-11T06:51:00Z</dcterms:modified>
</cp:coreProperties>
</file>